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2F" w:rsidRPr="00C07467" w:rsidRDefault="003E6F2F" w:rsidP="003E6F2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Середа 08.04</w:t>
      </w:r>
      <w:r w:rsidRPr="00C07467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 20</w:t>
      </w:r>
    </w:p>
    <w:p w:rsidR="003E6F2F" w:rsidRPr="00C07467" w:rsidRDefault="003E6F2F" w:rsidP="003E6F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07467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</w:rPr>
        <w:t xml:space="preserve"> ШМ – 5 </w:t>
      </w:r>
    </w:p>
    <w:p w:rsidR="003E6F2F" w:rsidRPr="00C07467" w:rsidRDefault="003E6F2F" w:rsidP="003E6F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3E6F2F" w:rsidRPr="00C07467" w:rsidRDefault="003E6F2F" w:rsidP="003E6F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3E6F2F" w:rsidRPr="00C07467" w:rsidRDefault="003E6F2F" w:rsidP="003E6F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66</w:t>
      </w:r>
    </w:p>
    <w:p w:rsidR="003E6F2F" w:rsidRDefault="003E6F2F" w:rsidP="003E6F2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Модуль </w:t>
      </w:r>
      <w:r w:rsidRPr="00C07467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року:</w:t>
      </w:r>
      <w:r w:rsidRPr="00BA3CB9"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Легка атлетика</w:t>
      </w:r>
    </w:p>
    <w:p w:rsidR="004B5C33" w:rsidRDefault="004B5C33" w:rsidP="004B5C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91B">
        <w:rPr>
          <w:rFonts w:ascii="Times New Roman" w:eastAsia="Calibri" w:hAnsi="Times New Roman" w:cs="Times New Roman"/>
          <w:sz w:val="28"/>
          <w:szCs w:val="28"/>
          <w:lang w:val="uk-UA"/>
        </w:rPr>
        <w:t>Стрибок в довжину з розбігу складається з чотирьох фаз: розбіг, відштовхування, політ, приземлення. Головну роль в стрибках в довжину грає швидкий розгін, вміння стабільно потрапляти на брусок і потужно відштовхуватися, зберігати рівновагу в польоті і раціонально приземлятися. Результат стрибка в довжину залежить від швидкості розбігу і кута відштовхування. Довжина розбігу визначається рівнем бігової підготовленості стрибуна.</w:t>
      </w:r>
    </w:p>
    <w:p w:rsidR="004B5C33" w:rsidRPr="005C6D94" w:rsidRDefault="004B5C33" w:rsidP="004B5C33">
      <w:pPr>
        <w:spacing w:after="0" w:line="240" w:lineRule="auto"/>
        <w:ind w:left="-851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D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B2C68" wp14:editId="7FB34AF3">
            <wp:extent cx="6734175" cy="2400300"/>
            <wp:effectExtent l="0" t="0" r="9525" b="0"/>
            <wp:docPr id="1" name="Рисунок 1" descr="Основи техніки стрибка в довжину з розбігу способом «зігнувши ноги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стрибка в довжину з розбігу способом «зігнувши ноги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33" w:rsidRPr="005C6D94" w:rsidRDefault="004B5C33" w:rsidP="004B5C33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зігнувши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ноги» (</w:t>
      </w:r>
      <w:proofErr w:type="spellStart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5C6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B5C33" w:rsidRPr="00202413" w:rsidRDefault="004B5C33" w:rsidP="004B5C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val="uk-UA" w:eastAsia="ru-RU"/>
        </w:rPr>
      </w:pPr>
    </w:p>
    <w:p w:rsidR="004B5C33" w:rsidRPr="00202413" w:rsidRDefault="004B5C33" w:rsidP="004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1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4F3CD2" wp14:editId="26DD1789">
            <wp:extent cx="5743575" cy="2143125"/>
            <wp:effectExtent l="0" t="0" r="9525" b="9525"/>
            <wp:docPr id="2" name="Рисунок 2" descr="Основи техніки стрибка в довжину з розбігу способом «прогнувшись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нови техніки стрибка в довжину з розбігу способом «прогнувшись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33" w:rsidRPr="00870C4E" w:rsidRDefault="004B5C33" w:rsidP="004B5C33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«прогнувшись» (</w:t>
      </w:r>
      <w:proofErr w:type="spellStart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870C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B5C33" w:rsidRPr="00227EE5" w:rsidRDefault="004B5C33" w:rsidP="004B5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E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DCB50B" wp14:editId="501A2B68">
            <wp:extent cx="5572125" cy="2295525"/>
            <wp:effectExtent l="0" t="0" r="9525" b="9525"/>
            <wp:docPr id="3" name="Рисунок 3" descr="Основи техніки стрибка в довжину з розбігу способом «ножиці»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нови техніки стрибка в довжину з розбігу способом «ножиці»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33" w:rsidRPr="00227EE5" w:rsidRDefault="004B5C33" w:rsidP="004B5C33">
      <w:pPr>
        <w:shd w:val="clear" w:color="auto" w:fill="FFFFFF"/>
        <w:spacing w:after="0" w:line="36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</w:t>
      </w:r>
      <w:proofErr w:type="gram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іки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стрибка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довжину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розбігу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способом «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ножиці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(</w:t>
      </w:r>
      <w:proofErr w:type="spellStart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контурограмма</w:t>
      </w:r>
      <w:proofErr w:type="spellEnd"/>
      <w:r w:rsidRPr="00227EE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4B5C33" w:rsidRDefault="004B5C33" w:rsidP="004B5C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Pr="00A60123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https://youtu.be/qT435OWqXy4</w:t>
        </w:r>
      </w:hyperlink>
    </w:p>
    <w:p w:rsidR="004B5C33" w:rsidRPr="00227EE5" w:rsidRDefault="004B5C33" w:rsidP="004B5C33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5C33" w:rsidRDefault="004B5C33" w:rsidP="004B5C33"/>
    <w:p w:rsidR="00F34D8E" w:rsidRDefault="00F34D8E">
      <w:bookmarkStart w:id="0" w:name="_GoBack"/>
      <w:bookmarkEnd w:id="0"/>
    </w:p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16"/>
    <w:rsid w:val="003E6F2F"/>
    <w:rsid w:val="004B5C33"/>
    <w:rsid w:val="009E7316"/>
    <w:rsid w:val="00A25E9C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3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T435OWqXy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132</Words>
  <Characters>758</Characters>
  <Application>Microsoft Office Word</Application>
  <DocSecurity>0</DocSecurity>
  <Lines>6</Lines>
  <Paragraphs>1</Paragraphs>
  <ScaleCrop>false</ScaleCrop>
  <Company>diakov.net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2020-04-07T11:34:00Z</dcterms:created>
  <dcterms:modified xsi:type="dcterms:W3CDTF">2020-04-07T11:45:00Z</dcterms:modified>
</cp:coreProperties>
</file>