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007F27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08.04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МШ-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007F27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FF77C2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F77C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414C8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007F27"/>
    <w:rsid w:val="00461E25"/>
    <w:rsid w:val="00553631"/>
    <w:rsid w:val="00955CBD"/>
    <w:rsid w:val="00A97790"/>
    <w:rsid w:val="00D414C8"/>
    <w:rsid w:val="00E25865"/>
    <w:rsid w:val="00EA7708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2020-04-05T14:41:00Z</dcterms:modified>
</cp:coreProperties>
</file>