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35" w:rsidRPr="00B91C58" w:rsidRDefault="00B62F35" w:rsidP="00B62F3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13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B62F35" w:rsidRPr="004A462C" w:rsidRDefault="00B62F35" w:rsidP="00B62F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B62F35" w:rsidRPr="00B91C58" w:rsidRDefault="00B62F35" w:rsidP="00B62F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B62F35" w:rsidRPr="00B91C58" w:rsidRDefault="00B62F35" w:rsidP="00B62F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B62F35" w:rsidRPr="00AE654C" w:rsidRDefault="00B62F35" w:rsidP="00AE65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66</w:t>
      </w:r>
    </w:p>
    <w:p w:rsidR="00BF263F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BF263F" w:rsidRPr="00B7725E" w:rsidRDefault="00BF263F" w:rsidP="00BF26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5036E" w:rsidRDefault="0065036E" w:rsidP="00650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5036E" w:rsidRDefault="0065036E" w:rsidP="00650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65036E">
        <w:rPr>
          <w:lang w:val="uk-UA"/>
        </w:rPr>
        <w:instrText xml:space="preserve"> </w:instrText>
      </w:r>
      <w:r>
        <w:instrText>HYPERLINK</w:instrText>
      </w:r>
      <w:r w:rsidRPr="0065036E">
        <w:rPr>
          <w:lang w:val="uk-UA"/>
        </w:rPr>
        <w:instrText xml:space="preserve"> "</w:instrText>
      </w:r>
      <w:r>
        <w:instrText>https</w:instrText>
      </w:r>
      <w:r w:rsidRPr="0065036E">
        <w:rPr>
          <w:lang w:val="uk-UA"/>
        </w:rPr>
        <w:instrText>://</w:instrText>
      </w:r>
      <w:r>
        <w:instrText>youtu</w:instrText>
      </w:r>
      <w:r w:rsidRPr="0065036E">
        <w:rPr>
          <w:lang w:val="uk-UA"/>
        </w:rPr>
        <w:instrText>.</w:instrText>
      </w:r>
      <w:r>
        <w:instrText>be</w:instrText>
      </w:r>
      <w:r w:rsidRPr="0065036E">
        <w:rPr>
          <w:lang w:val="uk-UA"/>
        </w:rPr>
        <w:instrText>/</w:instrText>
      </w:r>
      <w:r>
        <w:instrText>yycaJh</w:instrText>
      </w:r>
      <w:r w:rsidRPr="0065036E">
        <w:rPr>
          <w:lang w:val="uk-UA"/>
        </w:rPr>
        <w:instrText>-</w:instrText>
      </w:r>
      <w:r>
        <w:instrText>i</w:instrText>
      </w:r>
      <w:r w:rsidRPr="0065036E">
        <w:rPr>
          <w:lang w:val="uk-UA"/>
        </w:rPr>
        <w:instrText>-</w:instrText>
      </w:r>
      <w:r>
        <w:instrText>vI</w:instrText>
      </w:r>
      <w:r w:rsidRPr="0065036E">
        <w:rPr>
          <w:lang w:val="uk-UA"/>
        </w:rPr>
        <w:instrText xml:space="preserve">" </w:instrText>
      </w:r>
      <w:r>
        <w:fldChar w:fldCharType="separate"/>
      </w:r>
      <w:r w:rsidRPr="00A17890"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t>https://youtu.be/yycaJh-i-vI</w: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</w:p>
    <w:p w:rsidR="0065036E" w:rsidRDefault="0065036E" w:rsidP="00650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0A1E4C" w:rsidRDefault="0065036E" w:rsidP="00650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  <w:bookmarkStart w:id="0" w:name="_GoBack"/>
      <w:bookmarkEnd w:id="0"/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BF263F" w:rsidRPr="00205BF1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BF263F" w:rsidRPr="0006752C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BF263F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BF263F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F263F" w:rsidRPr="0006752C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63F" w:rsidRPr="009F065E" w:rsidRDefault="00BF263F" w:rsidP="00BF263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F065E">
        <w:rPr>
          <w:sz w:val="28"/>
          <w:szCs w:val="28"/>
          <w:lang w:val="uk-UA"/>
        </w:rPr>
        <w:t>Стрибки з місця мають прикладне значення, сприяють розвитку швидкісно-силових якостей, а також застосовуються при оволодінні угрупованню в польоті і навчанню приземленню в стрибках у довжину.</w:t>
      </w:r>
    </w:p>
    <w:p w:rsidR="00BF263F" w:rsidRPr="009F065E" w:rsidRDefault="00BF263F" w:rsidP="00BF263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lastRenderedPageBreak/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(мал. </w:t>
      </w:r>
      <w:r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BF263F" w:rsidRDefault="00BF263F" w:rsidP="00BF263F">
      <w:pPr>
        <w:pStyle w:val="a4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781547A4" wp14:editId="636A6898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3F" w:rsidRDefault="00BF263F" w:rsidP="00BF263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BF4EC5">
        <w:rPr>
          <w:sz w:val="28"/>
          <w:szCs w:val="28"/>
        </w:rPr>
        <w:t xml:space="preserve">. </w:t>
      </w:r>
      <w:proofErr w:type="spellStart"/>
      <w:proofErr w:type="gramStart"/>
      <w:r w:rsidRPr="00BF4EC5">
        <w:rPr>
          <w:sz w:val="28"/>
          <w:szCs w:val="28"/>
        </w:rPr>
        <w:t>Техн</w:t>
      </w:r>
      <w:proofErr w:type="gramEnd"/>
      <w:r w:rsidRPr="00BF4EC5">
        <w:rPr>
          <w:sz w:val="28"/>
          <w:szCs w:val="28"/>
        </w:rPr>
        <w:t>іка</w:t>
      </w:r>
      <w:proofErr w:type="spellEnd"/>
      <w:r w:rsidRPr="00BF4EC5">
        <w:rPr>
          <w:sz w:val="28"/>
          <w:szCs w:val="28"/>
        </w:rPr>
        <w:t xml:space="preserve"> </w:t>
      </w:r>
      <w:proofErr w:type="spellStart"/>
      <w:r w:rsidRPr="00BF4EC5">
        <w:rPr>
          <w:sz w:val="28"/>
          <w:szCs w:val="28"/>
        </w:rPr>
        <w:t>стрибка</w:t>
      </w:r>
      <w:proofErr w:type="spellEnd"/>
      <w:r w:rsidRPr="00BF4EC5">
        <w:rPr>
          <w:sz w:val="28"/>
          <w:szCs w:val="28"/>
        </w:rPr>
        <w:t xml:space="preserve"> з </w:t>
      </w:r>
      <w:proofErr w:type="spellStart"/>
      <w:r w:rsidRPr="00BF4EC5">
        <w:rPr>
          <w:sz w:val="28"/>
          <w:szCs w:val="28"/>
        </w:rPr>
        <w:t>місця</w:t>
      </w:r>
      <w:proofErr w:type="spellEnd"/>
    </w:p>
    <w:p w:rsidR="00BF263F" w:rsidRPr="00C41321" w:rsidRDefault="00BF263F" w:rsidP="00BF263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043B7F8A" wp14:editId="79988F52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3F" w:rsidRPr="00BF4EC5" w:rsidRDefault="00BF263F" w:rsidP="00BF2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63F" w:rsidRPr="00067E79" w:rsidRDefault="00BF263F" w:rsidP="00BF263F">
      <w:pPr>
        <w:ind w:left="-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CBF33D9" wp14:editId="7E34FDCB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63F" w:rsidRPr="00D20137" w:rsidRDefault="00BF263F" w:rsidP="00BF263F">
      <w:pPr>
        <w:rPr>
          <w:lang w:val="uk-UA"/>
        </w:rPr>
      </w:pPr>
    </w:p>
    <w:p w:rsidR="000A1E4C" w:rsidRDefault="000A1E4C" w:rsidP="000A1E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9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Стрибок в довжину з розбігу складається з чотирьох фаз: розбіг, відштовхування, політ, приземлення. Головну роль в стрибках в довжину грає швидкий розгін, вміння стабільно потрапляти на брусок і потужно </w:t>
      </w:r>
      <w:r w:rsidRPr="00F4091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відштовхуватися, зберігати рівновагу в польоті і раціонально приземлятися. Результат стрибка в довжину залежить від швидкості розбігу і кута відштовхування. Довжина розбігу визначається рівнем бігової підготовленості стрибуна.</w:t>
      </w:r>
    </w:p>
    <w:p w:rsidR="000A1E4C" w:rsidRPr="005C6D94" w:rsidRDefault="000A1E4C" w:rsidP="000A1E4C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9666A" wp14:editId="682ACF5D">
            <wp:extent cx="6734175" cy="2400300"/>
            <wp:effectExtent l="0" t="0" r="9525" b="0"/>
            <wp:docPr id="4" name="Рисунок 4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4C" w:rsidRPr="005C6D94" w:rsidRDefault="000A1E4C" w:rsidP="000A1E4C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A1E4C" w:rsidRPr="00202413" w:rsidRDefault="000A1E4C" w:rsidP="000A1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0A1E4C" w:rsidRPr="00202413" w:rsidRDefault="000A1E4C" w:rsidP="000A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22157" wp14:editId="48A5D86D">
            <wp:extent cx="5743575" cy="2143125"/>
            <wp:effectExtent l="0" t="0" r="9525" b="9525"/>
            <wp:docPr id="5" name="Рисунок 5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4C" w:rsidRPr="00870C4E" w:rsidRDefault="000A1E4C" w:rsidP="000A1E4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A1E4C" w:rsidRPr="00227EE5" w:rsidRDefault="000A1E4C" w:rsidP="000A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6CB4ED" wp14:editId="6E65AE14">
            <wp:extent cx="5572125" cy="2295525"/>
            <wp:effectExtent l="0" t="0" r="9525" b="9525"/>
            <wp:docPr id="6" name="Рисунок 6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4C" w:rsidRPr="00227EE5" w:rsidRDefault="000A1E4C" w:rsidP="000A1E4C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A1E4C" w:rsidRDefault="000A1E4C" w:rsidP="000A1E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0A1E4C" w:rsidRPr="00227EE5" w:rsidRDefault="000A1E4C" w:rsidP="000A1E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E4C" w:rsidRDefault="000A1E4C" w:rsidP="000A1E4C"/>
    <w:p w:rsidR="000A1E4C" w:rsidRDefault="000A1E4C" w:rsidP="000A1E4C"/>
    <w:p w:rsidR="00F34D8E" w:rsidRPr="00B62F35" w:rsidRDefault="00F34D8E">
      <w:pPr>
        <w:rPr>
          <w:lang w:val="uk-UA"/>
        </w:rPr>
      </w:pPr>
    </w:p>
    <w:sectPr w:rsidR="00F34D8E" w:rsidRPr="00B6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C2"/>
    <w:rsid w:val="000A1E4C"/>
    <w:rsid w:val="00221D37"/>
    <w:rsid w:val="004360C2"/>
    <w:rsid w:val="0065036E"/>
    <w:rsid w:val="00AE654C"/>
    <w:rsid w:val="00B62F35"/>
    <w:rsid w:val="00BF263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6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6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2TOMqE8YQ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2exfDwlTec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NcI3S6eGx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qT435OWqX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618</Words>
  <Characters>3525</Characters>
  <Application>Microsoft Office Word</Application>
  <DocSecurity>0</DocSecurity>
  <Lines>29</Lines>
  <Paragraphs>8</Paragraphs>
  <ScaleCrop>false</ScaleCrop>
  <Company>diakov.net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2020-04-12T11:16:00Z</dcterms:created>
  <dcterms:modified xsi:type="dcterms:W3CDTF">2020-04-12T11:23:00Z</dcterms:modified>
</cp:coreProperties>
</file>