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9A7AFD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Дата:13</w:t>
      </w:r>
      <w:r w:rsidR="000E00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АС-83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E21163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2116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9A7AFD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9A7AFD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E21163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2116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8D4BFD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553631"/>
    <w:rsid w:val="00563284"/>
    <w:rsid w:val="007B1554"/>
    <w:rsid w:val="008C77D1"/>
    <w:rsid w:val="008D4BFD"/>
    <w:rsid w:val="009A7AFD"/>
    <w:rsid w:val="00AD6CEC"/>
    <w:rsid w:val="00E21163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2020-04-07T14:13:00Z</dcterms:modified>
</cp:coreProperties>
</file>