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A6" w:rsidRPr="00B91C58" w:rsidRDefault="00AF507B" w:rsidP="001444A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Вівторок</w:t>
      </w:r>
      <w:r w:rsidR="005448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14</w:t>
      </w:r>
      <w:r w:rsidR="001444A6" w:rsidRPr="00B91C5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</w:t>
      </w:r>
      <w:r w:rsidR="001444A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04.</w:t>
      </w:r>
      <w:r w:rsidR="001444A6" w:rsidRPr="00B91C5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20</w:t>
      </w:r>
    </w:p>
    <w:p w:rsidR="001444A6" w:rsidRPr="004A462C" w:rsidRDefault="001444A6" w:rsidP="001444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МШ – 13 </w:t>
      </w:r>
    </w:p>
    <w:p w:rsidR="001444A6" w:rsidRPr="00B91C58" w:rsidRDefault="001444A6" w:rsidP="001444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1444A6" w:rsidRPr="00B91C58" w:rsidRDefault="001444A6" w:rsidP="001444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</w:t>
      </w:r>
      <w:bookmarkStart w:id="0" w:name="_GoBack"/>
      <w:bookmarkEnd w:id="0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>ксандрівна</w:t>
      </w:r>
    </w:p>
    <w:p w:rsidR="001444A6" w:rsidRPr="00AE654C" w:rsidRDefault="0054480D" w:rsidP="001444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67</w:t>
      </w:r>
    </w:p>
    <w:p w:rsidR="001444A6" w:rsidRDefault="001444A6" w:rsidP="001444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Модуль </w:t>
      </w:r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року:</w:t>
      </w:r>
      <w:r w:rsidRPr="00BA3CB9"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Легка атлетика</w:t>
      </w:r>
    </w:p>
    <w:p w:rsidR="001444A6" w:rsidRPr="00B7725E" w:rsidRDefault="001444A6" w:rsidP="001444A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Перед початком заняття потрібно заміряти пульс(ЧСС) За 10 сек. × 6 = 80-90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1444A6" w:rsidRDefault="001444A6" w:rsidP="001444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Руханка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1444A6" w:rsidRDefault="001444A6" w:rsidP="001444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" w:history="1">
        <w:r w:rsidRPr="00A17890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https://youtu.be/yycaJh-i-vI</w:t>
        </w:r>
      </w:hyperlink>
    </w:p>
    <w:p w:rsidR="001444A6" w:rsidRDefault="001444A6" w:rsidP="001444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A17890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https://youtu.be/NcI3S6eGxsI</w:t>
        </w:r>
      </w:hyperlink>
    </w:p>
    <w:p w:rsidR="001444A6" w:rsidRDefault="001444A6" w:rsidP="001444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A17890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https://youtu.be/2exfDwlTecI</w:t>
        </w:r>
      </w:hyperlink>
    </w:p>
    <w:p w:rsidR="001444A6" w:rsidRPr="00205BF1" w:rsidRDefault="001444A6" w:rsidP="001444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  <w:t>Ходьба на місці високо піднімаючи коліна 25-30 с.</w:t>
      </w:r>
    </w:p>
    <w:p w:rsidR="001444A6" w:rsidRPr="00205BF1" w:rsidRDefault="001444A6" w:rsidP="001444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О.С. 1-3 Ліву на крок в бік, три круга руками на зовні н. В. п. Те саме з кроку правого. Повторити 4-6 разів Т.П.</w:t>
      </w:r>
    </w:p>
    <w:p w:rsidR="001444A6" w:rsidRPr="00205BF1" w:rsidRDefault="001444A6" w:rsidP="001444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  <w:t>10-15 стрибків з однієї ноги на другу, розслаблені руки внизу. Ходьба уповільненим темпом 15-20 с.</w:t>
      </w:r>
    </w:p>
    <w:p w:rsidR="001444A6" w:rsidRPr="00205BF1" w:rsidRDefault="001444A6" w:rsidP="001444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1-3 другою назад, руки вверх пружинний нахил в перед, руками доторкнутись підлоги. Голову не впускати ч. В. п. Повторити 4 6 разів Т.П.</w:t>
      </w:r>
    </w:p>
    <w:p w:rsidR="001444A6" w:rsidRPr="00205BF1" w:rsidRDefault="001444A6" w:rsidP="001444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5.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стійка, ноги на ширині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плеч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руки поставити на пояс. 1-2 перенести вагу тіла на праву ногу. Повторити 8-10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раза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Т.С.</w:t>
      </w:r>
    </w:p>
    <w:p w:rsidR="001444A6" w:rsidRPr="00205BF1" w:rsidRDefault="001444A6" w:rsidP="001444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6.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праву ногу витягнути вперед на носок, невеликий нахил назад, руки вверх. 2-3 праву ногу опустити на всю сторону стопи, передати на неї всю вагу тіла з невеликим нахилом прямим тілом вперед. Розслабити м’язи лівої ноги, руки опустити. ч.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Те саме з другої ноги повторити по 4-6 раз Т.П.</w:t>
      </w:r>
    </w:p>
    <w:p w:rsidR="001444A6" w:rsidRPr="00205BF1" w:rsidRDefault="001444A6" w:rsidP="001444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7.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притримуючись правою рукою за опору ліву руку на пояс. 1 мах лівою в середину. 2 махи вліво. Те саме правою повторювати по 4-6 раз Т.П.</w:t>
      </w:r>
    </w:p>
    <w:p w:rsidR="001444A6" w:rsidRPr="00205BF1" w:rsidRDefault="001444A6" w:rsidP="001444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8.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1 –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напів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присядки з поворотом тіла наліво, руки в сторони. 2 – випрямитись руки вверх. 3-4 те саме з поворотом на право. Повторити по 4-6 раз. Т.С.</w:t>
      </w:r>
    </w:p>
    <w:p w:rsidR="001444A6" w:rsidRPr="00205BF1" w:rsidRDefault="001444A6" w:rsidP="001444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9.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1 – праву на крок в сторону, руки в сторони долоні доверху. 2 – долоні зжати в кулаки із силою зігнути до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плеч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3-4 приставити праву ногу, руки випрямити і вільно впустити. Те саме в другу сторону. Повторити по 4-6 раз Т.С.</w:t>
      </w:r>
    </w:p>
    <w:p w:rsidR="001444A6" w:rsidRPr="00205BF1" w:rsidRDefault="001444A6" w:rsidP="001444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10.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1 – праву руку вверх, ліву в сторону, 2 – поміняти положення рук. 3 – ліву руку в сторону. 4 – руки опустити вниз і потрясти долонями. Повторити 4-6 раз. Т.С.</w:t>
      </w:r>
    </w:p>
    <w:p w:rsidR="001444A6" w:rsidRPr="00205BF1" w:rsidRDefault="001444A6" w:rsidP="001444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11.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1 – праву ногу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всторону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носок руки за головою. 2 – підняти руки вверх. 3 – ліву ногу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всторону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носок, руки приставити до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плеч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4 –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руки опустити вниз. Те саме тільки ліву на носок. Повторити по 3-4 рази Т.С.</w:t>
      </w:r>
    </w:p>
    <w:p w:rsidR="001444A6" w:rsidRPr="00205BF1" w:rsidRDefault="001444A6" w:rsidP="001444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12.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1-2 руки за голову. Стати на носки, протягнути і відвести лікті назад. 3 – стати на ступні лікті вперед. 4 – руки вниз з невеликим нахилом вниз – вперед. повторити 4-6 раз Т.С.</w:t>
      </w:r>
    </w:p>
    <w:p w:rsidR="001444A6" w:rsidRPr="00205BF1" w:rsidRDefault="001444A6" w:rsidP="001444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Умовні позначення.</w:t>
      </w:r>
    </w:p>
    <w:p w:rsidR="001444A6" w:rsidRPr="00205BF1" w:rsidRDefault="001444A6" w:rsidP="001444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Т.С. – темп середній – 8 повторний за 32 с.</w:t>
      </w:r>
    </w:p>
    <w:p w:rsidR="001444A6" w:rsidRPr="00205BF1" w:rsidRDefault="001444A6" w:rsidP="001444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Т.П. – темп повільний – повторний за 45 с.</w:t>
      </w:r>
    </w:p>
    <w:p w:rsidR="001444A6" w:rsidRPr="00205BF1" w:rsidRDefault="001444A6" w:rsidP="001444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вихідне положення.</w:t>
      </w:r>
    </w:p>
    <w:p w:rsidR="001444A6" w:rsidRPr="00205BF1" w:rsidRDefault="001444A6" w:rsidP="001444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О.С. – основна стійка.</w:t>
      </w:r>
    </w:p>
    <w:p w:rsidR="001444A6" w:rsidRPr="0006752C" w:rsidRDefault="001444A6" w:rsidP="001444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Комплекс спеціальних бігових вправ </w:t>
      </w:r>
    </w:p>
    <w:p w:rsidR="001444A6" w:rsidRDefault="001444A6" w:rsidP="001444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Pr="00A60123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https://www.youtube.com/watch?v=tz2TOMqE8YQ</w:t>
        </w:r>
      </w:hyperlink>
    </w:p>
    <w:p w:rsidR="001444A6" w:rsidRDefault="001444A6" w:rsidP="001444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аміряти пульс(ЧСС) За 10 сек. × 6 =150-180 </w:t>
      </w:r>
      <w:proofErr w:type="spellStart"/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1444A6" w:rsidRPr="0006752C" w:rsidRDefault="001444A6" w:rsidP="001444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6A"/>
    <w:rsid w:val="000E436A"/>
    <w:rsid w:val="001444A6"/>
    <w:rsid w:val="0054480D"/>
    <w:rsid w:val="00AF507B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4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4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z2TOMqE8Y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2exfDwlTe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NcI3S6eGxsI" TargetMode="External"/><Relationship Id="rId5" Type="http://schemas.openxmlformats.org/officeDocument/2006/relationships/hyperlink" Target="https://youtu.be/yycaJh-i-v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Company>diakov.net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2020-04-13T10:47:00Z</dcterms:created>
  <dcterms:modified xsi:type="dcterms:W3CDTF">2020-04-13T10:55:00Z</dcterms:modified>
</cp:coreProperties>
</file>