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3" w:rsidRPr="002046DA" w:rsidRDefault="00DF3E43" w:rsidP="00DF3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46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Предмет: Громадянська освіта</w:t>
      </w:r>
    </w:p>
    <w:p w:rsidR="00DF3E43" w:rsidRPr="002046DA" w:rsidRDefault="00DF3E43" w:rsidP="00DF3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2046DA"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  <w:r w:rsidRPr="002046DA">
        <w:rPr>
          <w:rFonts w:ascii="Times New Roman" w:eastAsia="Times New Roman" w:hAnsi="Times New Roman" w:cs="Times New Roman"/>
          <w:b/>
          <w:sz w:val="28"/>
          <w:szCs w:val="28"/>
        </w:rPr>
        <w:t>: 10</w:t>
      </w:r>
    </w:p>
    <w:p w:rsidR="00DF3E43" w:rsidRPr="002046DA" w:rsidRDefault="00F4222A" w:rsidP="00DF3E43">
      <w:pPr>
        <w:suppressAutoHyphens/>
        <w:spacing w:after="0"/>
        <w:jc w:val="center"/>
        <w:rPr>
          <w:rFonts w:ascii="Times New Roman" w:eastAsia="Times New Roman" w:hAnsi="Times New Roman" w:cs="Tahoma"/>
          <w:b/>
          <w:sz w:val="28"/>
          <w:szCs w:val="28"/>
          <w:lang w:val="uk-UA"/>
        </w:rPr>
      </w:pPr>
      <w:r w:rsidRPr="002046DA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</w:t>
      </w:r>
    </w:p>
    <w:p w:rsidR="00DF3E43" w:rsidRPr="002046DA" w:rsidRDefault="00DF3E43" w:rsidP="00DF3E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уроку: </w:t>
      </w:r>
      <w:proofErr w:type="spellStart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Практичне</w:t>
      </w:r>
      <w:proofErr w:type="spellEnd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заняття</w:t>
      </w:r>
      <w:proofErr w:type="spellEnd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proofErr w:type="spellStart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Створюємо</w:t>
      </w:r>
      <w:proofErr w:type="spellEnd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шкільні</w:t>
      </w:r>
      <w:proofErr w:type="spellEnd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медіа</w:t>
      </w:r>
      <w:proofErr w:type="spellEnd"/>
      <w:r w:rsidRPr="00204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».</w:t>
      </w:r>
    </w:p>
    <w:p w:rsidR="00DF3E43" w:rsidRPr="002046DA" w:rsidRDefault="00F4222A" w:rsidP="00DF3E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46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DF3E43" w:rsidRPr="002046DA" w:rsidRDefault="00F4222A" w:rsidP="00DF3E4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46DA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="00DF3E43" w:rsidRPr="002046D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F3E43" w:rsidRPr="002046DA" w:rsidRDefault="00DF3E43" w:rsidP="00DF3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046DA">
        <w:rPr>
          <w:rFonts w:ascii="Times New Roman" w:hAnsi="Times New Roman"/>
          <w:sz w:val="28"/>
          <w:szCs w:val="28"/>
        </w:rPr>
        <w:t>Які види друкованої продукції можна назвати пресою?</w:t>
      </w:r>
    </w:p>
    <w:p w:rsidR="00DF3E43" w:rsidRPr="002046DA" w:rsidRDefault="00DF3E43" w:rsidP="00DF3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046DA">
        <w:rPr>
          <w:rFonts w:ascii="Times New Roman" w:hAnsi="Times New Roman"/>
          <w:sz w:val="28"/>
          <w:szCs w:val="28"/>
        </w:rPr>
        <w:t>За якими ознаками характеризуються газети?</w:t>
      </w:r>
    </w:p>
    <w:p w:rsidR="00DF3E43" w:rsidRPr="002046DA" w:rsidRDefault="00DF3E43" w:rsidP="00DF3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046DA">
        <w:rPr>
          <w:rFonts w:ascii="Times New Roman" w:hAnsi="Times New Roman"/>
          <w:sz w:val="28"/>
          <w:szCs w:val="28"/>
        </w:rPr>
        <w:t>Яка структура повинна бути у газеті?</w:t>
      </w:r>
    </w:p>
    <w:p w:rsidR="00DF3E43" w:rsidRPr="002046DA" w:rsidRDefault="00DF3E43" w:rsidP="00DF3E4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046DA">
        <w:rPr>
          <w:rFonts w:ascii="Times New Roman" w:hAnsi="Times New Roman"/>
          <w:sz w:val="28"/>
          <w:szCs w:val="28"/>
        </w:rPr>
        <w:t>Які ви знаєте газетні жанри?</w:t>
      </w:r>
    </w:p>
    <w:p w:rsidR="00DF3E43" w:rsidRPr="002046DA" w:rsidRDefault="00F4222A" w:rsidP="00DF3E4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046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3E43" w:rsidRPr="002046DA">
        <w:rPr>
          <w:rFonts w:ascii="Times New Roman" w:hAnsi="Times New Roman"/>
          <w:b/>
          <w:sz w:val="28"/>
          <w:szCs w:val="28"/>
          <w:lang w:val="uk-UA"/>
        </w:rPr>
        <w:t>1 Відомості про газету.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 xml:space="preserve">Контент – зміст газети чи журналу. Може бути у вигляді </w:t>
      </w:r>
      <w:proofErr w:type="spellStart"/>
      <w:r w:rsidRPr="002046DA">
        <w:rPr>
          <w:rFonts w:ascii="Times New Roman" w:hAnsi="Times New Roman"/>
          <w:sz w:val="28"/>
          <w:szCs w:val="28"/>
          <w:lang w:val="uk-UA"/>
        </w:rPr>
        <w:t>новин,матеріалів</w:t>
      </w:r>
      <w:proofErr w:type="spellEnd"/>
      <w:r w:rsidRPr="002046DA">
        <w:rPr>
          <w:rFonts w:ascii="Times New Roman" w:hAnsi="Times New Roman"/>
          <w:sz w:val="28"/>
          <w:szCs w:val="28"/>
          <w:lang w:val="uk-UA"/>
        </w:rPr>
        <w:t>, статей.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 xml:space="preserve">Спеціалізоване медіа – медіа вузької направленості або </w:t>
      </w:r>
      <w:proofErr w:type="spellStart"/>
      <w:r w:rsidRPr="002046DA">
        <w:rPr>
          <w:rFonts w:ascii="Times New Roman" w:hAnsi="Times New Roman"/>
          <w:sz w:val="28"/>
          <w:szCs w:val="28"/>
          <w:lang w:val="uk-UA"/>
        </w:rPr>
        <w:t>нішеве</w:t>
      </w:r>
      <w:proofErr w:type="spellEnd"/>
      <w:r w:rsidRPr="002046DA">
        <w:rPr>
          <w:rFonts w:ascii="Times New Roman" w:hAnsi="Times New Roman"/>
          <w:sz w:val="28"/>
          <w:szCs w:val="28"/>
          <w:lang w:val="uk-UA"/>
        </w:rPr>
        <w:t>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46DA">
        <w:rPr>
          <w:rFonts w:ascii="Times New Roman" w:hAnsi="Times New Roman"/>
          <w:sz w:val="28"/>
          <w:szCs w:val="28"/>
          <w:lang w:val="uk-UA"/>
        </w:rPr>
        <w:t>Інфографіка</w:t>
      </w:r>
      <w:proofErr w:type="spellEnd"/>
      <w:r w:rsidRPr="002046DA">
        <w:rPr>
          <w:rFonts w:ascii="Times New Roman" w:hAnsi="Times New Roman"/>
          <w:sz w:val="28"/>
          <w:szCs w:val="28"/>
          <w:lang w:val="uk-UA"/>
        </w:rPr>
        <w:t xml:space="preserve"> – таблиці, рисунки, діаграми.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Мультимедіа – різні медіа зібрані та об’єднані однією редакцією.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Конвергентна редакція – робить контент/інформацію для кількох видів мас-медіа, наприклад для газети та сайту.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Фейк – то неправдива та неперевірена інформація.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Створення газети для учнів:</w:t>
      </w:r>
    </w:p>
    <w:p w:rsidR="00DF3E43" w:rsidRPr="002046DA" w:rsidRDefault="00DF3E43" w:rsidP="00DF3E4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046DA">
        <w:rPr>
          <w:rFonts w:ascii="Times New Roman" w:hAnsi="Times New Roman"/>
          <w:sz w:val="28"/>
          <w:szCs w:val="28"/>
        </w:rPr>
        <w:t>набуття знань про реальне життя і аналітичних навичок через креативну форму;</w:t>
      </w:r>
    </w:p>
    <w:p w:rsidR="00DF3E43" w:rsidRPr="002046DA" w:rsidRDefault="00DF3E43" w:rsidP="00DF3E4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046DA">
        <w:rPr>
          <w:rFonts w:ascii="Times New Roman" w:hAnsi="Times New Roman"/>
          <w:sz w:val="28"/>
          <w:szCs w:val="28"/>
        </w:rPr>
        <w:t>можливість висловити свою думку більшій аудиторії, зокрема і через мас-медіа;</w:t>
      </w:r>
    </w:p>
    <w:p w:rsidR="00DF3E43" w:rsidRPr="002046DA" w:rsidRDefault="00DF3E43" w:rsidP="00DF3E4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2046DA">
        <w:rPr>
          <w:rFonts w:ascii="Times New Roman" w:hAnsi="Times New Roman"/>
          <w:sz w:val="28"/>
          <w:szCs w:val="28"/>
        </w:rPr>
        <w:t>цікаве і нестандартне навчання.</w:t>
      </w:r>
    </w:p>
    <w:p w:rsidR="00F4222A" w:rsidRPr="002046DA" w:rsidRDefault="00F4222A" w:rsidP="00F4222A">
      <w:pPr>
        <w:spacing w:after="0"/>
        <w:ind w:left="36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2046D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Завдання: Написати статтю </w:t>
      </w:r>
    </w:p>
    <w:p w:rsidR="00DF3E43" w:rsidRPr="002046DA" w:rsidRDefault="00DF3E43" w:rsidP="00F4222A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2046DA">
        <w:rPr>
          <w:rFonts w:ascii="Times New Roman" w:hAnsi="Times New Roman"/>
          <w:b/>
          <w:sz w:val="28"/>
          <w:szCs w:val="28"/>
        </w:rPr>
        <w:t>Відомості</w:t>
      </w:r>
      <w:proofErr w:type="spellEnd"/>
      <w:r w:rsidRPr="002046DA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2046DA">
        <w:rPr>
          <w:rFonts w:ascii="Times New Roman" w:hAnsi="Times New Roman"/>
          <w:b/>
          <w:sz w:val="28"/>
          <w:szCs w:val="28"/>
        </w:rPr>
        <w:t>статтю</w:t>
      </w:r>
      <w:proofErr w:type="spellEnd"/>
      <w:r w:rsidRPr="002046DA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Основний текст статті повинен мати цілком визначену структуру. Підрозділі статті, які наведено нижче, повинні бути пронумеровані, виділені у тексті жирним шрифтом і розташовані на окремому рядку як підзаголовки.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 xml:space="preserve">1. Вступ (актуальність теми, мета і завдання статті). 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2. Теоретичне підґрунтя (огляд літератури і попередніх досліджень з цієї чи суміжної проблематики).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3. Висновки. Обсяг – близько 2000 знаків.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4. Подяки (за потреби).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>5. Додатки і Таблиці (якщо є Додатки і Таблиці, то вони обов’язково повинні мати заголовки і порядкові номери; примітки слід розміщувати безпосередньо під таблицями. В тексті статті обов’язково мають бути посилання на ці додатки чи таблиці).</w:t>
      </w:r>
    </w:p>
    <w:p w:rsidR="00DF3E43" w:rsidRPr="002046DA" w:rsidRDefault="00DF3E43" w:rsidP="00DF3E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046DA">
        <w:rPr>
          <w:rFonts w:ascii="Times New Roman" w:hAnsi="Times New Roman"/>
          <w:sz w:val="28"/>
          <w:szCs w:val="28"/>
          <w:lang w:val="uk-UA"/>
        </w:rPr>
        <w:t xml:space="preserve">6. Список літератури подавати у порядку цитування в тексті. </w:t>
      </w:r>
    </w:p>
    <w:p w:rsidR="003B77F4" w:rsidRPr="002046DA" w:rsidRDefault="00F4222A" w:rsidP="00DF3E4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046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3B77F4" w:rsidRPr="002046DA" w:rsidSect="00387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880"/>
    <w:multiLevelType w:val="hybridMultilevel"/>
    <w:tmpl w:val="B0F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765A"/>
    <w:multiLevelType w:val="multilevel"/>
    <w:tmpl w:val="01020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044EF"/>
    <w:rsid w:val="00016E4C"/>
    <w:rsid w:val="00027264"/>
    <w:rsid w:val="0004057A"/>
    <w:rsid w:val="00042F6A"/>
    <w:rsid w:val="00043F4F"/>
    <w:rsid w:val="00050CB2"/>
    <w:rsid w:val="000547B7"/>
    <w:rsid w:val="0007715A"/>
    <w:rsid w:val="00090E42"/>
    <w:rsid w:val="000921CC"/>
    <w:rsid w:val="000A3FF0"/>
    <w:rsid w:val="000B6BB6"/>
    <w:rsid w:val="000B7507"/>
    <w:rsid w:val="000D487B"/>
    <w:rsid w:val="000E3F10"/>
    <w:rsid w:val="000E6E75"/>
    <w:rsid w:val="000F4AA0"/>
    <w:rsid w:val="000F5759"/>
    <w:rsid w:val="00124533"/>
    <w:rsid w:val="00130C3A"/>
    <w:rsid w:val="001366E8"/>
    <w:rsid w:val="0013690B"/>
    <w:rsid w:val="00154356"/>
    <w:rsid w:val="00161186"/>
    <w:rsid w:val="00167EB3"/>
    <w:rsid w:val="00172B1E"/>
    <w:rsid w:val="00197543"/>
    <w:rsid w:val="001A5F49"/>
    <w:rsid w:val="001A6320"/>
    <w:rsid w:val="001B4862"/>
    <w:rsid w:val="001B4F4B"/>
    <w:rsid w:val="001B508B"/>
    <w:rsid w:val="001B6046"/>
    <w:rsid w:val="001B789C"/>
    <w:rsid w:val="001D570C"/>
    <w:rsid w:val="001D6A5C"/>
    <w:rsid w:val="001E5CBD"/>
    <w:rsid w:val="001F18CF"/>
    <w:rsid w:val="001F27A2"/>
    <w:rsid w:val="001F424B"/>
    <w:rsid w:val="001F6A64"/>
    <w:rsid w:val="002046DA"/>
    <w:rsid w:val="0021198E"/>
    <w:rsid w:val="002201AF"/>
    <w:rsid w:val="00221D43"/>
    <w:rsid w:val="00226410"/>
    <w:rsid w:val="0023000A"/>
    <w:rsid w:val="00254DFF"/>
    <w:rsid w:val="00265547"/>
    <w:rsid w:val="00265977"/>
    <w:rsid w:val="0027233A"/>
    <w:rsid w:val="002822EA"/>
    <w:rsid w:val="002A5877"/>
    <w:rsid w:val="002A6041"/>
    <w:rsid w:val="002B1ED6"/>
    <w:rsid w:val="002C546D"/>
    <w:rsid w:val="002F2D3A"/>
    <w:rsid w:val="002F53FF"/>
    <w:rsid w:val="0030341E"/>
    <w:rsid w:val="00313B60"/>
    <w:rsid w:val="0031682D"/>
    <w:rsid w:val="00317095"/>
    <w:rsid w:val="00323655"/>
    <w:rsid w:val="003375E8"/>
    <w:rsid w:val="003457AD"/>
    <w:rsid w:val="00372BBC"/>
    <w:rsid w:val="00382B03"/>
    <w:rsid w:val="003851EA"/>
    <w:rsid w:val="003935EA"/>
    <w:rsid w:val="00396A20"/>
    <w:rsid w:val="003A0586"/>
    <w:rsid w:val="003A751E"/>
    <w:rsid w:val="003B4EA8"/>
    <w:rsid w:val="003B77F4"/>
    <w:rsid w:val="003C366D"/>
    <w:rsid w:val="003D59E9"/>
    <w:rsid w:val="003E1C2E"/>
    <w:rsid w:val="003F239B"/>
    <w:rsid w:val="003F30E4"/>
    <w:rsid w:val="003F4130"/>
    <w:rsid w:val="004060D6"/>
    <w:rsid w:val="00407925"/>
    <w:rsid w:val="004104E4"/>
    <w:rsid w:val="0042315A"/>
    <w:rsid w:val="004356D1"/>
    <w:rsid w:val="00441E05"/>
    <w:rsid w:val="00446A7C"/>
    <w:rsid w:val="00452BBE"/>
    <w:rsid w:val="00465221"/>
    <w:rsid w:val="00484FF1"/>
    <w:rsid w:val="00485CC0"/>
    <w:rsid w:val="0049139B"/>
    <w:rsid w:val="004C46E1"/>
    <w:rsid w:val="004D5B78"/>
    <w:rsid w:val="004E5008"/>
    <w:rsid w:val="00506FFC"/>
    <w:rsid w:val="0051084E"/>
    <w:rsid w:val="005128C4"/>
    <w:rsid w:val="005254E0"/>
    <w:rsid w:val="00527024"/>
    <w:rsid w:val="00533884"/>
    <w:rsid w:val="00545759"/>
    <w:rsid w:val="00556BE9"/>
    <w:rsid w:val="00557ED7"/>
    <w:rsid w:val="00561DA9"/>
    <w:rsid w:val="00576186"/>
    <w:rsid w:val="00583F62"/>
    <w:rsid w:val="0059383A"/>
    <w:rsid w:val="00597405"/>
    <w:rsid w:val="005B0830"/>
    <w:rsid w:val="005C4379"/>
    <w:rsid w:val="005C4E68"/>
    <w:rsid w:val="005E793A"/>
    <w:rsid w:val="00600E0A"/>
    <w:rsid w:val="0061679E"/>
    <w:rsid w:val="00620CD2"/>
    <w:rsid w:val="00624B33"/>
    <w:rsid w:val="006256A3"/>
    <w:rsid w:val="00644177"/>
    <w:rsid w:val="00644E64"/>
    <w:rsid w:val="006538BC"/>
    <w:rsid w:val="00662C82"/>
    <w:rsid w:val="006667B8"/>
    <w:rsid w:val="0066793F"/>
    <w:rsid w:val="006718D8"/>
    <w:rsid w:val="0067439B"/>
    <w:rsid w:val="00687D04"/>
    <w:rsid w:val="006A1194"/>
    <w:rsid w:val="006A2688"/>
    <w:rsid w:val="006A3445"/>
    <w:rsid w:val="006B4132"/>
    <w:rsid w:val="006B4C1C"/>
    <w:rsid w:val="006C20AC"/>
    <w:rsid w:val="006C217E"/>
    <w:rsid w:val="006D6445"/>
    <w:rsid w:val="006D6539"/>
    <w:rsid w:val="006E5856"/>
    <w:rsid w:val="006F03F2"/>
    <w:rsid w:val="006F2060"/>
    <w:rsid w:val="006F3A46"/>
    <w:rsid w:val="006F3AFC"/>
    <w:rsid w:val="00701D14"/>
    <w:rsid w:val="007027CB"/>
    <w:rsid w:val="00707472"/>
    <w:rsid w:val="00711822"/>
    <w:rsid w:val="00716A46"/>
    <w:rsid w:val="007213C8"/>
    <w:rsid w:val="0072144D"/>
    <w:rsid w:val="00723FD7"/>
    <w:rsid w:val="00726914"/>
    <w:rsid w:val="00741A86"/>
    <w:rsid w:val="00752097"/>
    <w:rsid w:val="00760AB6"/>
    <w:rsid w:val="00771595"/>
    <w:rsid w:val="007716C7"/>
    <w:rsid w:val="00771B3E"/>
    <w:rsid w:val="007931DA"/>
    <w:rsid w:val="007A6DD4"/>
    <w:rsid w:val="007B2F1F"/>
    <w:rsid w:val="007D2AFB"/>
    <w:rsid w:val="007D5C88"/>
    <w:rsid w:val="007F4A2F"/>
    <w:rsid w:val="00800EB7"/>
    <w:rsid w:val="00810002"/>
    <w:rsid w:val="0082061C"/>
    <w:rsid w:val="00835402"/>
    <w:rsid w:val="00845736"/>
    <w:rsid w:val="00846ACB"/>
    <w:rsid w:val="008553A9"/>
    <w:rsid w:val="0085686E"/>
    <w:rsid w:val="0087765F"/>
    <w:rsid w:val="008835C2"/>
    <w:rsid w:val="00884EEE"/>
    <w:rsid w:val="008A65B8"/>
    <w:rsid w:val="008C39CA"/>
    <w:rsid w:val="008E40F4"/>
    <w:rsid w:val="008E42B3"/>
    <w:rsid w:val="008E6BE9"/>
    <w:rsid w:val="008E7731"/>
    <w:rsid w:val="008F1290"/>
    <w:rsid w:val="008F2E26"/>
    <w:rsid w:val="009013FF"/>
    <w:rsid w:val="00905D17"/>
    <w:rsid w:val="009300E1"/>
    <w:rsid w:val="00935C31"/>
    <w:rsid w:val="009402AA"/>
    <w:rsid w:val="00940CE6"/>
    <w:rsid w:val="00955187"/>
    <w:rsid w:val="00955DFD"/>
    <w:rsid w:val="00960B3C"/>
    <w:rsid w:val="00972E29"/>
    <w:rsid w:val="009802DF"/>
    <w:rsid w:val="009971D2"/>
    <w:rsid w:val="009A1FA3"/>
    <w:rsid w:val="009A5867"/>
    <w:rsid w:val="009B37C2"/>
    <w:rsid w:val="009B699D"/>
    <w:rsid w:val="009E75EA"/>
    <w:rsid w:val="00A2300B"/>
    <w:rsid w:val="00A27162"/>
    <w:rsid w:val="00A30628"/>
    <w:rsid w:val="00A37567"/>
    <w:rsid w:val="00A5334B"/>
    <w:rsid w:val="00A56C3A"/>
    <w:rsid w:val="00A67938"/>
    <w:rsid w:val="00A67E0C"/>
    <w:rsid w:val="00A74A91"/>
    <w:rsid w:val="00A767C0"/>
    <w:rsid w:val="00A86C69"/>
    <w:rsid w:val="00A97EF6"/>
    <w:rsid w:val="00AA2843"/>
    <w:rsid w:val="00AC45C0"/>
    <w:rsid w:val="00AC6EB8"/>
    <w:rsid w:val="00AD1C21"/>
    <w:rsid w:val="00AE0B6A"/>
    <w:rsid w:val="00B12A02"/>
    <w:rsid w:val="00B3455B"/>
    <w:rsid w:val="00B43760"/>
    <w:rsid w:val="00B44AEE"/>
    <w:rsid w:val="00B5111B"/>
    <w:rsid w:val="00B53EA4"/>
    <w:rsid w:val="00B72E9F"/>
    <w:rsid w:val="00B84702"/>
    <w:rsid w:val="00B910D4"/>
    <w:rsid w:val="00B92B22"/>
    <w:rsid w:val="00BA037E"/>
    <w:rsid w:val="00BB4D5C"/>
    <w:rsid w:val="00BF7728"/>
    <w:rsid w:val="00C0012A"/>
    <w:rsid w:val="00C013FD"/>
    <w:rsid w:val="00C0517C"/>
    <w:rsid w:val="00C078B1"/>
    <w:rsid w:val="00C16798"/>
    <w:rsid w:val="00C2540A"/>
    <w:rsid w:val="00C27D4B"/>
    <w:rsid w:val="00C3032E"/>
    <w:rsid w:val="00C37213"/>
    <w:rsid w:val="00C471BD"/>
    <w:rsid w:val="00C62C86"/>
    <w:rsid w:val="00C646B8"/>
    <w:rsid w:val="00C72482"/>
    <w:rsid w:val="00C80982"/>
    <w:rsid w:val="00CB1571"/>
    <w:rsid w:val="00CB24DA"/>
    <w:rsid w:val="00CB4162"/>
    <w:rsid w:val="00CB494B"/>
    <w:rsid w:val="00CC4264"/>
    <w:rsid w:val="00CC60BD"/>
    <w:rsid w:val="00CC7FC2"/>
    <w:rsid w:val="00CD1D5E"/>
    <w:rsid w:val="00CD4471"/>
    <w:rsid w:val="00CE127E"/>
    <w:rsid w:val="00CE7698"/>
    <w:rsid w:val="00CF0E06"/>
    <w:rsid w:val="00CF2880"/>
    <w:rsid w:val="00CF7D7C"/>
    <w:rsid w:val="00D0259F"/>
    <w:rsid w:val="00D3326F"/>
    <w:rsid w:val="00D33874"/>
    <w:rsid w:val="00D401B1"/>
    <w:rsid w:val="00D43B13"/>
    <w:rsid w:val="00D56B2F"/>
    <w:rsid w:val="00D6038F"/>
    <w:rsid w:val="00D63E83"/>
    <w:rsid w:val="00D64445"/>
    <w:rsid w:val="00D67A9E"/>
    <w:rsid w:val="00D759A3"/>
    <w:rsid w:val="00D810CC"/>
    <w:rsid w:val="00D87413"/>
    <w:rsid w:val="00D9437A"/>
    <w:rsid w:val="00DA1FBE"/>
    <w:rsid w:val="00DB0A10"/>
    <w:rsid w:val="00DC1F09"/>
    <w:rsid w:val="00DC2DA0"/>
    <w:rsid w:val="00DD4A11"/>
    <w:rsid w:val="00DD6855"/>
    <w:rsid w:val="00DD750F"/>
    <w:rsid w:val="00DE3B55"/>
    <w:rsid w:val="00DF01F4"/>
    <w:rsid w:val="00DF3E43"/>
    <w:rsid w:val="00E00A27"/>
    <w:rsid w:val="00E07518"/>
    <w:rsid w:val="00E104FF"/>
    <w:rsid w:val="00E12E74"/>
    <w:rsid w:val="00E46DE2"/>
    <w:rsid w:val="00E5379B"/>
    <w:rsid w:val="00E53877"/>
    <w:rsid w:val="00E5483E"/>
    <w:rsid w:val="00E55D12"/>
    <w:rsid w:val="00E56F06"/>
    <w:rsid w:val="00E63DB2"/>
    <w:rsid w:val="00E664A3"/>
    <w:rsid w:val="00E763BE"/>
    <w:rsid w:val="00E93E4B"/>
    <w:rsid w:val="00E95244"/>
    <w:rsid w:val="00EA215D"/>
    <w:rsid w:val="00EA28F1"/>
    <w:rsid w:val="00EA2994"/>
    <w:rsid w:val="00EA3DFF"/>
    <w:rsid w:val="00EB0D81"/>
    <w:rsid w:val="00EB4FF0"/>
    <w:rsid w:val="00EC318F"/>
    <w:rsid w:val="00EE3A65"/>
    <w:rsid w:val="00F02C0A"/>
    <w:rsid w:val="00F20919"/>
    <w:rsid w:val="00F2103C"/>
    <w:rsid w:val="00F21081"/>
    <w:rsid w:val="00F31DF4"/>
    <w:rsid w:val="00F34F5E"/>
    <w:rsid w:val="00F35DEA"/>
    <w:rsid w:val="00F36868"/>
    <w:rsid w:val="00F4222A"/>
    <w:rsid w:val="00F42714"/>
    <w:rsid w:val="00F435E6"/>
    <w:rsid w:val="00F447CF"/>
    <w:rsid w:val="00F60D83"/>
    <w:rsid w:val="00F63E70"/>
    <w:rsid w:val="00F67F06"/>
    <w:rsid w:val="00FA5182"/>
    <w:rsid w:val="00FA5944"/>
    <w:rsid w:val="00FB29C8"/>
    <w:rsid w:val="00FB4529"/>
    <w:rsid w:val="00FB46C3"/>
    <w:rsid w:val="00FB4BA3"/>
    <w:rsid w:val="00FC0412"/>
    <w:rsid w:val="00FC2F92"/>
    <w:rsid w:val="00FC4EAC"/>
    <w:rsid w:val="00FD0C05"/>
    <w:rsid w:val="00FE268B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43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43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2020-02-13T14:51:00Z</dcterms:created>
  <dcterms:modified xsi:type="dcterms:W3CDTF">2020-03-16T16:34:00Z</dcterms:modified>
</cp:coreProperties>
</file>