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B" w:rsidRPr="00AF200B" w:rsidRDefault="00AF200B" w:rsidP="00AF200B">
      <w:pPr>
        <w:pStyle w:val="a5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Група: М-2</w:t>
      </w:r>
    </w:p>
    <w:p w:rsidR="00AF200B" w:rsidRDefault="00AF200B" w:rsidP="00AF2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Фізична культура </w:t>
      </w:r>
    </w:p>
    <w:p w:rsidR="00AF200B" w:rsidRDefault="00AF200B" w:rsidP="00AF2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</w:t>
      </w:r>
      <w:r>
        <w:rPr>
          <w:b/>
          <w:sz w:val="28"/>
          <w:szCs w:val="28"/>
          <w:lang w:val="ru-RU"/>
        </w:rPr>
        <w:t>90</w:t>
      </w:r>
      <w:r>
        <w:rPr>
          <w:b/>
          <w:sz w:val="28"/>
          <w:szCs w:val="28"/>
        </w:rPr>
        <w:t xml:space="preserve">      Дата:  16.04.2020</w:t>
      </w:r>
    </w:p>
    <w:p w:rsidR="00AF200B" w:rsidRDefault="00AF200B" w:rsidP="00AF200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1D69BD" w:rsidRDefault="001D69BD" w:rsidP="001D69BD">
      <w:pPr>
        <w:shd w:val="clear" w:color="auto" w:fill="FFFFFF"/>
        <w:spacing w:line="480" w:lineRule="atLeast"/>
        <w:jc w:val="center"/>
        <w:rPr>
          <w:rFonts w:eastAsia="Calibri"/>
          <w:b/>
          <w:lang w:val="ru-RU"/>
        </w:rPr>
      </w:pPr>
    </w:p>
    <w:p w:rsidR="001D69BD" w:rsidRPr="00293126" w:rsidRDefault="001D69BD" w:rsidP="001D69BD">
      <w:pPr>
        <w:shd w:val="clear" w:color="auto" w:fill="FFFFFF"/>
        <w:spacing w:line="480" w:lineRule="atLeast"/>
        <w:jc w:val="center"/>
        <w:rPr>
          <w:rFonts w:eastAsia="Calibri"/>
          <w:b/>
        </w:rPr>
      </w:pPr>
      <w:r w:rsidRPr="00293126">
        <w:rPr>
          <w:rFonts w:eastAsia="Calibri"/>
          <w:b/>
        </w:rPr>
        <w:t>РОЗМИНКА</w:t>
      </w:r>
    </w:p>
    <w:p w:rsidR="001D69BD" w:rsidRPr="00293126" w:rsidRDefault="001D69BD" w:rsidP="001D69BD">
      <w:pPr>
        <w:shd w:val="clear" w:color="auto" w:fill="FFFFFF"/>
        <w:spacing w:line="480" w:lineRule="atLeast"/>
        <w:jc w:val="center"/>
        <w:rPr>
          <w:rFonts w:eastAsia="Calibri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1D69BD" w:rsidTr="00EC11F0">
        <w:trPr>
          <w:trHeight w:val="1057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1D69BD" w:rsidRDefault="001D69BD" w:rsidP="00EC11F0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1D69BD" w:rsidRDefault="001D69BD" w:rsidP="00EC11F0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586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1D69BD" w:rsidRDefault="001D69BD" w:rsidP="00EC11F0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1D69BD" w:rsidRDefault="001D69BD" w:rsidP="00EC11F0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057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1D69BD" w:rsidRDefault="001D69BD" w:rsidP="00EC11F0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1D69BD" w:rsidRDefault="001D69BD" w:rsidP="00EC11F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322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1D69BD" w:rsidRDefault="001D69BD" w:rsidP="00EC11F0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1D69BD" w:rsidRDefault="001D69BD" w:rsidP="00EC11F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D69BD" w:rsidRDefault="001D69BD" w:rsidP="00EC11F0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057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1D69BD" w:rsidRDefault="001D69BD" w:rsidP="00EC11F0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1D69BD" w:rsidRDefault="001D69BD" w:rsidP="00EC11F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586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1D69BD" w:rsidRDefault="001D69BD" w:rsidP="00EC11F0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1D69BD" w:rsidRDefault="001D69BD" w:rsidP="00EC11F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1D69BD" w:rsidRDefault="001D69BD" w:rsidP="00EC11F0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2116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1D69BD" w:rsidRDefault="001D69BD" w:rsidP="00EC11F0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1D69BD" w:rsidRDefault="001D69BD" w:rsidP="00EC11F0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1D69BD" w:rsidRDefault="001D69BD" w:rsidP="00EC11F0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1D69BD" w:rsidRDefault="001D69BD" w:rsidP="00EC11F0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1D69BD" w:rsidRDefault="001D69B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1D69BD" w:rsidTr="00EC11F0">
        <w:trPr>
          <w:trHeight w:val="1586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1D69BD" w:rsidRDefault="001D69BD" w:rsidP="00EC11F0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1D69BD" w:rsidRDefault="001D69BD" w:rsidP="00EC11F0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1D69BD" w:rsidRDefault="001D69BD" w:rsidP="00EC11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1D69BD" w:rsidRDefault="001D69B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324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1D69BD" w:rsidRDefault="001D69BD" w:rsidP="00EC11F0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1D69BD" w:rsidRDefault="001D69BD" w:rsidP="00EC11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1D69BD" w:rsidRDefault="001D69B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D69BD" w:rsidRDefault="001D69BD" w:rsidP="00EC11F0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1D69BD" w:rsidTr="00EC11F0">
        <w:trPr>
          <w:trHeight w:val="1057"/>
        </w:trPr>
        <w:tc>
          <w:tcPr>
            <w:tcW w:w="814" w:type="dxa"/>
          </w:tcPr>
          <w:p w:rsidR="001D69BD" w:rsidRDefault="001D69BD" w:rsidP="00EC11F0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1D69BD" w:rsidRDefault="001D69BD" w:rsidP="00EC1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1D69BD" w:rsidRDefault="001D69BD" w:rsidP="00EC11F0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1D69BD" w:rsidRDefault="001D69BD" w:rsidP="00EC11F0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1D69BD" w:rsidRDefault="001D69BD" w:rsidP="00EC11F0">
            <w:pPr>
              <w:pStyle w:val="TableParagraph"/>
              <w:ind w:left="0"/>
              <w:rPr>
                <w:b/>
              </w:rPr>
            </w:pPr>
          </w:p>
          <w:p w:rsidR="001D69BD" w:rsidRDefault="001D69BD" w:rsidP="00EC11F0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1D69BD" w:rsidRPr="00293126" w:rsidRDefault="001D69BD" w:rsidP="001D69BD">
      <w:pPr>
        <w:pStyle w:val="a5"/>
        <w:numPr>
          <w:ilvl w:val="0"/>
          <w:numId w:val="4"/>
        </w:numPr>
        <w:tabs>
          <w:tab w:val="left" w:pos="478"/>
          <w:tab w:val="left" w:pos="479"/>
        </w:tabs>
        <w:spacing w:before="32" w:after="2"/>
        <w:jc w:val="left"/>
        <w:rPr>
          <w:b/>
          <w:sz w:val="28"/>
          <w:szCs w:val="28"/>
        </w:rPr>
      </w:pPr>
      <w:r w:rsidRPr="00293126">
        <w:rPr>
          <w:b/>
          <w:sz w:val="28"/>
          <w:szCs w:val="28"/>
        </w:rPr>
        <w:t>НАВЧАННЯ ТЕХНІЦІ МЕТАННЯ</w:t>
      </w:r>
      <w:r w:rsidRPr="00293126">
        <w:rPr>
          <w:b/>
          <w:spacing w:val="-2"/>
          <w:sz w:val="28"/>
          <w:szCs w:val="28"/>
        </w:rPr>
        <w:t xml:space="preserve"> </w:t>
      </w:r>
      <w:r w:rsidRPr="00293126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1D69BD" w:rsidTr="00EC11F0">
        <w:trPr>
          <w:trHeight w:val="12053"/>
        </w:trPr>
        <w:tc>
          <w:tcPr>
            <w:tcW w:w="8757" w:type="dxa"/>
          </w:tcPr>
          <w:p w:rsidR="001D69BD" w:rsidRDefault="001D69BD" w:rsidP="00EC11F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1D69BD" w:rsidRDefault="001D69BD" w:rsidP="00EC11F0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1D69BD" w:rsidRDefault="001D69BD" w:rsidP="00EC11F0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9BD" w:rsidRDefault="001D69BD" w:rsidP="00EC11F0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1D69BD" w:rsidRDefault="001D69BD" w:rsidP="00EC11F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D69BD" w:rsidRDefault="001D69BD" w:rsidP="00EC11F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1D69BD" w:rsidRDefault="001D69BD" w:rsidP="00EC11F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D69BD" w:rsidRDefault="001D69BD" w:rsidP="00EC11F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1D69BD" w:rsidRDefault="001D69BD" w:rsidP="00EC11F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1D69BD" w:rsidRDefault="001D69BD" w:rsidP="00EC11F0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1D69BD" w:rsidRDefault="001D69BD" w:rsidP="00EC11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1D69BD" w:rsidRDefault="001D69BD" w:rsidP="00EC11F0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D69BD" w:rsidRDefault="001D69BD" w:rsidP="00EC11F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1D69BD" w:rsidRDefault="001D69BD" w:rsidP="00EC11F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D69BD" w:rsidRDefault="001D69BD" w:rsidP="00EC11F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1D69BD" w:rsidRDefault="001D69BD" w:rsidP="001D69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D69BD" w:rsidRDefault="001D69BD" w:rsidP="00EC11F0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1D69BD" w:rsidRDefault="001D69BD" w:rsidP="00EC11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1D69BD" w:rsidTr="00EC11F0">
        <w:trPr>
          <w:trHeight w:val="263"/>
        </w:trPr>
        <w:tc>
          <w:tcPr>
            <w:tcW w:w="8757" w:type="dxa"/>
          </w:tcPr>
          <w:p w:rsidR="001D69BD" w:rsidRDefault="001D69B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1D69BD" w:rsidRDefault="001D69BD" w:rsidP="001D69BD">
      <w:pPr>
        <w:spacing w:line="225" w:lineRule="exact"/>
        <w:rPr>
          <w:sz w:val="20"/>
        </w:rPr>
        <w:sectPr w:rsidR="001D69B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1D69BD" w:rsidTr="00EC11F0">
        <w:trPr>
          <w:trHeight w:val="263"/>
        </w:trPr>
        <w:tc>
          <w:tcPr>
            <w:tcW w:w="8757" w:type="dxa"/>
          </w:tcPr>
          <w:p w:rsidR="001D69BD" w:rsidRDefault="001D69B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1D69BD" w:rsidTr="00EC11F0">
        <w:trPr>
          <w:trHeight w:val="2210"/>
        </w:trPr>
        <w:tc>
          <w:tcPr>
            <w:tcW w:w="8757" w:type="dxa"/>
          </w:tcPr>
          <w:p w:rsidR="001D69BD" w:rsidRDefault="001D69B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1D69BD" w:rsidRDefault="001D69BD" w:rsidP="00EC11F0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1D69BD" w:rsidRDefault="001D69BD" w:rsidP="00EC11F0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9BD" w:rsidRDefault="001D69BD" w:rsidP="00EC11F0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1D69BD" w:rsidTr="00EC11F0">
        <w:trPr>
          <w:trHeight w:val="530"/>
        </w:trPr>
        <w:tc>
          <w:tcPr>
            <w:tcW w:w="8757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1D69BD" w:rsidRDefault="001D69BD" w:rsidP="00EC11F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1D69BD" w:rsidRDefault="001D69BD" w:rsidP="00EC11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D69BD" w:rsidRDefault="001D69BD" w:rsidP="001D69BD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1D69BD" w:rsidTr="00EC11F0">
        <w:trPr>
          <w:trHeight w:val="265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1D69BD" w:rsidTr="00EC11F0">
        <w:trPr>
          <w:trHeight w:val="527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1D69BD" w:rsidRDefault="001D69B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1D69BD" w:rsidTr="00EC11F0">
        <w:trPr>
          <w:trHeight w:val="529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1D69BD" w:rsidRDefault="001D69BD" w:rsidP="00EC11F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1D69BD" w:rsidTr="00EC11F0">
        <w:trPr>
          <w:trHeight w:val="528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1D69BD" w:rsidRDefault="001D69BD" w:rsidP="00EC11F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1D69BD" w:rsidTr="00EC11F0">
        <w:trPr>
          <w:trHeight w:val="793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1D69BD" w:rsidRDefault="001D69BD" w:rsidP="00EC11F0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1D69BD" w:rsidTr="00EC11F0">
        <w:trPr>
          <w:trHeight w:val="530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1D69BD" w:rsidRDefault="001D69B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1D69BD" w:rsidRDefault="001D69BD" w:rsidP="00EC11F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1D69BD" w:rsidTr="00EC11F0">
        <w:trPr>
          <w:trHeight w:val="527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1D69BD" w:rsidRDefault="001D69B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1D69BD" w:rsidRDefault="001D69BD" w:rsidP="00EC11F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1D69BD" w:rsidTr="00EC11F0">
        <w:trPr>
          <w:trHeight w:val="530"/>
        </w:trPr>
        <w:tc>
          <w:tcPr>
            <w:tcW w:w="4928" w:type="dxa"/>
          </w:tcPr>
          <w:p w:rsidR="001D69BD" w:rsidRDefault="001D69B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1D69BD" w:rsidRDefault="001D69BD" w:rsidP="00EC11F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1D69BD" w:rsidRDefault="001D69BD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1D69BD" w:rsidRDefault="001D69BD" w:rsidP="00EC11F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1D69BD" w:rsidRPr="00814BA6" w:rsidRDefault="001D69BD" w:rsidP="001D69BD">
      <w:pPr>
        <w:shd w:val="clear" w:color="auto" w:fill="FFFFFF"/>
        <w:spacing w:line="480" w:lineRule="atLeast"/>
        <w:rPr>
          <w:rFonts w:eastAsia="Calibri"/>
          <w:sz w:val="28"/>
          <w:szCs w:val="28"/>
        </w:rPr>
      </w:pPr>
      <w:r w:rsidRPr="00814BA6">
        <w:rPr>
          <w:color w:val="000000"/>
          <w:sz w:val="28"/>
          <w:szCs w:val="28"/>
        </w:rPr>
        <w:t xml:space="preserve">Заміряти пульс(ЧСС) </w:t>
      </w:r>
      <w:r w:rsidRPr="00814BA6">
        <w:rPr>
          <w:sz w:val="28"/>
          <w:szCs w:val="28"/>
        </w:rPr>
        <w:t>За 10 сек. × 6 =60-90</w:t>
      </w:r>
      <w:r w:rsidRPr="00814BA6">
        <w:rPr>
          <w:rFonts w:eastAsia="Calibri"/>
          <w:sz w:val="28"/>
          <w:szCs w:val="28"/>
        </w:rPr>
        <w:t xml:space="preserve"> </w:t>
      </w:r>
      <w:proofErr w:type="spellStart"/>
      <w:r w:rsidRPr="00814BA6">
        <w:rPr>
          <w:rFonts w:eastAsia="Calibri"/>
          <w:sz w:val="28"/>
          <w:szCs w:val="28"/>
        </w:rPr>
        <w:t>уд</w:t>
      </w:r>
      <w:proofErr w:type="spellEnd"/>
      <w:r w:rsidRPr="00814BA6">
        <w:rPr>
          <w:rFonts w:eastAsia="Calibri"/>
          <w:sz w:val="28"/>
          <w:szCs w:val="28"/>
        </w:rPr>
        <w:t>./хв.</w:t>
      </w:r>
    </w:p>
    <w:p w:rsidR="001D69BD" w:rsidRPr="00814BA6" w:rsidRDefault="001D69BD" w:rsidP="001D69BD">
      <w:pPr>
        <w:shd w:val="clear" w:color="auto" w:fill="FFFFFF"/>
        <w:spacing w:line="480" w:lineRule="atLeast"/>
        <w:rPr>
          <w:color w:val="000000"/>
          <w:sz w:val="28"/>
          <w:szCs w:val="28"/>
        </w:rPr>
      </w:pPr>
    </w:p>
    <w:p w:rsidR="008325B5" w:rsidRDefault="008325B5"/>
    <w:sectPr w:rsidR="008325B5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2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BD"/>
    <w:rsid w:val="001D69BD"/>
    <w:rsid w:val="004825FE"/>
    <w:rsid w:val="008325B5"/>
    <w:rsid w:val="00A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9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69B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D69B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1D69BD"/>
    <w:pPr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1D69B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D6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B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2020-04-12T14:14:00Z</dcterms:created>
  <dcterms:modified xsi:type="dcterms:W3CDTF">2020-04-12T14:16:00Z</dcterms:modified>
</cp:coreProperties>
</file>