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D666A2"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16.04.20.1. Група:0-4</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1.</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D666A2"/>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53631"/>
    <w:rsid w:val="00BC2611"/>
    <w:rsid w:val="00CF2038"/>
    <w:rsid w:val="00D666A2"/>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8758</Characters>
  <Application>Microsoft Office Word</Application>
  <DocSecurity>0</DocSecurity>
  <Lines>72</Lines>
  <Paragraphs>20</Paragraphs>
  <ScaleCrop>false</ScaleCrop>
  <Company>Reanimator Extreme Edition</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2020-04-10T13:17:00Z</dcterms:modified>
</cp:coreProperties>
</file>