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91146B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Дата:16</w:t>
      </w:r>
      <w:r w:rsidR="000E003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МШ-23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113457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1345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91146B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91146B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113457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11345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B7373B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113457"/>
    <w:rsid w:val="00553631"/>
    <w:rsid w:val="00563284"/>
    <w:rsid w:val="007B1554"/>
    <w:rsid w:val="008C77D1"/>
    <w:rsid w:val="0091146B"/>
    <w:rsid w:val="00AD6CEC"/>
    <w:rsid w:val="00B7373B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2020-04-10T13:10:00Z</dcterms:modified>
</cp:coreProperties>
</file>