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5"/>
        <w:gridCol w:w="5378"/>
      </w:tblGrid>
      <w:tr w:rsidR="00E67DB1" w:rsidRPr="007B2DD6" w:rsidTr="00C221EE">
        <w:tc>
          <w:tcPr>
            <w:tcW w:w="16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DB1" w:rsidRDefault="00E67DB1" w:rsidP="00D37F10">
            <w:pPr>
              <w:pStyle w:val="2"/>
            </w:pPr>
            <w:bookmarkStart w:id="0" w:name="_GoBack"/>
            <w:bookmarkEnd w:id="0"/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E67DB1" w:rsidRPr="00894DE4" w:rsidRDefault="00E67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E67DB1" w:rsidRPr="00894DE4" w:rsidRDefault="007B2D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67DB1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</w:t>
            </w: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ДНЗ «РЦПО інноваційних технологій будівництва та промисловості»</w:t>
            </w:r>
          </w:p>
          <w:p w:rsidR="00E67DB1" w:rsidRPr="00E67DB1" w:rsidRDefault="00E67DB1" w:rsidP="007B2DD6">
            <w:pPr>
              <w:rPr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 w:rsidR="007B2DD6"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  Н.В. Юкляєвська</w:t>
            </w:r>
          </w:p>
        </w:tc>
      </w:tr>
    </w:tbl>
    <w:p w:rsidR="00E67DB1" w:rsidRPr="00526165" w:rsidRDefault="009E5A5F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</w:t>
      </w:r>
    </w:p>
    <w:p w:rsidR="00E67DB1" w:rsidRPr="00526165" w:rsidRDefault="00E67DB1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Державного навчального закладу «Регіональний центр професійної освіти інноваційних технологій будівництва та промисловості»</w:t>
      </w:r>
    </w:p>
    <w:p w:rsidR="007B2DD6" w:rsidRPr="00526165" w:rsidRDefault="009E5A5F" w:rsidP="00894DE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52616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B2DD6" w:rsidRPr="00526165">
        <w:rPr>
          <w:rFonts w:ascii="Times New Roman" w:hAnsi="Times New Roman" w:cs="Times New Roman"/>
          <w:b/>
          <w:sz w:val="28"/>
          <w:szCs w:val="28"/>
          <w:lang w:val="uk-UA"/>
        </w:rPr>
        <w:t>.04.2020 по 24.04.2020</w:t>
      </w:r>
    </w:p>
    <w:tbl>
      <w:tblPr>
        <w:tblStyle w:val="a3"/>
        <w:tblW w:w="23016" w:type="dxa"/>
        <w:tblInd w:w="-732" w:type="dxa"/>
        <w:tblLook w:val="04A0" w:firstRow="1" w:lastRow="0" w:firstColumn="1" w:lastColumn="0" w:noHBand="0" w:noVBand="1"/>
      </w:tblPr>
      <w:tblGrid>
        <w:gridCol w:w="521"/>
        <w:gridCol w:w="506"/>
        <w:gridCol w:w="1621"/>
        <w:gridCol w:w="1685"/>
        <w:gridCol w:w="1621"/>
        <w:gridCol w:w="1794"/>
        <w:gridCol w:w="914"/>
        <w:gridCol w:w="891"/>
        <w:gridCol w:w="1767"/>
        <w:gridCol w:w="1709"/>
        <w:gridCol w:w="1499"/>
        <w:gridCol w:w="1712"/>
        <w:gridCol w:w="9"/>
        <w:gridCol w:w="1549"/>
        <w:gridCol w:w="1747"/>
        <w:gridCol w:w="9"/>
        <w:gridCol w:w="1606"/>
        <w:gridCol w:w="1856"/>
      </w:tblGrid>
      <w:tr w:rsidR="00327755" w:rsidTr="00A45C70"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27755" w:rsidRPr="0052616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498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27755" w:rsidRPr="00D34CA3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4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 уроку</w:t>
            </w:r>
          </w:p>
        </w:tc>
        <w:tc>
          <w:tcPr>
            <w:tcW w:w="322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Столяр будівельний, паркетник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27755" w:rsidRPr="00C221EE" w:rsidRDefault="00327755" w:rsidP="0032775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жник гіпсокартонних конструкцій,</w:t>
            </w:r>
          </w:p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  <w:tc>
          <w:tcPr>
            <w:tcW w:w="348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Перукар(перукар-модельєр)</w:t>
            </w:r>
          </w:p>
        </w:tc>
        <w:tc>
          <w:tcPr>
            <w:tcW w:w="3241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Столяр будівельний, паркетник</w:t>
            </w:r>
          </w:p>
        </w:tc>
        <w:tc>
          <w:tcPr>
            <w:tcW w:w="3322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</w:tcPr>
          <w:p w:rsidR="00327755" w:rsidRPr="00C221EE" w:rsidRDefault="00327755" w:rsidP="0032775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жник гіпсокартонних конструкцій,</w:t>
            </w:r>
          </w:p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349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</w:tr>
      <w:tr w:rsidR="00327755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tbRl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327755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С-11</w:t>
            </w:r>
          </w:p>
        </w:tc>
        <w:tc>
          <w:tcPr>
            <w:tcW w:w="34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МГШМ-12</w:t>
            </w:r>
          </w:p>
        </w:tc>
        <w:tc>
          <w:tcPr>
            <w:tcW w:w="18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МШ-13</w:t>
            </w:r>
          </w:p>
        </w:tc>
        <w:tc>
          <w:tcPr>
            <w:tcW w:w="34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П-</w:t>
            </w:r>
            <w:r w:rsidR="001A75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24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32775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С-21</w:t>
            </w:r>
          </w:p>
        </w:tc>
        <w:tc>
          <w:tcPr>
            <w:tcW w:w="33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МГШМ-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95" w:type="dxa"/>
            <w:gridSpan w:val="2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327755" w:rsidRPr="00894DE4" w:rsidRDefault="00327755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МШ-2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45C70" w:rsidTr="00A45C70">
        <w:tc>
          <w:tcPr>
            <w:tcW w:w="523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27755" w:rsidRDefault="00327755" w:rsidP="003277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32775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81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89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7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2117EA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  <w:tc>
          <w:tcPr>
            <w:tcW w:w="1626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327755" w:rsidRPr="00C221EE" w:rsidRDefault="00327755" w:rsidP="00327755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1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327755" w:rsidRPr="00894DE4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П.І.Б. викладача</w:t>
            </w:r>
          </w:p>
        </w:tc>
      </w:tr>
      <w:tr w:rsidR="00A45C70" w:rsidTr="00A45C70">
        <w:tc>
          <w:tcPr>
            <w:tcW w:w="523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27755" w:rsidRPr="00894DE4" w:rsidRDefault="00327755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tcBorders>
              <w:top w:val="single" w:sz="24" w:space="0" w:color="auto"/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24" w:space="0" w:color="auto"/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tcBorders>
              <w:top w:val="single" w:sz="24" w:space="0" w:color="auto"/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6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5C70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27755" w:rsidRPr="00894DE4" w:rsidRDefault="00327755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gridSpan w:val="2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6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5C70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27755" w:rsidRPr="00894DE4" w:rsidRDefault="00327755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34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gridSpan w:val="2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6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5C70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27755" w:rsidRPr="00894DE4" w:rsidRDefault="00327755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ПАСХА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ПАСХА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ПАСХА</w:t>
            </w:r>
          </w:p>
        </w:tc>
        <w:tc>
          <w:tcPr>
            <w:tcW w:w="899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ПАСХА</w:t>
            </w:r>
          </w:p>
        </w:tc>
        <w:tc>
          <w:tcPr>
            <w:tcW w:w="1721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ПАСХА</w:t>
            </w:r>
          </w:p>
        </w:tc>
        <w:tc>
          <w:tcPr>
            <w:tcW w:w="1724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gridSpan w:val="2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ПАСХА</w:t>
            </w:r>
          </w:p>
        </w:tc>
        <w:tc>
          <w:tcPr>
            <w:tcW w:w="1758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6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7755" w:rsidRPr="00526165" w:rsidRDefault="0035529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ПАСХА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5C70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27755" w:rsidRPr="00894DE4" w:rsidRDefault="00327755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34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327755" w:rsidRPr="00526165" w:rsidRDefault="00355296" w:rsidP="00355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593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5529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915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5529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50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55296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564" w:type="dxa"/>
            <w:gridSpan w:val="2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327755" w:rsidRPr="00526165" w:rsidRDefault="00355296" w:rsidP="00355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626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327755" w:rsidRPr="00526165" w:rsidRDefault="00355296" w:rsidP="00355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</w:tr>
      <w:tr w:rsidR="00A45C70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27755" w:rsidRPr="00894DE4" w:rsidRDefault="00327755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34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tcBorders>
              <w:left w:val="single" w:sz="24" w:space="0" w:color="auto"/>
            </w:tcBorders>
            <w:shd w:val="clear" w:color="auto" w:fill="F7CAAC" w:themeFill="accent2" w:themeFillTint="66"/>
            <w:vAlign w:val="center"/>
          </w:tcPr>
          <w:p w:rsidR="00327755" w:rsidRPr="00526165" w:rsidRDefault="00355296" w:rsidP="00355296">
            <w:pPr>
              <w:ind w:right="-4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</w:t>
            </w:r>
          </w:p>
        </w:tc>
        <w:tc>
          <w:tcPr>
            <w:tcW w:w="899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327755" w:rsidRPr="00526165" w:rsidRDefault="00355296" w:rsidP="00355296">
            <w:pPr>
              <w:ind w:left="-16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ДНИЙ</w:t>
            </w:r>
          </w:p>
        </w:tc>
        <w:tc>
          <w:tcPr>
            <w:tcW w:w="176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gridSpan w:val="2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6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5C70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27755" w:rsidRPr="00894DE4" w:rsidRDefault="00327755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gridSpan w:val="2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6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5C70" w:rsidTr="00A45C70">
        <w:tc>
          <w:tcPr>
            <w:tcW w:w="523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27755" w:rsidRPr="00894DE4" w:rsidRDefault="00327755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3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6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61CEB" w:rsidTr="00A45C70">
        <w:tc>
          <w:tcPr>
            <w:tcW w:w="523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27755" w:rsidRPr="00894DE4" w:rsidRDefault="00327755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ВІВТОРОК,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21.04.20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27755" w:rsidRPr="00A45C70" w:rsidRDefault="00461CEB" w:rsidP="00327755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27755" w:rsidRPr="00327755" w:rsidRDefault="00327755" w:rsidP="00327755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Баструкова Н.П.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55" w:rsidRPr="00A45C70" w:rsidRDefault="00327755" w:rsidP="00327755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7755" w:rsidRPr="00327755" w:rsidRDefault="00327755" w:rsidP="0032775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24" w:space="0" w:color="auto"/>
            </w:tcBorders>
          </w:tcPr>
          <w:p w:rsidR="00327755" w:rsidRPr="00FE2E13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24" w:space="0" w:color="auto"/>
              <w:right w:val="single" w:sz="24" w:space="0" w:color="auto"/>
            </w:tcBorders>
          </w:tcPr>
          <w:p w:rsidR="00327755" w:rsidRPr="00FE2E13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327755" w:rsidRPr="00A45C70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72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327755" w:rsidRPr="002117EA" w:rsidRDefault="00327755" w:rsidP="0032775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24" w:space="0" w:color="auto"/>
            </w:tcBorders>
          </w:tcPr>
          <w:p w:rsidR="00327755" w:rsidRPr="00A45C70" w:rsidRDefault="00327755" w:rsidP="003277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укр</w:t>
            </w:r>
            <w:r w:rsidRPr="00A45C70">
              <w:rPr>
                <w:rFonts w:ascii="Times New Roman" w:hAnsi="Times New Roman" w:cs="Times New Roman"/>
                <w:b/>
                <w:lang w:val="uk-UA"/>
              </w:rPr>
              <w:tab/>
            </w:r>
          </w:p>
        </w:tc>
        <w:tc>
          <w:tcPr>
            <w:tcW w:w="1724" w:type="dxa"/>
            <w:tcBorders>
              <w:top w:val="single" w:sz="24" w:space="0" w:color="auto"/>
              <w:right w:val="single" w:sz="24" w:space="0" w:color="auto"/>
            </w:tcBorders>
          </w:tcPr>
          <w:p w:rsidR="00327755" w:rsidRPr="002117EA" w:rsidRDefault="00327755" w:rsidP="00327755">
            <w:pPr>
              <w:ind w:left="-1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Вовчанчина Н.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</w:p>
        </w:tc>
        <w:tc>
          <w:tcPr>
            <w:tcW w:w="156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327755" w:rsidRPr="00A45C70" w:rsidRDefault="00327755" w:rsidP="003277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1758" w:type="dxa"/>
            <w:tcBorders>
              <w:top w:val="single" w:sz="24" w:space="0" w:color="auto"/>
              <w:right w:val="single" w:sz="24" w:space="0" w:color="auto"/>
            </w:tcBorders>
          </w:tcPr>
          <w:p w:rsidR="00327755" w:rsidRPr="00A45C70" w:rsidRDefault="00327755" w:rsidP="00327755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Ніколенко Н.Ю.</w:t>
            </w:r>
          </w:p>
        </w:tc>
        <w:tc>
          <w:tcPr>
            <w:tcW w:w="1626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327755" w:rsidRPr="00A45C70" w:rsidRDefault="005A7F27" w:rsidP="003277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327755" w:rsidRPr="00A45C70" w:rsidRDefault="005A7F27" w:rsidP="003277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Юкляєвська Н.В.</w:t>
            </w:r>
          </w:p>
        </w:tc>
      </w:tr>
      <w:tr w:rsidR="00461CEB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27755" w:rsidRPr="00894DE4" w:rsidRDefault="00327755" w:rsidP="00327755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327755" w:rsidRPr="00526165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27755" w:rsidRPr="00A45C70" w:rsidRDefault="00461CEB" w:rsidP="00327755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27755" w:rsidRPr="00327755" w:rsidRDefault="00327755" w:rsidP="00327755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Баструкова Н.П.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55" w:rsidRPr="00A45C70" w:rsidRDefault="00327755" w:rsidP="00327755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7755" w:rsidRPr="00327755" w:rsidRDefault="00327755" w:rsidP="00327755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327755" w:rsidRPr="00FE2E13" w:rsidRDefault="00327755" w:rsidP="00327755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327755" w:rsidRPr="00FE2E13" w:rsidRDefault="00327755" w:rsidP="00327755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</w:tcPr>
          <w:p w:rsidR="00327755" w:rsidRPr="00A45C70" w:rsidRDefault="00327755" w:rsidP="0032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Громад.освіта</w:t>
            </w:r>
          </w:p>
        </w:tc>
        <w:tc>
          <w:tcPr>
            <w:tcW w:w="1721" w:type="dxa"/>
            <w:tcBorders>
              <w:right w:val="single" w:sz="24" w:space="0" w:color="auto"/>
            </w:tcBorders>
          </w:tcPr>
          <w:p w:rsidR="00327755" w:rsidRPr="00FE2E13" w:rsidRDefault="00327755" w:rsidP="00327755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27755" w:rsidRPr="00A45C70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27755" w:rsidRPr="002117EA" w:rsidRDefault="00327755" w:rsidP="0032775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Міхайліченко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327755" w:rsidRPr="00A45C70" w:rsidRDefault="00327755" w:rsidP="00327755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327755" w:rsidRPr="00A45C70" w:rsidRDefault="00327755" w:rsidP="0032775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27755" w:rsidRPr="00A45C70" w:rsidRDefault="005A7F27" w:rsidP="0032775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Зар.літ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27755" w:rsidRPr="00A45C70" w:rsidRDefault="005A7F27" w:rsidP="00327755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Джавадян М.О.</w:t>
            </w:r>
          </w:p>
        </w:tc>
      </w:tr>
      <w:tr w:rsidR="00461CEB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5A7F27" w:rsidRPr="00894DE4" w:rsidRDefault="005A7F27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5A7F27" w:rsidRPr="00526165" w:rsidRDefault="005A7F27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34" w:type="dxa"/>
            <w:tcBorders>
              <w:left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Громад.</w:t>
            </w:r>
            <w:r w:rsidR="00461CEB" w:rsidRPr="00A45C70">
              <w:rPr>
                <w:rFonts w:ascii="Times New Roman" w:hAnsi="Times New Roman" w:cs="Times New Roman"/>
                <w:b/>
                <w:lang w:val="uk-UA"/>
              </w:rPr>
              <w:t>освіт</w:t>
            </w:r>
          </w:p>
        </w:tc>
        <w:tc>
          <w:tcPr>
            <w:tcW w:w="1695" w:type="dxa"/>
            <w:tcBorders>
              <w:right w:val="single" w:sz="24" w:space="0" w:color="auto"/>
            </w:tcBorders>
          </w:tcPr>
          <w:p w:rsidR="005A7F27" w:rsidRPr="00327755" w:rsidRDefault="005A7F27" w:rsidP="005A7F27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593" w:type="dxa"/>
            <w:tcBorders>
              <w:left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Осн.енергозб</w:t>
            </w:r>
          </w:p>
        </w:tc>
        <w:tc>
          <w:tcPr>
            <w:tcW w:w="1812" w:type="dxa"/>
            <w:tcBorders>
              <w:right w:val="single" w:sz="24" w:space="0" w:color="auto"/>
            </w:tcBorders>
          </w:tcPr>
          <w:p w:rsidR="005A7F27" w:rsidRPr="00327755" w:rsidRDefault="005A7F27" w:rsidP="005A7F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5A7F27" w:rsidRPr="00FE2E13" w:rsidRDefault="005A7F27" w:rsidP="005A7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5A7F27" w:rsidRPr="00FE2E13" w:rsidRDefault="005A7F27" w:rsidP="005A7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721" w:type="dxa"/>
            <w:tcBorders>
              <w:right w:val="single" w:sz="24" w:space="0" w:color="auto"/>
            </w:tcBorders>
          </w:tcPr>
          <w:p w:rsidR="005A7F27" w:rsidRPr="00327755" w:rsidRDefault="005A7F27" w:rsidP="005A7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Т.О.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7F27" w:rsidRPr="00A45C70" w:rsidRDefault="005A7F27" w:rsidP="005A7F27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A7F27" w:rsidRPr="002117EA" w:rsidRDefault="005A7F27" w:rsidP="005A7F27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Баструкова Н.П.</w:t>
            </w:r>
          </w:p>
        </w:tc>
        <w:tc>
          <w:tcPr>
            <w:tcW w:w="1564" w:type="dxa"/>
            <w:gridSpan w:val="2"/>
            <w:tcBorders>
              <w:left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58" w:type="dxa"/>
            <w:tcBorders>
              <w:right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Паніна О.О.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5A7F27" w:rsidRPr="00A45C70" w:rsidRDefault="005A7F27" w:rsidP="005A7F2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5A7F27" w:rsidRPr="00A45C70" w:rsidRDefault="005A7F27" w:rsidP="005A7F2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</w:tr>
      <w:tr w:rsidR="00461CEB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5A7F27" w:rsidRPr="00894DE4" w:rsidRDefault="005A7F27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5A7F27" w:rsidRPr="00526165" w:rsidRDefault="005A7F27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7F27" w:rsidRPr="00A45C70" w:rsidRDefault="00461CEB" w:rsidP="005A7F27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Матеріалозн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A7F27" w:rsidRPr="00327755" w:rsidRDefault="005A7F27" w:rsidP="005A7F27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Баструкова Н.П.</w:t>
            </w:r>
          </w:p>
        </w:tc>
        <w:tc>
          <w:tcPr>
            <w:tcW w:w="1593" w:type="dxa"/>
            <w:tcBorders>
              <w:left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</w:p>
        </w:tc>
        <w:tc>
          <w:tcPr>
            <w:tcW w:w="1812" w:type="dxa"/>
            <w:tcBorders>
              <w:right w:val="single" w:sz="24" w:space="0" w:color="auto"/>
            </w:tcBorders>
          </w:tcPr>
          <w:p w:rsidR="005A7F27" w:rsidRPr="00327755" w:rsidRDefault="005A7F27" w:rsidP="005A7F27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5A7F27" w:rsidRPr="00FE2E13" w:rsidRDefault="005A7F27" w:rsidP="005A7F27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5A7F27" w:rsidRPr="00FE2E13" w:rsidRDefault="005A7F27" w:rsidP="005A7F27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1721" w:type="dxa"/>
            <w:tcBorders>
              <w:top w:val="single" w:sz="4" w:space="0" w:color="auto"/>
              <w:right w:val="single" w:sz="24" w:space="0" w:color="auto"/>
            </w:tcBorders>
          </w:tcPr>
          <w:p w:rsidR="005A7F27" w:rsidRPr="002117EA" w:rsidRDefault="005A7F27" w:rsidP="005A7F27">
            <w:pPr>
              <w:ind w:left="-179" w:right="-8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Ніколенко Н.Ю.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27" w:rsidRPr="00A45C70" w:rsidRDefault="005A7F27" w:rsidP="005A7F27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7F27" w:rsidRPr="002117EA" w:rsidRDefault="005A7F27" w:rsidP="005A7F27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564" w:type="dxa"/>
            <w:gridSpan w:val="2"/>
            <w:tcBorders>
              <w:left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58" w:type="dxa"/>
            <w:tcBorders>
              <w:right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Паніна О.О.</w:t>
            </w:r>
          </w:p>
        </w:tc>
        <w:tc>
          <w:tcPr>
            <w:tcW w:w="162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A7F27" w:rsidRPr="00A45C70" w:rsidRDefault="005A7F27" w:rsidP="005A7F27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</w:tr>
      <w:tr w:rsidR="00461CEB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5A7F27" w:rsidRPr="00894DE4" w:rsidRDefault="005A7F27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5A7F27" w:rsidRPr="00526165" w:rsidRDefault="005A7F27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7F27" w:rsidRPr="00A45C70" w:rsidRDefault="005A7F27" w:rsidP="005A7F2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A7F27" w:rsidRPr="00461CEB" w:rsidRDefault="005A7F27" w:rsidP="005A7F2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</w:t>
            </w:r>
            <w:r w:rsidR="00461CEB"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Ю.Є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27" w:rsidRPr="00A45C70" w:rsidRDefault="005A7F27" w:rsidP="005A7F27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7F27" w:rsidRPr="00327755" w:rsidRDefault="005A7F27" w:rsidP="005A7F27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5A7F27" w:rsidRPr="00FE2E13" w:rsidRDefault="005A7F27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5A7F27" w:rsidRPr="00FE2E13" w:rsidRDefault="005A7F27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21" w:type="dxa"/>
            <w:tcBorders>
              <w:right w:val="single" w:sz="24" w:space="0" w:color="auto"/>
            </w:tcBorders>
          </w:tcPr>
          <w:p w:rsidR="005A7F27" w:rsidRPr="00327755" w:rsidRDefault="005A7F27" w:rsidP="005A7F27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7F27" w:rsidRPr="00A45C70" w:rsidRDefault="005A7F27" w:rsidP="005A7F27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A7F27" w:rsidRPr="002117EA" w:rsidRDefault="005A7F27" w:rsidP="005A7F27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Баструкова Н.П.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5A7F27" w:rsidRPr="00A45C70" w:rsidRDefault="005A7F27" w:rsidP="005A7F27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27" w:rsidRPr="00A45C70" w:rsidRDefault="005A7F27" w:rsidP="005A7F2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Вовчанчина Н.О.</w:t>
            </w:r>
          </w:p>
        </w:tc>
      </w:tr>
      <w:tr w:rsidR="005A7F27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5A7F27" w:rsidRPr="00894DE4" w:rsidRDefault="005A7F27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5A7F27" w:rsidRPr="00526165" w:rsidRDefault="005A7F27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27" w:rsidRPr="00A45C70" w:rsidRDefault="005A7F27" w:rsidP="005A7F27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7F27" w:rsidRPr="00327755" w:rsidRDefault="005A7F27" w:rsidP="005A7F27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7F27" w:rsidRPr="00A45C70" w:rsidRDefault="005A7F27" w:rsidP="005A7F2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A7F27" w:rsidRPr="00327755" w:rsidRDefault="005A7F27" w:rsidP="00461CEB">
            <w:pPr>
              <w:snapToGrid w:val="0"/>
              <w:ind w:left="-108" w:right="-2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Міхайліченко</w:t>
            </w:r>
            <w:r w:rsidR="00461CEB">
              <w:rPr>
                <w:rFonts w:ascii="Times New Roman" w:hAnsi="Times New Roman" w:cs="Times New Roman"/>
                <w:lang w:val="uk-UA"/>
              </w:rPr>
              <w:t xml:space="preserve"> Ю.Є.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5A7F27" w:rsidRPr="00FE2E13" w:rsidRDefault="005A7F27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5A7F27" w:rsidRPr="00FE2E13" w:rsidRDefault="005A7F27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7F27" w:rsidRPr="00327755" w:rsidRDefault="005A7F27" w:rsidP="005A7F2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Вовчанчина Н.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1508" w:type="dxa"/>
            <w:tcBorders>
              <w:left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24" w:type="dxa"/>
            <w:tcBorders>
              <w:right w:val="single" w:sz="24" w:space="0" w:color="auto"/>
            </w:tcBorders>
          </w:tcPr>
          <w:p w:rsidR="005A7F27" w:rsidRPr="002117EA" w:rsidRDefault="005A7F27" w:rsidP="005A7F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Паніна О.О.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5A7F27" w:rsidRPr="00A45C70" w:rsidRDefault="005A7F27" w:rsidP="005A7F27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1878" w:type="dxa"/>
            <w:tcBorders>
              <w:top w:val="single" w:sz="4" w:space="0" w:color="auto"/>
              <w:right w:val="single" w:sz="18" w:space="0" w:color="auto"/>
            </w:tcBorders>
          </w:tcPr>
          <w:p w:rsidR="005A7F27" w:rsidRPr="00A45C70" w:rsidRDefault="005A7F27" w:rsidP="005A7F27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Ніколенко Н.Ю.</w:t>
            </w:r>
          </w:p>
        </w:tc>
      </w:tr>
      <w:tr w:rsidR="00461CEB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5A7F27" w:rsidRPr="00894DE4" w:rsidRDefault="005A7F27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5A7F27" w:rsidRPr="00526165" w:rsidRDefault="005A7F27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34" w:type="dxa"/>
            <w:tcBorders>
              <w:left w:val="single" w:sz="24" w:space="0" w:color="auto"/>
            </w:tcBorders>
          </w:tcPr>
          <w:p w:rsidR="005A7F27" w:rsidRPr="00A45C70" w:rsidRDefault="00461CEB" w:rsidP="005A7F27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</w:p>
        </w:tc>
        <w:tc>
          <w:tcPr>
            <w:tcW w:w="1695" w:type="dxa"/>
            <w:tcBorders>
              <w:right w:val="single" w:sz="24" w:space="0" w:color="auto"/>
            </w:tcBorders>
          </w:tcPr>
          <w:p w:rsidR="005A7F27" w:rsidRPr="00327755" w:rsidRDefault="005A7F27" w:rsidP="005A7F27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Баструкова Н.П.</w:t>
            </w:r>
          </w:p>
        </w:tc>
        <w:tc>
          <w:tcPr>
            <w:tcW w:w="1593" w:type="dxa"/>
            <w:tcBorders>
              <w:left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</w:p>
        </w:tc>
        <w:tc>
          <w:tcPr>
            <w:tcW w:w="1812" w:type="dxa"/>
            <w:tcBorders>
              <w:right w:val="single" w:sz="24" w:space="0" w:color="auto"/>
            </w:tcBorders>
          </w:tcPr>
          <w:p w:rsidR="005A7F27" w:rsidRPr="00327755" w:rsidRDefault="005A7F27" w:rsidP="005A7F27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5A7F27" w:rsidRPr="00FE2E13" w:rsidRDefault="005A7F27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5A7F27" w:rsidRPr="00FE2E13" w:rsidRDefault="005A7F27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21" w:type="dxa"/>
            <w:tcBorders>
              <w:right w:val="single" w:sz="24" w:space="0" w:color="auto"/>
            </w:tcBorders>
          </w:tcPr>
          <w:p w:rsidR="005A7F27" w:rsidRPr="002117EA" w:rsidRDefault="005A7F27" w:rsidP="005A7F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Паніна О.О.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7F27" w:rsidRPr="00A45C70" w:rsidRDefault="005A7F27" w:rsidP="005A7F2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A7F27" w:rsidRPr="002117EA" w:rsidRDefault="005A7F27" w:rsidP="005A7F2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Міхайліченко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7F27" w:rsidRPr="00A45C70" w:rsidRDefault="005A7F27" w:rsidP="005A7F2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Вовчанчина Н.О.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27" w:rsidRPr="00A45C70" w:rsidRDefault="005A7F27" w:rsidP="005A7F27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7F27" w:rsidRPr="00A45C70" w:rsidRDefault="005A7F27" w:rsidP="005A7F27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</w:tr>
      <w:tr w:rsidR="00461CEB" w:rsidTr="00A45C70">
        <w:tc>
          <w:tcPr>
            <w:tcW w:w="523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5A7F27" w:rsidRPr="00894DE4" w:rsidRDefault="005A7F27" w:rsidP="005A7F27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7F27" w:rsidRPr="00526165" w:rsidRDefault="005A7F27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34" w:type="dxa"/>
            <w:tcBorders>
              <w:left w:val="single" w:sz="24" w:space="0" w:color="auto"/>
              <w:bottom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95" w:type="dxa"/>
            <w:tcBorders>
              <w:bottom w:val="single" w:sz="24" w:space="0" w:color="auto"/>
              <w:right w:val="single" w:sz="24" w:space="0" w:color="auto"/>
            </w:tcBorders>
          </w:tcPr>
          <w:p w:rsidR="005A7F27" w:rsidRPr="00327755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93" w:type="dxa"/>
            <w:tcBorders>
              <w:left w:val="single" w:sz="24" w:space="0" w:color="auto"/>
              <w:bottom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12" w:type="dxa"/>
            <w:tcBorders>
              <w:bottom w:val="single" w:sz="24" w:space="0" w:color="auto"/>
              <w:right w:val="single" w:sz="24" w:space="0" w:color="auto"/>
            </w:tcBorders>
          </w:tcPr>
          <w:p w:rsidR="005A7F27" w:rsidRPr="00327755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15" w:type="dxa"/>
            <w:tcBorders>
              <w:left w:val="single" w:sz="24" w:space="0" w:color="auto"/>
              <w:bottom w:val="single" w:sz="24" w:space="0" w:color="auto"/>
            </w:tcBorders>
          </w:tcPr>
          <w:p w:rsidR="005A7F27" w:rsidRPr="00FE2E13" w:rsidRDefault="005A7F27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bottom w:val="single" w:sz="24" w:space="0" w:color="auto"/>
              <w:right w:val="single" w:sz="24" w:space="0" w:color="auto"/>
            </w:tcBorders>
          </w:tcPr>
          <w:p w:rsidR="005A7F27" w:rsidRPr="00FE2E13" w:rsidRDefault="005A7F27" w:rsidP="005A7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  <w:bottom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21" w:type="dxa"/>
            <w:tcBorders>
              <w:bottom w:val="single" w:sz="24" w:space="0" w:color="auto"/>
              <w:right w:val="single" w:sz="24" w:space="0" w:color="auto"/>
            </w:tcBorders>
          </w:tcPr>
          <w:p w:rsidR="005A7F27" w:rsidRPr="002117EA" w:rsidRDefault="005A7F27" w:rsidP="005A7F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Паніна О.О.</w:t>
            </w:r>
          </w:p>
        </w:tc>
        <w:tc>
          <w:tcPr>
            <w:tcW w:w="1508" w:type="dxa"/>
            <w:tcBorders>
              <w:left w:val="single" w:sz="24" w:space="0" w:color="auto"/>
              <w:bottom w:val="single" w:sz="24" w:space="0" w:color="auto"/>
            </w:tcBorders>
          </w:tcPr>
          <w:p w:rsidR="005A7F27" w:rsidRPr="00A45C70" w:rsidRDefault="005A7F27" w:rsidP="005A7F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ОПЗ</w:t>
            </w:r>
          </w:p>
        </w:tc>
        <w:tc>
          <w:tcPr>
            <w:tcW w:w="1724" w:type="dxa"/>
            <w:tcBorders>
              <w:bottom w:val="single" w:sz="24" w:space="0" w:color="auto"/>
              <w:right w:val="single" w:sz="24" w:space="0" w:color="auto"/>
            </w:tcBorders>
          </w:tcPr>
          <w:p w:rsidR="005A7F27" w:rsidRPr="00FE2E13" w:rsidRDefault="005A7F27" w:rsidP="005A7F27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Л.М.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A7F27" w:rsidRPr="00A45C70" w:rsidRDefault="005A7F27" w:rsidP="005A7F27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7F27" w:rsidRPr="00A45C70" w:rsidRDefault="005A7F27" w:rsidP="005A7F27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A7F27" w:rsidRPr="00A45C70" w:rsidRDefault="005A7F27" w:rsidP="005A7F27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Осн. архітектур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5A7F27" w:rsidRPr="00A45C70" w:rsidRDefault="005A7F27" w:rsidP="005A7F27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Баструкова Н.П.</w:t>
            </w:r>
          </w:p>
        </w:tc>
      </w:tr>
      <w:tr w:rsidR="002B09AC" w:rsidTr="00A45C70">
        <w:tc>
          <w:tcPr>
            <w:tcW w:w="523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94090" w:rsidRPr="00894DE4" w:rsidRDefault="00394090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 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22.04.20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94090" w:rsidRPr="00526165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34" w:type="dxa"/>
            <w:tcBorders>
              <w:top w:val="single" w:sz="24" w:space="0" w:color="auto"/>
              <w:left w:val="single" w:sz="24" w:space="0" w:color="auto"/>
            </w:tcBorders>
          </w:tcPr>
          <w:p w:rsidR="00394090" w:rsidRPr="00A45C70" w:rsidRDefault="00394090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</w:p>
        </w:tc>
        <w:tc>
          <w:tcPr>
            <w:tcW w:w="1695" w:type="dxa"/>
            <w:tcBorders>
              <w:top w:val="single" w:sz="24" w:space="0" w:color="auto"/>
              <w:right w:val="single" w:sz="24" w:space="0" w:color="auto"/>
            </w:tcBorders>
          </w:tcPr>
          <w:p w:rsidR="00394090" w:rsidRPr="00FE2E13" w:rsidRDefault="00394090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 Н.П.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</w:p>
        </w:tc>
        <w:tc>
          <w:tcPr>
            <w:tcW w:w="1812" w:type="dxa"/>
            <w:tcBorders>
              <w:top w:val="single" w:sz="24" w:space="0" w:color="auto"/>
              <w:right w:val="single" w:sz="24" w:space="0" w:color="auto"/>
            </w:tcBorders>
          </w:tcPr>
          <w:p w:rsidR="00394090" w:rsidRPr="00327755" w:rsidRDefault="00394090" w:rsidP="00394090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24" w:space="0" w:color="auto"/>
            </w:tcBorders>
          </w:tcPr>
          <w:p w:rsidR="00394090" w:rsidRPr="00FE2E13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24" w:space="0" w:color="auto"/>
              <w:right w:val="single" w:sz="24" w:space="0" w:color="auto"/>
            </w:tcBorders>
          </w:tcPr>
          <w:p w:rsidR="00394090" w:rsidRPr="00FE2E13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24" w:space="0" w:color="auto"/>
              <w:lef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721" w:type="dxa"/>
            <w:tcBorders>
              <w:top w:val="single" w:sz="24" w:space="0" w:color="auto"/>
              <w:right w:val="single" w:sz="24" w:space="0" w:color="auto"/>
            </w:tcBorders>
          </w:tcPr>
          <w:p w:rsidR="00394090" w:rsidRPr="00327755" w:rsidRDefault="00394090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Т.О.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Інформат </w:t>
            </w:r>
          </w:p>
        </w:tc>
        <w:tc>
          <w:tcPr>
            <w:tcW w:w="1724" w:type="dxa"/>
            <w:tcBorders>
              <w:top w:val="single" w:sz="24" w:space="0" w:color="auto"/>
              <w:right w:val="single" w:sz="24" w:space="0" w:color="auto"/>
            </w:tcBorders>
          </w:tcPr>
          <w:p w:rsidR="00394090" w:rsidRPr="00526165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56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4090" w:rsidRPr="00A45C70" w:rsidRDefault="00394090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Матеріалозн</w:t>
            </w:r>
          </w:p>
        </w:tc>
        <w:tc>
          <w:tcPr>
            <w:tcW w:w="1758" w:type="dxa"/>
            <w:tcBorders>
              <w:top w:val="single" w:sz="24" w:space="0" w:color="auto"/>
              <w:righ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Сурган Л.П</w:t>
            </w:r>
          </w:p>
        </w:tc>
        <w:tc>
          <w:tcPr>
            <w:tcW w:w="1626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94090" w:rsidRPr="00A45C70" w:rsidRDefault="00394090" w:rsidP="00394090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</w:tr>
      <w:tr w:rsidR="002B09AC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94090" w:rsidRPr="00894DE4" w:rsidRDefault="00394090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394090" w:rsidRPr="00526165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34" w:type="dxa"/>
            <w:tcBorders>
              <w:left w:val="single" w:sz="24" w:space="0" w:color="auto"/>
            </w:tcBorders>
          </w:tcPr>
          <w:p w:rsidR="00394090" w:rsidRPr="00A45C70" w:rsidRDefault="00394090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</w:p>
        </w:tc>
        <w:tc>
          <w:tcPr>
            <w:tcW w:w="1695" w:type="dxa"/>
            <w:tcBorders>
              <w:right w:val="single" w:sz="24" w:space="0" w:color="auto"/>
            </w:tcBorders>
          </w:tcPr>
          <w:p w:rsidR="00394090" w:rsidRPr="00FE2E13" w:rsidRDefault="00394090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 Н.П.</w:t>
            </w:r>
          </w:p>
        </w:tc>
        <w:tc>
          <w:tcPr>
            <w:tcW w:w="1593" w:type="dxa"/>
            <w:tcBorders>
              <w:lef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812" w:type="dxa"/>
            <w:tcBorders>
              <w:right w:val="single" w:sz="24" w:space="0" w:color="auto"/>
            </w:tcBorders>
          </w:tcPr>
          <w:p w:rsidR="00394090" w:rsidRPr="005A7F27" w:rsidRDefault="00394090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Сухілін М.В.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394090" w:rsidRPr="00FE2E13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394090" w:rsidRPr="00FE2E13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</w:p>
        </w:tc>
        <w:tc>
          <w:tcPr>
            <w:tcW w:w="1721" w:type="dxa"/>
            <w:tcBorders>
              <w:right w:val="single" w:sz="24" w:space="0" w:color="auto"/>
            </w:tcBorders>
          </w:tcPr>
          <w:p w:rsidR="00394090" w:rsidRPr="00327755" w:rsidRDefault="00394090" w:rsidP="00394090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90" w:rsidRPr="00A45C70" w:rsidRDefault="00394090" w:rsidP="00394090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4090" w:rsidRPr="00327755" w:rsidRDefault="00394090" w:rsidP="0039409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564" w:type="dxa"/>
            <w:gridSpan w:val="2"/>
            <w:tcBorders>
              <w:lef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58" w:type="dxa"/>
            <w:tcBorders>
              <w:righ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Паніна О.О.</w:t>
            </w:r>
          </w:p>
        </w:tc>
        <w:tc>
          <w:tcPr>
            <w:tcW w:w="1626" w:type="dxa"/>
            <w:gridSpan w:val="2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94090" w:rsidRPr="00A45C70" w:rsidRDefault="00394090" w:rsidP="00394090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</w:tr>
      <w:tr w:rsidR="002B09AC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94090" w:rsidRPr="00894DE4" w:rsidRDefault="00394090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394090" w:rsidRPr="00526165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34" w:type="dxa"/>
            <w:tcBorders>
              <w:lef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695" w:type="dxa"/>
            <w:tcBorders>
              <w:right w:val="single" w:sz="24" w:space="0" w:color="auto"/>
            </w:tcBorders>
          </w:tcPr>
          <w:p w:rsidR="00394090" w:rsidRPr="005A7F27" w:rsidRDefault="00394090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Сухілін М.В.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4090" w:rsidRPr="00A45C70" w:rsidRDefault="00394090" w:rsidP="0039409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Осн. архітектур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4090" w:rsidRPr="002117EA" w:rsidRDefault="00394090" w:rsidP="0039409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Баструкова Н.П.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394090" w:rsidRPr="00FE2E13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394090" w:rsidRPr="00FE2E13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</w:t>
            </w:r>
          </w:p>
        </w:tc>
        <w:tc>
          <w:tcPr>
            <w:tcW w:w="1721" w:type="dxa"/>
            <w:tcBorders>
              <w:right w:val="single" w:sz="24" w:space="0" w:color="auto"/>
            </w:tcBorders>
          </w:tcPr>
          <w:p w:rsidR="00394090" w:rsidRPr="00526165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Кісь С.П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08" w:type="dxa"/>
            <w:tcBorders>
              <w:lef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24" w:type="dxa"/>
            <w:tcBorders>
              <w:right w:val="single" w:sz="24" w:space="0" w:color="auto"/>
            </w:tcBorders>
          </w:tcPr>
          <w:p w:rsidR="00394090" w:rsidRPr="002117EA" w:rsidRDefault="00394090" w:rsidP="0039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Паніна О.О.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4090" w:rsidRPr="00A45C70" w:rsidRDefault="00394090" w:rsidP="0039409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4090" w:rsidRPr="00A45C70" w:rsidRDefault="00394090" w:rsidP="00A45C70">
            <w:pPr>
              <w:snapToGrid w:val="0"/>
              <w:ind w:left="-108" w:right="-15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Міхайліченко Ю.Є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4090" w:rsidRPr="00A45C70" w:rsidRDefault="00394090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Матеріалозн</w:t>
            </w:r>
          </w:p>
        </w:tc>
        <w:tc>
          <w:tcPr>
            <w:tcW w:w="1878" w:type="dxa"/>
            <w:tcBorders>
              <w:top w:val="single" w:sz="6" w:space="0" w:color="auto"/>
              <w:right w:val="single" w:sz="18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Сурган Л.П</w:t>
            </w:r>
          </w:p>
        </w:tc>
      </w:tr>
      <w:tr w:rsidR="002B09AC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94090" w:rsidRPr="00894DE4" w:rsidRDefault="00394090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394090" w:rsidRPr="00526165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34" w:type="dxa"/>
            <w:tcBorders>
              <w:lef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695" w:type="dxa"/>
            <w:tcBorders>
              <w:right w:val="single" w:sz="24" w:space="0" w:color="auto"/>
            </w:tcBorders>
          </w:tcPr>
          <w:p w:rsidR="00394090" w:rsidRPr="005A7F27" w:rsidRDefault="00394090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Сухілін М.В.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4090" w:rsidRPr="00A45C70" w:rsidRDefault="00394090" w:rsidP="0039409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Осн. архітектур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4090" w:rsidRPr="002117EA" w:rsidRDefault="00394090" w:rsidP="0039409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Баструкова Н.П.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394090" w:rsidRPr="00FE2E13" w:rsidRDefault="00394090" w:rsidP="00394090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394090" w:rsidRPr="00FE2E13" w:rsidRDefault="00394090" w:rsidP="00394090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394090" w:rsidRPr="00A45C70" w:rsidRDefault="00394090" w:rsidP="0039409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394090" w:rsidRPr="002117EA" w:rsidRDefault="00394090" w:rsidP="0039409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  <w:tc>
          <w:tcPr>
            <w:tcW w:w="1508" w:type="dxa"/>
            <w:tcBorders>
              <w:left w:val="single" w:sz="24" w:space="0" w:color="auto"/>
              <w:bottom w:val="single" w:sz="6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24" w:type="dxa"/>
            <w:tcBorders>
              <w:bottom w:val="single" w:sz="6" w:space="0" w:color="auto"/>
              <w:right w:val="single" w:sz="24" w:space="0" w:color="auto"/>
            </w:tcBorders>
          </w:tcPr>
          <w:p w:rsidR="00394090" w:rsidRPr="002117EA" w:rsidRDefault="00394090" w:rsidP="0039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Паніна О.О.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4090" w:rsidRPr="00A45C70" w:rsidRDefault="00394090" w:rsidP="0039409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4090" w:rsidRPr="00A45C70" w:rsidRDefault="00394090" w:rsidP="00A45C70">
            <w:pPr>
              <w:snapToGrid w:val="0"/>
              <w:ind w:left="-108" w:right="-15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Міхайліченко Ю.Є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90" w:rsidRPr="00A45C70" w:rsidRDefault="00394090" w:rsidP="00394090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4090" w:rsidRPr="00A45C70" w:rsidRDefault="00394090" w:rsidP="0039409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</w:tr>
      <w:tr w:rsidR="00394090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94090" w:rsidRPr="00894DE4" w:rsidRDefault="00394090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394090" w:rsidRPr="00526165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90" w:rsidRPr="00A45C70" w:rsidRDefault="00394090" w:rsidP="00394090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4090" w:rsidRPr="00327755" w:rsidRDefault="00394090" w:rsidP="0039409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593" w:type="dxa"/>
            <w:tcBorders>
              <w:lef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812" w:type="dxa"/>
            <w:tcBorders>
              <w:right w:val="single" w:sz="24" w:space="0" w:color="auto"/>
            </w:tcBorders>
          </w:tcPr>
          <w:p w:rsidR="00394090" w:rsidRPr="005A7F27" w:rsidRDefault="00394090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Сухілін М.В.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394090" w:rsidRPr="00FE2E13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394090" w:rsidRPr="00FE2E13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21" w:type="dxa"/>
            <w:tcBorders>
              <w:right w:val="single" w:sz="24" w:space="0" w:color="auto"/>
            </w:tcBorders>
          </w:tcPr>
          <w:p w:rsidR="00394090" w:rsidRPr="00327755" w:rsidRDefault="00394090" w:rsidP="00394090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4090" w:rsidRPr="00A45C70" w:rsidRDefault="00394090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94090" w:rsidRPr="00327755" w:rsidRDefault="00394090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Баструкова Н.П.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94090" w:rsidRPr="00A45C70" w:rsidRDefault="00394090" w:rsidP="00394090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4090" w:rsidRPr="00A45C70" w:rsidRDefault="00394090" w:rsidP="0039409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4090" w:rsidRPr="00A45C70" w:rsidRDefault="00394090" w:rsidP="00394090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Міхайліченко Ю.Є</w:t>
            </w:r>
          </w:p>
        </w:tc>
      </w:tr>
      <w:tr w:rsidR="00394090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94090" w:rsidRPr="00894DE4" w:rsidRDefault="00394090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394090" w:rsidRPr="00526165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34" w:type="dxa"/>
            <w:tcBorders>
              <w:lef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</w:p>
        </w:tc>
        <w:tc>
          <w:tcPr>
            <w:tcW w:w="1695" w:type="dxa"/>
            <w:tcBorders>
              <w:right w:val="single" w:sz="24" w:space="0" w:color="auto"/>
            </w:tcBorders>
          </w:tcPr>
          <w:p w:rsidR="00394090" w:rsidRPr="00327755" w:rsidRDefault="00394090" w:rsidP="00394090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90" w:rsidRPr="00A45C70" w:rsidRDefault="00394090" w:rsidP="00394090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4090" w:rsidRPr="00327755" w:rsidRDefault="00394090" w:rsidP="0039409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394090" w:rsidRPr="00FE2E13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394090" w:rsidRPr="00FE2E13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721" w:type="dxa"/>
            <w:tcBorders>
              <w:right w:val="single" w:sz="24" w:space="0" w:color="auto"/>
            </w:tcBorders>
          </w:tcPr>
          <w:p w:rsidR="00394090" w:rsidRPr="00461CEB" w:rsidRDefault="00394090" w:rsidP="0039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Друшиц С.В.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4090" w:rsidRPr="00A45C70" w:rsidRDefault="00394090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94090" w:rsidRPr="00327755" w:rsidRDefault="00394090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Баструкова Н.П.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394090" w:rsidRPr="00A45C70" w:rsidRDefault="00394090" w:rsidP="00394090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394090" w:rsidRPr="00A45C70" w:rsidRDefault="00394090" w:rsidP="0039409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94090" w:rsidRPr="00A45C70" w:rsidRDefault="00394090" w:rsidP="0039409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</w:tr>
      <w:tr w:rsidR="00394090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94090" w:rsidRPr="00894DE4" w:rsidRDefault="00394090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394090" w:rsidRPr="00526165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34" w:type="dxa"/>
            <w:tcBorders>
              <w:left w:val="single" w:sz="24" w:space="0" w:color="auto"/>
            </w:tcBorders>
          </w:tcPr>
          <w:p w:rsidR="00394090" w:rsidRPr="00A45C70" w:rsidRDefault="00394090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</w:p>
        </w:tc>
        <w:tc>
          <w:tcPr>
            <w:tcW w:w="1695" w:type="dxa"/>
            <w:tcBorders>
              <w:right w:val="single" w:sz="24" w:space="0" w:color="auto"/>
            </w:tcBorders>
          </w:tcPr>
          <w:p w:rsidR="00394090" w:rsidRPr="00FE2E13" w:rsidRDefault="00394090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 Н.П.</w:t>
            </w:r>
          </w:p>
        </w:tc>
        <w:tc>
          <w:tcPr>
            <w:tcW w:w="1593" w:type="dxa"/>
            <w:tcBorders>
              <w:lef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</w:p>
        </w:tc>
        <w:tc>
          <w:tcPr>
            <w:tcW w:w="1812" w:type="dxa"/>
            <w:tcBorders>
              <w:right w:val="single" w:sz="24" w:space="0" w:color="auto"/>
            </w:tcBorders>
          </w:tcPr>
          <w:p w:rsidR="00394090" w:rsidRPr="00327755" w:rsidRDefault="00394090" w:rsidP="00394090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394090" w:rsidRPr="00FE2E13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394090" w:rsidRPr="00FE2E13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90" w:rsidRPr="00A45C70" w:rsidRDefault="00394090" w:rsidP="00394090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4090" w:rsidRPr="00327755" w:rsidRDefault="00394090" w:rsidP="0039409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4090" w:rsidRPr="00A45C70" w:rsidRDefault="00394090" w:rsidP="00394090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94090" w:rsidRPr="00461CEB" w:rsidRDefault="00394090" w:rsidP="00394090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 Ю.Є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4090" w:rsidRPr="00A45C70" w:rsidRDefault="00394090" w:rsidP="00394090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Вовчанчина Н.О.</w:t>
            </w:r>
          </w:p>
        </w:tc>
        <w:tc>
          <w:tcPr>
            <w:tcW w:w="1626" w:type="dxa"/>
            <w:gridSpan w:val="2"/>
            <w:tcBorders>
              <w:lef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878" w:type="dxa"/>
            <w:tcBorders>
              <w:right w:val="single" w:sz="18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Щербак Т.О.</w:t>
            </w:r>
          </w:p>
        </w:tc>
      </w:tr>
      <w:tr w:rsidR="00394090" w:rsidTr="00A45C70">
        <w:trPr>
          <w:trHeight w:val="174"/>
        </w:trPr>
        <w:tc>
          <w:tcPr>
            <w:tcW w:w="523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394090" w:rsidRPr="00894DE4" w:rsidRDefault="00394090" w:rsidP="00394090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4090" w:rsidRPr="00526165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34" w:type="dxa"/>
            <w:tcBorders>
              <w:left w:val="single" w:sz="24" w:space="0" w:color="auto"/>
              <w:bottom w:val="single" w:sz="24" w:space="0" w:color="auto"/>
            </w:tcBorders>
          </w:tcPr>
          <w:p w:rsidR="00394090" w:rsidRPr="00A45C70" w:rsidRDefault="00394090" w:rsidP="00394090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</w:p>
        </w:tc>
        <w:tc>
          <w:tcPr>
            <w:tcW w:w="1695" w:type="dxa"/>
            <w:tcBorders>
              <w:bottom w:val="single" w:sz="24" w:space="0" w:color="auto"/>
              <w:right w:val="single" w:sz="24" w:space="0" w:color="auto"/>
            </w:tcBorders>
          </w:tcPr>
          <w:p w:rsidR="00394090" w:rsidRPr="00FE2E13" w:rsidRDefault="00394090" w:rsidP="00394090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 Н.П.</w:t>
            </w:r>
          </w:p>
        </w:tc>
        <w:tc>
          <w:tcPr>
            <w:tcW w:w="1593" w:type="dxa"/>
            <w:tcBorders>
              <w:left w:val="single" w:sz="24" w:space="0" w:color="auto"/>
              <w:bottom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ПДР</w:t>
            </w:r>
          </w:p>
        </w:tc>
        <w:tc>
          <w:tcPr>
            <w:tcW w:w="1812" w:type="dxa"/>
            <w:tcBorders>
              <w:bottom w:val="single" w:sz="24" w:space="0" w:color="auto"/>
              <w:right w:val="single" w:sz="24" w:space="0" w:color="auto"/>
            </w:tcBorders>
          </w:tcPr>
          <w:p w:rsidR="00394090" w:rsidRPr="00FE2E13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 Ю.Є</w:t>
            </w:r>
          </w:p>
        </w:tc>
        <w:tc>
          <w:tcPr>
            <w:tcW w:w="915" w:type="dxa"/>
            <w:tcBorders>
              <w:left w:val="single" w:sz="24" w:space="0" w:color="auto"/>
              <w:bottom w:val="single" w:sz="24" w:space="0" w:color="auto"/>
            </w:tcBorders>
          </w:tcPr>
          <w:p w:rsidR="00394090" w:rsidRPr="00FE2E13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bottom w:val="single" w:sz="24" w:space="0" w:color="auto"/>
              <w:right w:val="single" w:sz="24" w:space="0" w:color="auto"/>
            </w:tcBorders>
          </w:tcPr>
          <w:p w:rsidR="00394090" w:rsidRPr="00FE2E13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94090" w:rsidRPr="00A45C70" w:rsidRDefault="00394090" w:rsidP="00394090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4090" w:rsidRPr="00327755" w:rsidRDefault="00394090" w:rsidP="00394090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508" w:type="dxa"/>
            <w:tcBorders>
              <w:left w:val="single" w:sz="24" w:space="0" w:color="auto"/>
              <w:bottom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bottom w:val="single" w:sz="24" w:space="0" w:color="auto"/>
              <w:right w:val="single" w:sz="24" w:space="0" w:color="auto"/>
            </w:tcBorders>
          </w:tcPr>
          <w:p w:rsidR="00394090" w:rsidRPr="00526165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bottom w:val="single" w:sz="24" w:space="0" w:color="auto"/>
              <w:right w:val="single" w:sz="2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26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394090" w:rsidRPr="00A45C70" w:rsidRDefault="00394090" w:rsidP="0039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B09AC" w:rsidTr="00A45C70">
        <w:tc>
          <w:tcPr>
            <w:tcW w:w="523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8E74AB" w:rsidRPr="00526165" w:rsidRDefault="008E74AB" w:rsidP="008E74AB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 xml:space="preserve">ЧЕТВЕР, 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526165">
              <w:rPr>
                <w:rFonts w:ascii="Times New Roman" w:hAnsi="Times New Roman" w:cs="Times New Roman"/>
                <w:b/>
                <w:color w:val="7030A0"/>
                <w:lang w:val="uk-UA"/>
              </w:rPr>
              <w:t>23.04.2020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E74AB" w:rsidRPr="00526165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34" w:type="dxa"/>
            <w:tcBorders>
              <w:top w:val="single" w:sz="24" w:space="0" w:color="auto"/>
              <w:left w:val="single" w:sz="24" w:space="0" w:color="auto"/>
            </w:tcBorders>
          </w:tcPr>
          <w:p w:rsidR="008E74AB" w:rsidRPr="00A45C70" w:rsidRDefault="008E74AB" w:rsidP="008E74AB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</w:p>
        </w:tc>
        <w:tc>
          <w:tcPr>
            <w:tcW w:w="1695" w:type="dxa"/>
            <w:tcBorders>
              <w:top w:val="single" w:sz="24" w:space="0" w:color="auto"/>
              <w:right w:val="single" w:sz="24" w:space="0" w:color="auto"/>
            </w:tcBorders>
          </w:tcPr>
          <w:p w:rsidR="008E74AB" w:rsidRPr="00FE2E13" w:rsidRDefault="008E74AB" w:rsidP="008E74AB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 Н.П.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</w:p>
        </w:tc>
        <w:tc>
          <w:tcPr>
            <w:tcW w:w="1812" w:type="dxa"/>
            <w:tcBorders>
              <w:top w:val="single" w:sz="24" w:space="0" w:color="auto"/>
              <w:right w:val="single" w:sz="24" w:space="0" w:color="auto"/>
            </w:tcBorders>
          </w:tcPr>
          <w:p w:rsidR="008E74AB" w:rsidRPr="00327755" w:rsidRDefault="008E74AB" w:rsidP="008E74AB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915" w:type="dxa"/>
            <w:tcBorders>
              <w:top w:val="single" w:sz="24" w:space="0" w:color="auto"/>
              <w:left w:val="single" w:sz="24" w:space="0" w:color="auto"/>
            </w:tcBorders>
          </w:tcPr>
          <w:p w:rsidR="008E74AB" w:rsidRPr="00FE2E13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24" w:space="0" w:color="auto"/>
              <w:right w:val="single" w:sz="24" w:space="0" w:color="auto"/>
            </w:tcBorders>
          </w:tcPr>
          <w:p w:rsidR="008E74AB" w:rsidRPr="00FE2E13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7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E74AB" w:rsidRPr="00327755" w:rsidRDefault="008E74AB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Вовчанчина Н.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2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Інформат </w:t>
            </w:r>
          </w:p>
        </w:tc>
        <w:tc>
          <w:tcPr>
            <w:tcW w:w="1724" w:type="dxa"/>
            <w:tcBorders>
              <w:top w:val="single" w:sz="24" w:space="0" w:color="auto"/>
              <w:right w:val="single" w:sz="24" w:space="0" w:color="auto"/>
            </w:tcBorders>
          </w:tcPr>
          <w:p w:rsidR="008E74AB" w:rsidRPr="00526165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56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1758" w:type="dxa"/>
            <w:tcBorders>
              <w:top w:val="single" w:sz="24" w:space="0" w:color="auto"/>
              <w:right w:val="single" w:sz="24" w:space="0" w:color="auto"/>
            </w:tcBorders>
          </w:tcPr>
          <w:p w:rsidR="008E74AB" w:rsidRPr="00A45C70" w:rsidRDefault="008E74AB" w:rsidP="008E74AB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Ніколенко Н.Ю.</w:t>
            </w:r>
          </w:p>
        </w:tc>
        <w:tc>
          <w:tcPr>
            <w:tcW w:w="1626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E74AB" w:rsidRPr="00A45C70" w:rsidRDefault="008E74AB" w:rsidP="008E74A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</w:tr>
      <w:tr w:rsidR="008E74AB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8E74AB" w:rsidRPr="00894DE4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8E74AB" w:rsidRPr="00526165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34" w:type="dxa"/>
            <w:tcBorders>
              <w:left w:val="single" w:sz="24" w:space="0" w:color="auto"/>
              <w:bottom w:val="single" w:sz="6" w:space="0" w:color="auto"/>
            </w:tcBorders>
          </w:tcPr>
          <w:p w:rsidR="008E74AB" w:rsidRPr="00A45C70" w:rsidRDefault="008E74AB" w:rsidP="008E74AB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</w:p>
        </w:tc>
        <w:tc>
          <w:tcPr>
            <w:tcW w:w="1695" w:type="dxa"/>
            <w:tcBorders>
              <w:bottom w:val="single" w:sz="6" w:space="0" w:color="auto"/>
              <w:right w:val="single" w:sz="24" w:space="0" w:color="auto"/>
            </w:tcBorders>
          </w:tcPr>
          <w:p w:rsidR="008E74AB" w:rsidRPr="00FE2E13" w:rsidRDefault="008E74AB" w:rsidP="008E74AB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 Н.П.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AB" w:rsidRPr="00A45C70" w:rsidRDefault="008E74AB" w:rsidP="008E74AB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E74AB" w:rsidRPr="002117EA" w:rsidRDefault="008E74AB" w:rsidP="008E74A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8E74AB" w:rsidRPr="00FE2E13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8E74AB" w:rsidRPr="00FE2E13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21" w:type="dxa"/>
            <w:tcBorders>
              <w:right w:val="single" w:sz="24" w:space="0" w:color="auto"/>
            </w:tcBorders>
          </w:tcPr>
          <w:p w:rsidR="008E74AB" w:rsidRPr="00327755" w:rsidRDefault="008E74AB" w:rsidP="008E74AB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E74AB" w:rsidRPr="00461CEB" w:rsidRDefault="008E74AB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 Ю.Є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E74AB" w:rsidRPr="00A45C70" w:rsidRDefault="008E74AB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Вовчанчина Н.О.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1878" w:type="dxa"/>
            <w:tcBorders>
              <w:top w:val="single" w:sz="6" w:space="0" w:color="auto"/>
              <w:right w:val="single" w:sz="18" w:space="0" w:color="auto"/>
            </w:tcBorders>
          </w:tcPr>
          <w:p w:rsidR="008E74AB" w:rsidRPr="00A45C70" w:rsidRDefault="008E74AB" w:rsidP="008E74AB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Ніколенко Н.Ю.</w:t>
            </w:r>
          </w:p>
        </w:tc>
      </w:tr>
      <w:tr w:rsidR="008E74AB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8E74AB" w:rsidRPr="00894DE4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8E74AB" w:rsidRPr="00526165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E74AB" w:rsidRPr="00461CEB" w:rsidRDefault="008E74AB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 Ю.Є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AB" w:rsidRPr="00A45C70" w:rsidRDefault="008E74AB" w:rsidP="008E74AB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E74AB" w:rsidRPr="002117EA" w:rsidRDefault="008E74AB" w:rsidP="008E74A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8E74AB" w:rsidRPr="00FE2E13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8E74AB" w:rsidRPr="00FE2E13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E74AB" w:rsidRPr="00327755" w:rsidRDefault="008E74AB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Вовчанчина Н.</w:t>
            </w:r>
            <w:r>
              <w:rPr>
                <w:rFonts w:ascii="Times New Roman" w:hAnsi="Times New Roman" w:cs="Times New Roman"/>
                <w:lang w:val="uk-UA"/>
              </w:rPr>
              <w:t>О.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E74AB" w:rsidRPr="00327755" w:rsidRDefault="008E74AB" w:rsidP="008E74AB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Баструкова Н.П.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E74AB" w:rsidRPr="00A45C70" w:rsidRDefault="008E74AB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8E74AB" w:rsidRPr="00A45C70" w:rsidRDefault="008E74AB" w:rsidP="008E74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  <w:tc>
          <w:tcPr>
            <w:tcW w:w="162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E74AB" w:rsidRPr="00A45C70" w:rsidRDefault="008E74AB" w:rsidP="008E74A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</w:tr>
      <w:tr w:rsidR="008E74AB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8E74AB" w:rsidRPr="00894DE4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8E74AB" w:rsidRPr="00526165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34" w:type="dxa"/>
            <w:tcBorders>
              <w:left w:val="single" w:sz="24" w:space="0" w:color="auto"/>
            </w:tcBorders>
          </w:tcPr>
          <w:p w:rsidR="008E74AB" w:rsidRPr="00A45C70" w:rsidRDefault="008E74AB" w:rsidP="008E74AB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</w:p>
        </w:tc>
        <w:tc>
          <w:tcPr>
            <w:tcW w:w="1695" w:type="dxa"/>
            <w:tcBorders>
              <w:right w:val="single" w:sz="24" w:space="0" w:color="auto"/>
            </w:tcBorders>
          </w:tcPr>
          <w:p w:rsidR="008E74AB" w:rsidRPr="00FE2E13" w:rsidRDefault="008E74AB" w:rsidP="008E74AB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 Н.П.</w:t>
            </w:r>
          </w:p>
        </w:tc>
        <w:tc>
          <w:tcPr>
            <w:tcW w:w="1593" w:type="dxa"/>
            <w:tcBorders>
              <w:left w:val="single" w:sz="2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</w:p>
        </w:tc>
        <w:tc>
          <w:tcPr>
            <w:tcW w:w="1812" w:type="dxa"/>
            <w:tcBorders>
              <w:right w:val="single" w:sz="24" w:space="0" w:color="auto"/>
            </w:tcBorders>
          </w:tcPr>
          <w:p w:rsidR="008E74AB" w:rsidRPr="00327755" w:rsidRDefault="008E74AB" w:rsidP="008E74AB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8E74AB" w:rsidRPr="00FE2E13" w:rsidRDefault="008E74AB" w:rsidP="008E74AB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8E74AB" w:rsidRPr="00FE2E13" w:rsidRDefault="008E74AB" w:rsidP="008E74AB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E74AB" w:rsidRPr="00461CEB" w:rsidRDefault="008E74AB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 Ю.Є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AB" w:rsidRPr="00A45C70" w:rsidRDefault="008E74AB" w:rsidP="008E74AB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E74AB" w:rsidRPr="002117EA" w:rsidRDefault="008E74AB" w:rsidP="008E74A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8E74AB" w:rsidRPr="00A45C70" w:rsidRDefault="008E74AB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8E74AB" w:rsidRPr="00A45C70" w:rsidRDefault="008E74AB" w:rsidP="008E74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  <w:tc>
          <w:tcPr>
            <w:tcW w:w="162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E74AB" w:rsidRPr="00A45C70" w:rsidRDefault="008E74AB" w:rsidP="008E74A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</w:tr>
      <w:tr w:rsidR="008E74AB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8E74AB" w:rsidRPr="00894DE4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8E74AB" w:rsidRPr="00526165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AB" w:rsidRPr="00A45C70" w:rsidRDefault="008E74AB" w:rsidP="008E74AB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E74AB" w:rsidRPr="002117EA" w:rsidRDefault="008E74AB" w:rsidP="008E74A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593" w:type="dxa"/>
            <w:tcBorders>
              <w:left w:val="single" w:sz="24" w:space="0" w:color="auto"/>
              <w:bottom w:val="single" w:sz="6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ПДР</w:t>
            </w:r>
          </w:p>
        </w:tc>
        <w:tc>
          <w:tcPr>
            <w:tcW w:w="1812" w:type="dxa"/>
            <w:tcBorders>
              <w:bottom w:val="single" w:sz="6" w:space="0" w:color="auto"/>
              <w:right w:val="single" w:sz="24" w:space="0" w:color="auto"/>
            </w:tcBorders>
          </w:tcPr>
          <w:p w:rsidR="008E74AB" w:rsidRPr="00FE2E13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 Ю.Є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8E74AB" w:rsidRPr="00FE2E13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8E74AB" w:rsidRPr="00FE2E13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21" w:type="dxa"/>
            <w:tcBorders>
              <w:right w:val="single" w:sz="24" w:space="0" w:color="auto"/>
            </w:tcBorders>
          </w:tcPr>
          <w:p w:rsidR="008E74AB" w:rsidRPr="002117EA" w:rsidRDefault="008E74AB" w:rsidP="008E74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Паніна О.О.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E74AB" w:rsidRPr="00327755" w:rsidRDefault="008E74AB" w:rsidP="008E74AB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Баструкова Н.П.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E74AB" w:rsidRPr="00A45C70" w:rsidRDefault="008E74AB" w:rsidP="008E74A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Інформат </w:t>
            </w:r>
          </w:p>
        </w:tc>
        <w:tc>
          <w:tcPr>
            <w:tcW w:w="1878" w:type="dxa"/>
            <w:tcBorders>
              <w:top w:val="single" w:sz="6" w:space="0" w:color="auto"/>
              <w:right w:val="single" w:sz="18" w:space="0" w:color="auto"/>
            </w:tcBorders>
          </w:tcPr>
          <w:p w:rsidR="008E74AB" w:rsidRPr="00A45C70" w:rsidRDefault="00A45C70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Кісь С.П.</w:t>
            </w:r>
          </w:p>
        </w:tc>
      </w:tr>
      <w:tr w:rsidR="008E74AB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8E74AB" w:rsidRPr="00894DE4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8E74AB" w:rsidRPr="00526165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34" w:type="dxa"/>
            <w:tcBorders>
              <w:left w:val="single" w:sz="2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</w:p>
        </w:tc>
        <w:tc>
          <w:tcPr>
            <w:tcW w:w="1695" w:type="dxa"/>
            <w:tcBorders>
              <w:right w:val="single" w:sz="24" w:space="0" w:color="auto"/>
            </w:tcBorders>
          </w:tcPr>
          <w:p w:rsidR="008E74AB" w:rsidRPr="00327755" w:rsidRDefault="008E74AB" w:rsidP="008E74AB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E74AB" w:rsidRPr="00461CEB" w:rsidRDefault="008E74AB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 Ю.Є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8E74AB" w:rsidRPr="00FE2E13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8E74AB" w:rsidRPr="00FE2E13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AB" w:rsidRPr="00A45C70" w:rsidRDefault="008E74AB" w:rsidP="008E74AB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E74AB" w:rsidRPr="002117EA" w:rsidRDefault="008E74AB" w:rsidP="008E74AB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508" w:type="dxa"/>
            <w:tcBorders>
              <w:left w:val="single" w:sz="24" w:space="0" w:color="auto"/>
              <w:bottom w:val="single" w:sz="6" w:space="0" w:color="auto"/>
            </w:tcBorders>
          </w:tcPr>
          <w:p w:rsidR="008E74AB" w:rsidRPr="00A45C70" w:rsidRDefault="008E74AB" w:rsidP="008E74AB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</w:p>
        </w:tc>
        <w:tc>
          <w:tcPr>
            <w:tcW w:w="1724" w:type="dxa"/>
            <w:tcBorders>
              <w:bottom w:val="single" w:sz="6" w:space="0" w:color="auto"/>
              <w:right w:val="single" w:sz="24" w:space="0" w:color="auto"/>
            </w:tcBorders>
          </w:tcPr>
          <w:p w:rsidR="008E74AB" w:rsidRPr="00FE2E13" w:rsidRDefault="008E74AB" w:rsidP="008E74AB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 Н.П.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8E74AB" w:rsidRPr="00A45C70" w:rsidRDefault="008E74AB" w:rsidP="008E74A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000000"/>
            </w:tcBorders>
          </w:tcPr>
          <w:p w:rsidR="008E74AB" w:rsidRPr="00A45C70" w:rsidRDefault="008E74AB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18" w:space="0" w:color="auto"/>
            </w:tcBorders>
          </w:tcPr>
          <w:p w:rsidR="008E74AB" w:rsidRPr="00A45C70" w:rsidRDefault="008E74AB" w:rsidP="008E74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</w:tr>
      <w:tr w:rsidR="008E74AB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8E74AB" w:rsidRPr="00894DE4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8E74AB" w:rsidRPr="00526165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E74AB" w:rsidRPr="00461CEB" w:rsidRDefault="008E74AB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 Ю.Є</w:t>
            </w:r>
          </w:p>
        </w:tc>
        <w:tc>
          <w:tcPr>
            <w:tcW w:w="1593" w:type="dxa"/>
            <w:tcBorders>
              <w:left w:val="single" w:sz="2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Осн.енергозб</w:t>
            </w:r>
          </w:p>
        </w:tc>
        <w:tc>
          <w:tcPr>
            <w:tcW w:w="1812" w:type="dxa"/>
            <w:tcBorders>
              <w:right w:val="single" w:sz="24" w:space="0" w:color="auto"/>
            </w:tcBorders>
          </w:tcPr>
          <w:p w:rsidR="008E74AB" w:rsidRPr="00327755" w:rsidRDefault="008E74AB" w:rsidP="008E74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8E74AB" w:rsidRPr="00FE2E13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8E74AB" w:rsidRPr="00FE2E13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721" w:type="dxa"/>
            <w:tcBorders>
              <w:right w:val="single" w:sz="24" w:space="0" w:color="auto"/>
            </w:tcBorders>
          </w:tcPr>
          <w:p w:rsidR="008E74AB" w:rsidRPr="00327755" w:rsidRDefault="008E74AB" w:rsidP="008E74AB">
            <w:pPr>
              <w:ind w:left="-37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8E74AB" w:rsidRPr="00A45C70" w:rsidRDefault="008E74AB" w:rsidP="008E74AB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74AB" w:rsidRPr="00FE2E13" w:rsidRDefault="008E74AB" w:rsidP="008E74AB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 Н.П.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E74AB" w:rsidRPr="00A45C70" w:rsidRDefault="008E74AB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Вовчанчина Н.О.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Юкляєвська Н.В.</w:t>
            </w:r>
          </w:p>
        </w:tc>
      </w:tr>
      <w:tr w:rsidR="002B09AC" w:rsidTr="00A45C70">
        <w:tc>
          <w:tcPr>
            <w:tcW w:w="523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8E74AB" w:rsidRPr="00894DE4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74AB" w:rsidRPr="00526165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34" w:type="dxa"/>
            <w:tcBorders>
              <w:left w:val="single" w:sz="24" w:space="0" w:color="auto"/>
              <w:bottom w:val="single" w:sz="2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bottom w:val="single" w:sz="24" w:space="0" w:color="auto"/>
              <w:right w:val="single" w:sz="24" w:space="0" w:color="auto"/>
            </w:tcBorders>
          </w:tcPr>
          <w:p w:rsidR="008E74AB" w:rsidRPr="00FE2E13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left w:val="single" w:sz="24" w:space="0" w:color="auto"/>
              <w:bottom w:val="single" w:sz="2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</w:p>
        </w:tc>
        <w:tc>
          <w:tcPr>
            <w:tcW w:w="1812" w:type="dxa"/>
            <w:tcBorders>
              <w:bottom w:val="single" w:sz="24" w:space="0" w:color="auto"/>
              <w:right w:val="single" w:sz="24" w:space="0" w:color="auto"/>
            </w:tcBorders>
          </w:tcPr>
          <w:p w:rsidR="008E74AB" w:rsidRPr="00327755" w:rsidRDefault="008E74AB" w:rsidP="008E74AB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915" w:type="dxa"/>
            <w:tcBorders>
              <w:left w:val="single" w:sz="24" w:space="0" w:color="auto"/>
              <w:bottom w:val="single" w:sz="24" w:space="0" w:color="auto"/>
            </w:tcBorders>
          </w:tcPr>
          <w:p w:rsidR="008E74AB" w:rsidRPr="00FE2E13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bottom w:val="single" w:sz="24" w:space="0" w:color="auto"/>
              <w:right w:val="single" w:sz="24" w:space="0" w:color="auto"/>
            </w:tcBorders>
          </w:tcPr>
          <w:p w:rsidR="008E74AB" w:rsidRPr="00FE2E13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  <w:bottom w:val="single" w:sz="2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bottom w:val="single" w:sz="24" w:space="0" w:color="auto"/>
              <w:right w:val="single" w:sz="24" w:space="0" w:color="auto"/>
            </w:tcBorders>
          </w:tcPr>
          <w:p w:rsidR="008E74AB" w:rsidRPr="00526165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E74AB" w:rsidRPr="00526165" w:rsidRDefault="008E74AB" w:rsidP="008E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E74AB" w:rsidRPr="00A45C70" w:rsidRDefault="008E74AB" w:rsidP="008E74AB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E74AB" w:rsidRPr="00A45C70" w:rsidRDefault="008E74AB" w:rsidP="008E74AB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8E74AB" w:rsidRPr="00A45C70" w:rsidRDefault="008E74AB" w:rsidP="008E74A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Міхайліченко Ю.Є</w:t>
            </w:r>
          </w:p>
        </w:tc>
      </w:tr>
      <w:tr w:rsidR="00E70F94" w:rsidTr="00A45C70"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  <w:textDirection w:val="btLr"/>
          </w:tcPr>
          <w:p w:rsidR="00E70F94" w:rsidRPr="00526165" w:rsidRDefault="00E70F94" w:rsidP="00E70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>ПЯТНИЦЯ,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526165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24.04.20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E70F94" w:rsidRPr="00526165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34" w:type="dxa"/>
            <w:tcBorders>
              <w:left w:val="single" w:sz="24" w:space="0" w:color="auto"/>
            </w:tcBorders>
          </w:tcPr>
          <w:p w:rsidR="00E70F94" w:rsidRPr="00A45C70" w:rsidRDefault="00E70F94" w:rsidP="00E70F94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</w:p>
        </w:tc>
        <w:tc>
          <w:tcPr>
            <w:tcW w:w="1695" w:type="dxa"/>
            <w:tcBorders>
              <w:right w:val="single" w:sz="24" w:space="0" w:color="auto"/>
            </w:tcBorders>
          </w:tcPr>
          <w:p w:rsidR="00E70F94" w:rsidRPr="00FE2E13" w:rsidRDefault="00E70F94" w:rsidP="00E70F94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 Н.П.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4" w:rsidRPr="00A45C70" w:rsidRDefault="00E70F94" w:rsidP="00E70F94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0F94" w:rsidRPr="002117EA" w:rsidRDefault="00E70F94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24" w:space="0" w:color="auto"/>
            </w:tcBorders>
          </w:tcPr>
          <w:p w:rsidR="00E70F94" w:rsidRPr="00FE2E13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18" w:space="0" w:color="auto"/>
              <w:right w:val="single" w:sz="24" w:space="0" w:color="auto"/>
            </w:tcBorders>
          </w:tcPr>
          <w:p w:rsidR="00E70F94" w:rsidRPr="00FE2E13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  <w:bottom w:val="single" w:sz="6" w:space="0" w:color="auto"/>
            </w:tcBorders>
          </w:tcPr>
          <w:p w:rsidR="00E70F94" w:rsidRPr="00A45C70" w:rsidRDefault="00E70F94" w:rsidP="00E70F94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</w:p>
        </w:tc>
        <w:tc>
          <w:tcPr>
            <w:tcW w:w="1721" w:type="dxa"/>
            <w:tcBorders>
              <w:top w:val="single" w:sz="18" w:space="0" w:color="auto"/>
              <w:right w:val="single" w:sz="24" w:space="0" w:color="auto"/>
            </w:tcBorders>
          </w:tcPr>
          <w:p w:rsidR="00E70F94" w:rsidRPr="002B09AC" w:rsidRDefault="00E70F94" w:rsidP="00E70F94">
            <w:pPr>
              <w:ind w:left="-154" w:right="-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І.Ф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70F94" w:rsidRPr="00A45C70" w:rsidRDefault="00E70F94" w:rsidP="00E70F94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70F94" w:rsidRPr="00461CEB" w:rsidRDefault="00E70F94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 Ю.Є</w:t>
            </w: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58" w:type="dxa"/>
            <w:tcBorders>
              <w:top w:val="single" w:sz="18" w:space="0" w:color="auto"/>
              <w:right w:val="single" w:sz="2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Паніна О.О.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24" w:space="0" w:color="auto"/>
              <w:bottom w:val="single" w:sz="6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ОПЗ</w:t>
            </w:r>
          </w:p>
        </w:tc>
        <w:tc>
          <w:tcPr>
            <w:tcW w:w="187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0F94" w:rsidRPr="00A45C70" w:rsidRDefault="00E70F94" w:rsidP="00E70F94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</w:tr>
      <w:tr w:rsidR="00E70F94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E70F94" w:rsidRPr="00894DE4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E70F94" w:rsidRPr="00526165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34" w:type="dxa"/>
            <w:tcBorders>
              <w:left w:val="single" w:sz="24" w:space="0" w:color="auto"/>
            </w:tcBorders>
          </w:tcPr>
          <w:p w:rsidR="00E70F94" w:rsidRPr="00A45C70" w:rsidRDefault="00E70F94" w:rsidP="00E70F94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</w:p>
        </w:tc>
        <w:tc>
          <w:tcPr>
            <w:tcW w:w="1695" w:type="dxa"/>
            <w:tcBorders>
              <w:right w:val="single" w:sz="24" w:space="0" w:color="auto"/>
            </w:tcBorders>
          </w:tcPr>
          <w:p w:rsidR="00E70F94" w:rsidRPr="00FE2E13" w:rsidRDefault="00E70F94" w:rsidP="00E70F94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 Н.П.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70F94" w:rsidRPr="00A45C70" w:rsidRDefault="00E70F94" w:rsidP="00E70F94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70F94" w:rsidRPr="00461CEB" w:rsidRDefault="00E70F94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 Ю.Є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E70F94" w:rsidRPr="00FE2E13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E70F94" w:rsidRPr="00FE2E13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721" w:type="dxa"/>
            <w:tcBorders>
              <w:right w:val="single" w:sz="24" w:space="0" w:color="auto"/>
            </w:tcBorders>
          </w:tcPr>
          <w:p w:rsidR="00E70F94" w:rsidRPr="002117EA" w:rsidRDefault="00E70F94" w:rsidP="00E70F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Паніна О.О.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F94" w:rsidRPr="00A45C70" w:rsidRDefault="00E70F94" w:rsidP="00E70F94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70F94" w:rsidRPr="002117EA" w:rsidRDefault="00E70F94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564" w:type="dxa"/>
            <w:gridSpan w:val="2"/>
            <w:tcBorders>
              <w:left w:val="single" w:sz="2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758" w:type="dxa"/>
            <w:tcBorders>
              <w:right w:val="single" w:sz="24" w:space="0" w:color="auto"/>
            </w:tcBorders>
            <w:vAlign w:val="center"/>
          </w:tcPr>
          <w:p w:rsidR="00E70F94" w:rsidRPr="00A45C70" w:rsidRDefault="00E70F94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Вовчанчина Н.О.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70F94" w:rsidRPr="00A45C70" w:rsidRDefault="00E70F94" w:rsidP="00E70F94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Матеріалозн</w:t>
            </w:r>
          </w:p>
        </w:tc>
        <w:tc>
          <w:tcPr>
            <w:tcW w:w="1878" w:type="dxa"/>
            <w:tcBorders>
              <w:top w:val="single" w:sz="6" w:space="0" w:color="auto"/>
              <w:right w:val="single" w:sz="18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Сурган Л.П</w:t>
            </w:r>
          </w:p>
        </w:tc>
      </w:tr>
      <w:tr w:rsidR="00E70F94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E70F94" w:rsidRPr="00894DE4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E70F94" w:rsidRPr="00526165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34" w:type="dxa"/>
            <w:tcBorders>
              <w:left w:val="single" w:sz="24" w:space="0" w:color="auto"/>
              <w:bottom w:val="single" w:sz="6" w:space="0" w:color="auto"/>
            </w:tcBorders>
          </w:tcPr>
          <w:p w:rsidR="00E70F94" w:rsidRPr="00A45C70" w:rsidRDefault="00E70F94" w:rsidP="00E70F94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</w:p>
        </w:tc>
        <w:tc>
          <w:tcPr>
            <w:tcW w:w="1695" w:type="dxa"/>
            <w:tcBorders>
              <w:bottom w:val="single" w:sz="6" w:space="0" w:color="auto"/>
              <w:right w:val="single" w:sz="24" w:space="0" w:color="auto"/>
            </w:tcBorders>
          </w:tcPr>
          <w:p w:rsidR="00E70F94" w:rsidRPr="00FE2E13" w:rsidRDefault="00E70F94" w:rsidP="00E70F94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 Н.П.</w:t>
            </w:r>
          </w:p>
        </w:tc>
        <w:tc>
          <w:tcPr>
            <w:tcW w:w="1593" w:type="dxa"/>
            <w:tcBorders>
              <w:left w:val="single" w:sz="2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ПДР</w:t>
            </w:r>
          </w:p>
        </w:tc>
        <w:tc>
          <w:tcPr>
            <w:tcW w:w="1812" w:type="dxa"/>
            <w:tcBorders>
              <w:right w:val="single" w:sz="24" w:space="0" w:color="auto"/>
            </w:tcBorders>
          </w:tcPr>
          <w:p w:rsidR="00E70F94" w:rsidRPr="00327755" w:rsidRDefault="00E70F94" w:rsidP="00E70F94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 Ю.Є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E70F94" w:rsidRPr="00FE2E13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E70F94" w:rsidRPr="00FE2E13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1721" w:type="dxa"/>
            <w:tcBorders>
              <w:right w:val="single" w:sz="24" w:space="0" w:color="auto"/>
            </w:tcBorders>
          </w:tcPr>
          <w:p w:rsidR="00E70F94" w:rsidRPr="00526165" w:rsidRDefault="00E70F94" w:rsidP="00E70F94">
            <w:pPr>
              <w:ind w:left="-154"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0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Сінельніко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І.Ф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2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Інформат </w:t>
            </w:r>
          </w:p>
        </w:tc>
        <w:tc>
          <w:tcPr>
            <w:tcW w:w="1724" w:type="dxa"/>
            <w:tcBorders>
              <w:top w:val="single" w:sz="6" w:space="0" w:color="auto"/>
              <w:right w:val="single" w:sz="24" w:space="0" w:color="auto"/>
            </w:tcBorders>
          </w:tcPr>
          <w:p w:rsidR="00E70F94" w:rsidRPr="00526165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E70F94" w:rsidRPr="00A45C70" w:rsidRDefault="00E70F94" w:rsidP="00E70F94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E70F94" w:rsidRPr="00A45C70" w:rsidRDefault="00E70F94" w:rsidP="00E70F94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  <w:tc>
          <w:tcPr>
            <w:tcW w:w="1626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70F94" w:rsidRPr="00A45C70" w:rsidRDefault="00E70F94" w:rsidP="00E70F94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</w:tr>
      <w:tr w:rsidR="00E70F94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E70F94" w:rsidRPr="00894DE4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E70F94" w:rsidRPr="00526165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4" w:rsidRPr="00A45C70" w:rsidRDefault="00E70F94" w:rsidP="00E70F94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0F94" w:rsidRPr="002117EA" w:rsidRDefault="00E70F94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70F94" w:rsidRPr="00327755" w:rsidRDefault="00E70F94" w:rsidP="00E70F94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E70F94" w:rsidRPr="00FE2E13" w:rsidRDefault="00E70F94" w:rsidP="00E70F94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E70F94" w:rsidRPr="00FE2E13" w:rsidRDefault="00E70F94" w:rsidP="00E70F94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70F94" w:rsidRPr="00A45C70" w:rsidRDefault="00E70F94" w:rsidP="00E70F94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70F94" w:rsidRPr="00461CEB" w:rsidRDefault="00E70F94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 Ю.Є</w:t>
            </w:r>
          </w:p>
        </w:tc>
        <w:tc>
          <w:tcPr>
            <w:tcW w:w="1508" w:type="dxa"/>
            <w:tcBorders>
              <w:left w:val="single" w:sz="24" w:space="0" w:color="auto"/>
            </w:tcBorders>
          </w:tcPr>
          <w:p w:rsidR="00E70F94" w:rsidRPr="00A45C70" w:rsidRDefault="00E70F94" w:rsidP="00E70F94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</w:p>
        </w:tc>
        <w:tc>
          <w:tcPr>
            <w:tcW w:w="1724" w:type="dxa"/>
            <w:tcBorders>
              <w:right w:val="single" w:sz="24" w:space="0" w:color="auto"/>
            </w:tcBorders>
          </w:tcPr>
          <w:p w:rsidR="00E70F94" w:rsidRPr="00FE2E13" w:rsidRDefault="00E70F94" w:rsidP="00E70F94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 Н.П.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E70F94" w:rsidRPr="00A45C70" w:rsidRDefault="00E70F94" w:rsidP="00E70F94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E70F94" w:rsidRPr="00A45C70" w:rsidRDefault="00E70F94" w:rsidP="00E70F94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Залож Я.С.</w:t>
            </w:r>
          </w:p>
        </w:tc>
        <w:tc>
          <w:tcPr>
            <w:tcW w:w="1626" w:type="dxa"/>
            <w:gridSpan w:val="2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70F94" w:rsidRPr="00A45C70" w:rsidRDefault="00E70F94" w:rsidP="00E70F94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</w:tr>
      <w:tr w:rsidR="00E70F94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E70F94" w:rsidRPr="00894DE4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E70F94" w:rsidRPr="00526165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34" w:type="dxa"/>
            <w:tcBorders>
              <w:left w:val="single" w:sz="2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</w:p>
        </w:tc>
        <w:tc>
          <w:tcPr>
            <w:tcW w:w="1695" w:type="dxa"/>
            <w:tcBorders>
              <w:right w:val="single" w:sz="24" w:space="0" w:color="auto"/>
            </w:tcBorders>
          </w:tcPr>
          <w:p w:rsidR="00E70F94" w:rsidRPr="00327755" w:rsidRDefault="00E70F94" w:rsidP="00E70F94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1593" w:type="dxa"/>
            <w:tcBorders>
              <w:left w:val="single" w:sz="24" w:space="0" w:color="auto"/>
            </w:tcBorders>
            <w:vAlign w:val="center"/>
          </w:tcPr>
          <w:p w:rsidR="00E70F94" w:rsidRPr="00A45C70" w:rsidRDefault="00E70F94" w:rsidP="00E70F94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:rsidR="00E70F94" w:rsidRPr="002117EA" w:rsidRDefault="00E70F94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E70F94" w:rsidRPr="00FE2E13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E70F94" w:rsidRPr="00FE2E13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70F94" w:rsidRPr="00A45C70" w:rsidRDefault="00E70F94" w:rsidP="00E70F94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70F94" w:rsidRPr="00461CEB" w:rsidRDefault="00E70F94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 Ю.Є</w:t>
            </w:r>
          </w:p>
        </w:tc>
        <w:tc>
          <w:tcPr>
            <w:tcW w:w="1508" w:type="dxa"/>
            <w:tcBorders>
              <w:left w:val="single" w:sz="24" w:space="0" w:color="auto"/>
            </w:tcBorders>
          </w:tcPr>
          <w:p w:rsidR="00E70F94" w:rsidRPr="00A45C70" w:rsidRDefault="00E70F94" w:rsidP="00E70F94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Спецтехнол</w:t>
            </w:r>
          </w:p>
        </w:tc>
        <w:tc>
          <w:tcPr>
            <w:tcW w:w="1724" w:type="dxa"/>
            <w:tcBorders>
              <w:right w:val="single" w:sz="24" w:space="0" w:color="auto"/>
            </w:tcBorders>
          </w:tcPr>
          <w:p w:rsidR="00E70F94" w:rsidRPr="00FE2E13" w:rsidRDefault="00E70F94" w:rsidP="00E70F94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 Н.П.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E70F94" w:rsidRPr="00A45C70" w:rsidRDefault="00E70F94" w:rsidP="00E70F94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1878" w:type="dxa"/>
            <w:tcBorders>
              <w:top w:val="single" w:sz="6" w:space="0" w:color="auto"/>
              <w:right w:val="single" w:sz="18" w:space="0" w:color="auto"/>
            </w:tcBorders>
          </w:tcPr>
          <w:p w:rsidR="00E70F94" w:rsidRPr="00A45C70" w:rsidRDefault="00E70F94" w:rsidP="00E70F94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Ніколенко Н.Ю.</w:t>
            </w:r>
          </w:p>
        </w:tc>
      </w:tr>
      <w:tr w:rsidR="00E70F94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E70F94" w:rsidRPr="00894DE4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E70F94" w:rsidRPr="00526165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70F94" w:rsidRPr="00A45C70" w:rsidRDefault="00E70F94" w:rsidP="00E70F94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70F94" w:rsidRPr="00461CEB" w:rsidRDefault="00E70F94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 Ю.Є</w:t>
            </w:r>
          </w:p>
        </w:tc>
        <w:tc>
          <w:tcPr>
            <w:tcW w:w="1593" w:type="dxa"/>
            <w:tcBorders>
              <w:left w:val="single" w:sz="2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Громад.освіта</w:t>
            </w:r>
          </w:p>
        </w:tc>
        <w:tc>
          <w:tcPr>
            <w:tcW w:w="1812" w:type="dxa"/>
            <w:tcBorders>
              <w:right w:val="single" w:sz="24" w:space="0" w:color="auto"/>
            </w:tcBorders>
          </w:tcPr>
          <w:p w:rsidR="00E70F94" w:rsidRPr="00327755" w:rsidRDefault="00E70F94" w:rsidP="00E70F94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E70F94" w:rsidRPr="00FE2E13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E70F94" w:rsidRPr="00FE2E13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4" w:rsidRPr="00A45C70" w:rsidRDefault="00E70F94" w:rsidP="00E70F94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0F94" w:rsidRPr="002117EA" w:rsidRDefault="00E70F94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508" w:type="dxa"/>
            <w:tcBorders>
              <w:left w:val="single" w:sz="24" w:space="0" w:color="auto"/>
              <w:bottom w:val="single" w:sz="6" w:space="0" w:color="auto"/>
            </w:tcBorders>
          </w:tcPr>
          <w:p w:rsidR="00E70F94" w:rsidRPr="00A45C70" w:rsidRDefault="00E70F94" w:rsidP="00E70F94">
            <w:pPr>
              <w:ind w:left="-88" w:right="-108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Матеріалозн</w:t>
            </w:r>
          </w:p>
        </w:tc>
        <w:tc>
          <w:tcPr>
            <w:tcW w:w="1724" w:type="dxa"/>
            <w:tcBorders>
              <w:bottom w:val="single" w:sz="6" w:space="0" w:color="auto"/>
              <w:right w:val="single" w:sz="24" w:space="0" w:color="auto"/>
            </w:tcBorders>
          </w:tcPr>
          <w:p w:rsidR="00E70F94" w:rsidRPr="00FE2E13" w:rsidRDefault="00E70F94" w:rsidP="00E70F94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Баструкова Н.П.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Спецтехн.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70F94" w:rsidRPr="00A45C70" w:rsidRDefault="00E70F94" w:rsidP="00E70F94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1626" w:type="dxa"/>
            <w:gridSpan w:val="2"/>
            <w:tcBorders>
              <w:left w:val="single" w:sz="2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878" w:type="dxa"/>
            <w:tcBorders>
              <w:right w:val="single" w:sz="18" w:space="0" w:color="auto"/>
            </w:tcBorders>
            <w:vAlign w:val="center"/>
          </w:tcPr>
          <w:p w:rsidR="00E70F94" w:rsidRPr="00A45C70" w:rsidRDefault="00E70F94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Вовчанчина Н.О.</w:t>
            </w:r>
          </w:p>
        </w:tc>
      </w:tr>
      <w:tr w:rsidR="00E70F94" w:rsidTr="00A45C70">
        <w:tc>
          <w:tcPr>
            <w:tcW w:w="52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E70F94" w:rsidRPr="00894DE4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right w:val="single" w:sz="24" w:space="0" w:color="auto"/>
            </w:tcBorders>
          </w:tcPr>
          <w:p w:rsidR="00E70F94" w:rsidRPr="00526165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94" w:rsidRPr="00A45C70" w:rsidRDefault="00E70F94" w:rsidP="00E70F94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Фізика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0F94" w:rsidRPr="002117EA" w:rsidRDefault="00E70F94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Слюта Д.С.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E70F94" w:rsidRPr="00A45C70" w:rsidRDefault="00E70F94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Осн. архітектур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70F94" w:rsidRPr="002117EA" w:rsidRDefault="00E70F94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Баструкова Н.П.</w:t>
            </w:r>
          </w:p>
        </w:tc>
        <w:tc>
          <w:tcPr>
            <w:tcW w:w="915" w:type="dxa"/>
            <w:tcBorders>
              <w:left w:val="single" w:sz="24" w:space="0" w:color="auto"/>
            </w:tcBorders>
          </w:tcPr>
          <w:p w:rsidR="00E70F94" w:rsidRPr="00FE2E13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right w:val="single" w:sz="24" w:space="0" w:color="auto"/>
            </w:tcBorders>
          </w:tcPr>
          <w:p w:rsidR="00E70F94" w:rsidRPr="00FE2E13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721" w:type="dxa"/>
            <w:tcBorders>
              <w:right w:val="single" w:sz="24" w:space="0" w:color="auto"/>
            </w:tcBorders>
          </w:tcPr>
          <w:p w:rsidR="00E70F94" w:rsidRPr="00461CEB" w:rsidRDefault="00E70F94" w:rsidP="00E70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Друшиц С.В.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70F94" w:rsidRPr="00A45C70" w:rsidRDefault="00E70F94" w:rsidP="00E70F94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70F94" w:rsidRPr="00461CEB" w:rsidRDefault="00E70F94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1C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Міхайліченко Ю.Є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</w:tc>
        <w:tc>
          <w:tcPr>
            <w:tcW w:w="1758" w:type="dxa"/>
            <w:tcBorders>
              <w:top w:val="single" w:sz="6" w:space="0" w:color="auto"/>
              <w:right w:val="single" w:sz="24" w:space="0" w:color="auto"/>
            </w:tcBorders>
          </w:tcPr>
          <w:p w:rsidR="00E70F94" w:rsidRPr="00A45C70" w:rsidRDefault="00E70F94" w:rsidP="00E70F94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Ніколенко Н.Ю.</w:t>
            </w:r>
          </w:p>
        </w:tc>
        <w:tc>
          <w:tcPr>
            <w:tcW w:w="1626" w:type="dxa"/>
            <w:gridSpan w:val="2"/>
            <w:tcBorders>
              <w:left w:val="single" w:sz="24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УКР</w:t>
            </w:r>
          </w:p>
        </w:tc>
        <w:tc>
          <w:tcPr>
            <w:tcW w:w="1878" w:type="dxa"/>
            <w:tcBorders>
              <w:right w:val="single" w:sz="18" w:space="0" w:color="auto"/>
            </w:tcBorders>
            <w:vAlign w:val="center"/>
          </w:tcPr>
          <w:p w:rsidR="00E70F94" w:rsidRPr="00A45C70" w:rsidRDefault="00E70F94" w:rsidP="00E70F9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C70">
              <w:rPr>
                <w:rFonts w:ascii="Times New Roman" w:hAnsi="Times New Roman" w:cs="Times New Roman"/>
                <w:lang w:val="uk-UA"/>
              </w:rPr>
              <w:t>Вовчанчина Н.О.</w:t>
            </w:r>
          </w:p>
        </w:tc>
      </w:tr>
      <w:tr w:rsidR="00E70F94" w:rsidTr="00A45C70"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E70F94" w:rsidRPr="00894DE4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70F94" w:rsidRPr="00526165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34" w:type="dxa"/>
            <w:tcBorders>
              <w:left w:val="single" w:sz="24" w:space="0" w:color="auto"/>
              <w:bottom w:val="single" w:sz="18" w:space="0" w:color="auto"/>
            </w:tcBorders>
          </w:tcPr>
          <w:p w:rsidR="00E70F94" w:rsidRPr="00FE2E13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bottom w:val="single" w:sz="18" w:space="0" w:color="auto"/>
              <w:right w:val="single" w:sz="24" w:space="0" w:color="auto"/>
            </w:tcBorders>
          </w:tcPr>
          <w:p w:rsidR="00E70F94" w:rsidRPr="00FE2E13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E70F94" w:rsidRPr="00A45C70" w:rsidRDefault="00E70F94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Осн. архітектур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E70F94" w:rsidRPr="002117EA" w:rsidRDefault="00E70F94" w:rsidP="00E70F94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7EA">
              <w:rPr>
                <w:rFonts w:ascii="Times New Roman" w:hAnsi="Times New Roman" w:cs="Times New Roman"/>
                <w:lang w:val="uk-UA"/>
              </w:rPr>
              <w:t>Баструкова Н.П.</w:t>
            </w:r>
          </w:p>
        </w:tc>
        <w:tc>
          <w:tcPr>
            <w:tcW w:w="915" w:type="dxa"/>
            <w:tcBorders>
              <w:left w:val="single" w:sz="24" w:space="0" w:color="auto"/>
              <w:bottom w:val="single" w:sz="18" w:space="0" w:color="auto"/>
            </w:tcBorders>
          </w:tcPr>
          <w:p w:rsidR="00E70F94" w:rsidRPr="00FE2E13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bottom w:val="single" w:sz="18" w:space="0" w:color="auto"/>
              <w:right w:val="single" w:sz="24" w:space="0" w:color="auto"/>
            </w:tcBorders>
          </w:tcPr>
          <w:p w:rsidR="00E70F94" w:rsidRPr="00FE2E13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tcBorders>
              <w:left w:val="single" w:sz="24" w:space="0" w:color="auto"/>
              <w:bottom w:val="single" w:sz="18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bottom w:val="single" w:sz="18" w:space="0" w:color="auto"/>
              <w:right w:val="single" w:sz="24" w:space="0" w:color="auto"/>
            </w:tcBorders>
          </w:tcPr>
          <w:p w:rsidR="00E70F94" w:rsidRPr="00526165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tcBorders>
              <w:left w:val="single" w:sz="24" w:space="0" w:color="auto"/>
              <w:bottom w:val="single" w:sz="18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bottom w:val="single" w:sz="18" w:space="0" w:color="auto"/>
              <w:right w:val="single" w:sz="24" w:space="0" w:color="auto"/>
            </w:tcBorders>
          </w:tcPr>
          <w:p w:rsidR="00E70F94" w:rsidRPr="00526165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4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E70F94" w:rsidRPr="00A45C70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58" w:type="dxa"/>
            <w:tcBorders>
              <w:bottom w:val="single" w:sz="18" w:space="0" w:color="auto"/>
              <w:right w:val="single" w:sz="24" w:space="0" w:color="auto"/>
            </w:tcBorders>
          </w:tcPr>
          <w:p w:rsidR="00E70F94" w:rsidRPr="00526165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6" w:type="dxa"/>
            <w:gridSpan w:val="2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E70F94" w:rsidRPr="00526165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70F94" w:rsidRPr="00526165" w:rsidRDefault="00E70F94" w:rsidP="00E7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67DB1" w:rsidRPr="00E67DB1" w:rsidRDefault="00355296" w:rsidP="00E67D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НВР                                  Кісь С.П.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5"/>
        <w:gridCol w:w="5378"/>
      </w:tblGrid>
      <w:tr w:rsidR="00355296" w:rsidRPr="00355296" w:rsidTr="00355296">
        <w:tc>
          <w:tcPr>
            <w:tcW w:w="16155" w:type="dxa"/>
            <w:tcBorders>
              <w:top w:val="nil"/>
              <w:left w:val="nil"/>
              <w:bottom w:val="nil"/>
              <w:right w:val="nil"/>
            </w:tcBorders>
          </w:tcPr>
          <w:p w:rsidR="00355296" w:rsidRDefault="00355296" w:rsidP="00041B92"/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355296" w:rsidRPr="00894DE4" w:rsidRDefault="00355296" w:rsidP="00041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355296" w:rsidRPr="00894DE4" w:rsidRDefault="00355296" w:rsidP="00041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ДНЗ «РЦПО інноваційних технологій будівництва та промисловості»</w:t>
            </w:r>
          </w:p>
          <w:p w:rsidR="00355296" w:rsidRPr="00E67DB1" w:rsidRDefault="00355296" w:rsidP="001A75BD">
            <w:pPr>
              <w:rPr>
                <w:lang w:val="uk-UA"/>
              </w:rPr>
            </w:pPr>
            <w:r w:rsidRPr="00355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</w:t>
            </w:r>
            <w:r w:rsidR="001A7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Pr="0089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Юкляєвська</w:t>
            </w:r>
          </w:p>
        </w:tc>
      </w:tr>
    </w:tbl>
    <w:p w:rsidR="00355296" w:rsidRPr="00526165" w:rsidRDefault="00355296" w:rsidP="003552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</w:t>
      </w:r>
    </w:p>
    <w:p w:rsidR="00355296" w:rsidRPr="00526165" w:rsidRDefault="00355296" w:rsidP="003552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Державного навчального закладу «Регіональний центр професійної освіти інноваційних технологій будівництва та промисловості»</w:t>
      </w:r>
    </w:p>
    <w:p w:rsidR="00355296" w:rsidRPr="00526165" w:rsidRDefault="00355296" w:rsidP="003552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з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26165">
        <w:rPr>
          <w:rFonts w:ascii="Times New Roman" w:hAnsi="Times New Roman" w:cs="Times New Roman"/>
          <w:b/>
          <w:sz w:val="28"/>
          <w:szCs w:val="28"/>
          <w:lang w:val="uk-UA"/>
        </w:rPr>
        <w:t>.04.2020 по 24.04.2020</w:t>
      </w:r>
    </w:p>
    <w:tbl>
      <w:tblPr>
        <w:tblStyle w:val="a3"/>
        <w:tblW w:w="22874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21"/>
        <w:gridCol w:w="498"/>
        <w:gridCol w:w="840"/>
        <w:gridCol w:w="1116"/>
        <w:gridCol w:w="896"/>
        <w:gridCol w:w="988"/>
        <w:gridCol w:w="670"/>
        <w:gridCol w:w="850"/>
        <w:gridCol w:w="1843"/>
        <w:gridCol w:w="1843"/>
        <w:gridCol w:w="738"/>
        <w:gridCol w:w="992"/>
        <w:gridCol w:w="22"/>
        <w:gridCol w:w="828"/>
        <w:gridCol w:w="993"/>
        <w:gridCol w:w="22"/>
        <w:gridCol w:w="829"/>
        <w:gridCol w:w="992"/>
        <w:gridCol w:w="22"/>
        <w:gridCol w:w="829"/>
        <w:gridCol w:w="997"/>
        <w:gridCol w:w="22"/>
        <w:gridCol w:w="823"/>
        <w:gridCol w:w="992"/>
        <w:gridCol w:w="14"/>
        <w:gridCol w:w="837"/>
        <w:gridCol w:w="992"/>
        <w:gridCol w:w="12"/>
        <w:gridCol w:w="839"/>
        <w:gridCol w:w="992"/>
        <w:gridCol w:w="22"/>
      </w:tblGrid>
      <w:tr w:rsidR="00041B92" w:rsidTr="006F518E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Pr="00526165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Pr="00D34CA3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4C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 уроку</w:t>
            </w:r>
          </w:p>
        </w:tc>
        <w:tc>
          <w:tcPr>
            <w:tcW w:w="1956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2E54E4" w:rsidRDefault="00041B92" w:rsidP="00041B92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Столяр будівельний, паркетник</w:t>
            </w:r>
          </w:p>
        </w:tc>
        <w:tc>
          <w:tcPr>
            <w:tcW w:w="188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5" w:themeFillTint="33"/>
          </w:tcPr>
          <w:p w:rsidR="00041B92" w:rsidRPr="00C221EE" w:rsidRDefault="00041B92" w:rsidP="00041B9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221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Монта</w:t>
            </w: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жник гіпсокартонних конструкцій,</w:t>
            </w:r>
          </w:p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штукатур,  маляр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Муляр, штукатур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752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</w:t>
            </w:r>
            <w:r w:rsidRPr="00894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тукатур</w:t>
            </w:r>
          </w:p>
        </w:tc>
        <w:tc>
          <w:tcPr>
            <w:tcW w:w="1848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829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Озеленювач</w:t>
            </w:r>
          </w:p>
        </w:tc>
        <w:tc>
          <w:tcPr>
            <w:tcW w:w="1841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4B68E7" w:rsidP="004B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Штукатур, маляр</w:t>
            </w:r>
          </w:p>
        </w:tc>
        <w:tc>
          <w:tcPr>
            <w:tcW w:w="1853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:rsidR="00041B92" w:rsidRPr="00894DE4" w:rsidRDefault="004B68E7" w:rsidP="004B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Муляр</w:t>
            </w:r>
          </w:p>
        </w:tc>
      </w:tr>
      <w:tr w:rsidR="00041B92" w:rsidTr="006F518E"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EDEDED" w:themeFill="accent3" w:themeFillTint="33"/>
            <w:textDirection w:val="tbRl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6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snapToGrid w:val="0"/>
              <w:ind w:left="98" w:right="113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С-31</w:t>
            </w:r>
          </w:p>
        </w:tc>
        <w:tc>
          <w:tcPr>
            <w:tcW w:w="18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МГШМ-32</w:t>
            </w:r>
          </w:p>
        </w:tc>
        <w:tc>
          <w:tcPr>
            <w:tcW w:w="15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МШ-33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М-2</w:t>
            </w:r>
          </w:p>
        </w:tc>
        <w:tc>
          <w:tcPr>
            <w:tcW w:w="17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8"/>
                <w:szCs w:val="28"/>
                <w:lang w:val="uk-UA"/>
              </w:rPr>
              <w:t>О-3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О-4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2Ш-1</w:t>
            </w:r>
          </w:p>
        </w:tc>
        <w:tc>
          <w:tcPr>
            <w:tcW w:w="18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2М-2</w:t>
            </w:r>
          </w:p>
        </w:tc>
        <w:tc>
          <w:tcPr>
            <w:tcW w:w="182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2О-3</w:t>
            </w:r>
          </w:p>
        </w:tc>
        <w:tc>
          <w:tcPr>
            <w:tcW w:w="184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ШМ-5</w:t>
            </w:r>
          </w:p>
        </w:tc>
        <w:tc>
          <w:tcPr>
            <w:tcW w:w="18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041B92" w:rsidRPr="004B68E7" w:rsidRDefault="00041B92" w:rsidP="004B68E7">
            <w:pPr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</w:pPr>
            <w:r w:rsidRPr="004B68E7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uk-UA"/>
              </w:rPr>
              <w:t>М-6</w:t>
            </w:r>
          </w:p>
        </w:tc>
      </w:tr>
      <w:tr w:rsidR="00041B92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Default="00041B92" w:rsidP="00041B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8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EDEDED" w:themeFill="accent3" w:themeFillTint="33"/>
          </w:tcPr>
          <w:p w:rsidR="00041B92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11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8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E54E4" w:rsidRDefault="00041B92" w:rsidP="00041B9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45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hanging="3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1B92" w:rsidRPr="002117EA" w:rsidRDefault="00041B92" w:rsidP="00041B92">
            <w:pPr>
              <w:snapToGrid w:val="0"/>
              <w:ind w:left="-109" w:right="-125" w:firstLine="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117E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 викладача</w:t>
            </w:r>
          </w:p>
        </w:tc>
      </w:tr>
      <w:tr w:rsidR="00A45C70" w:rsidTr="006F518E">
        <w:trPr>
          <w:gridAfter w:val="1"/>
          <w:wAfter w:w="22" w:type="dxa"/>
        </w:trPr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Pr="00894DE4" w:rsidRDefault="00041B92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</w:tcBorders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top w:val="single" w:sz="24" w:space="0" w:color="auto"/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5C70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Pr="00894DE4" w:rsidRDefault="00041B92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5C70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Pr="00894DE4" w:rsidRDefault="00041B92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5C70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041B92" w:rsidRPr="00894DE4" w:rsidRDefault="00041B92" w:rsidP="00041B92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ПАСХА</w:t>
            </w:r>
          </w:p>
        </w:tc>
        <w:tc>
          <w:tcPr>
            <w:tcW w:w="988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ind w:left="-11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</w:t>
            </w:r>
          </w:p>
        </w:tc>
        <w:tc>
          <w:tcPr>
            <w:tcW w:w="1843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ПАСХА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6F518E">
            <w:pPr>
              <w:ind w:right="-76" w:hanging="10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6F518E" w:rsidP="006F518E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</w:t>
            </w:r>
          </w:p>
        </w:tc>
        <w:tc>
          <w:tcPr>
            <w:tcW w:w="850" w:type="dxa"/>
            <w:gridSpan w:val="2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ind w:left="-112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ПАСХА</w:t>
            </w: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ПАСХА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ПАСХА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ПАСХА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ПАСХА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ind w:right="-109" w:hanging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ПАСХА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B92" w:rsidRPr="00526165" w:rsidRDefault="00041B92" w:rsidP="0004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5C70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1B2B5E" w:rsidRPr="002E54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  <w:tc>
          <w:tcPr>
            <w:tcW w:w="896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2E54E4" w:rsidRDefault="001B2B5E" w:rsidP="001B2B5E">
            <w:pPr>
              <w:ind w:left="-151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F7CAAC" w:themeFill="accent2" w:themeFillTint="66"/>
            <w:vAlign w:val="center"/>
          </w:tcPr>
          <w:p w:rsidR="001B2B5E" w:rsidRPr="002E54E4" w:rsidRDefault="001B2B5E" w:rsidP="001B2B5E">
            <w:pPr>
              <w:ind w:right="-1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ВИХІ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1B2B5E" w:rsidRPr="002E54E4" w:rsidRDefault="001B2B5E" w:rsidP="001B2B5E">
            <w:pPr>
              <w:ind w:left="-16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ДНИЙ</w:t>
            </w:r>
          </w:p>
        </w:tc>
        <w:tc>
          <w:tcPr>
            <w:tcW w:w="1843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73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1B2B5E" w:rsidRPr="002E54E4" w:rsidRDefault="001B2B5E" w:rsidP="006F518E">
            <w:pPr>
              <w:ind w:left="-1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  <w:tc>
          <w:tcPr>
            <w:tcW w:w="850" w:type="dxa"/>
            <w:gridSpan w:val="2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B2B5E" w:rsidRPr="002E54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1B2B5E" w:rsidRPr="002E54E4" w:rsidRDefault="001B2B5E" w:rsidP="001B2B5E">
            <w:pPr>
              <w:ind w:left="-106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2B5E" w:rsidRPr="002E54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1B2B5E" w:rsidRPr="002E54E4" w:rsidRDefault="001B2B5E" w:rsidP="001B2B5E">
            <w:pPr>
              <w:ind w:left="-116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2B5E" w:rsidRPr="002E54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1B2B5E" w:rsidRPr="002E54E4" w:rsidRDefault="001B2B5E" w:rsidP="001B2B5E">
            <w:pPr>
              <w:ind w:left="-116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  <w:tc>
          <w:tcPr>
            <w:tcW w:w="845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2B5E" w:rsidRPr="002E54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1B2B5E" w:rsidRPr="002E54E4" w:rsidRDefault="001B2B5E" w:rsidP="001B2B5E">
            <w:pPr>
              <w:ind w:left="-116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2B5E" w:rsidRPr="002E54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1B2B5E" w:rsidRPr="002E54E4" w:rsidRDefault="001B2B5E" w:rsidP="001B2B5E">
            <w:pPr>
              <w:ind w:left="-116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2B5E" w:rsidRPr="002E54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1B2B5E" w:rsidRPr="002E54E4" w:rsidRDefault="001B2B5E" w:rsidP="001B2B5E">
            <w:pPr>
              <w:ind w:left="-116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54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ВИХІДНИЙ</w:t>
            </w:r>
          </w:p>
        </w:tc>
      </w:tr>
      <w:tr w:rsidR="00A45C70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0" w:type="dxa"/>
            <w:tcBorders>
              <w:left w:val="single" w:sz="18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F7CAAC" w:themeFill="accent2" w:themeFillTint="66"/>
            <w:vAlign w:val="center"/>
          </w:tcPr>
          <w:p w:rsidR="001B2B5E" w:rsidRPr="002E54E4" w:rsidRDefault="001B2B5E" w:rsidP="001B2B5E">
            <w:pPr>
              <w:ind w:right="-10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1B2B5E" w:rsidRPr="002E54E4" w:rsidRDefault="001B2B5E" w:rsidP="001B2B5E">
            <w:pPr>
              <w:ind w:left="-16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5C70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ind w:left="-88" w:right="-108" w:hanging="19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snapToGrid w:val="0"/>
              <w:ind w:left="-167" w:right="-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5C70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gridSpan w:val="2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 xml:space="preserve">ВІВТОРОК,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21.04.20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B2B5E" w:rsidRPr="00327755" w:rsidRDefault="001B2B5E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5E" w:rsidRPr="00327755" w:rsidRDefault="001B2B5E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2B5E" w:rsidRPr="00327755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Осн.гал.екон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6F518E" w:rsidRDefault="001B2B5E" w:rsidP="001B2B5E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Друшиц С.В.</w:t>
            </w: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1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B2B5E" w:rsidRPr="00327755" w:rsidRDefault="001B2B5E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5E" w:rsidRPr="00327755" w:rsidRDefault="001B2B5E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2B5E" w:rsidRPr="00327755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24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Креслення 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B2B5E" w:rsidRPr="006F518E" w:rsidRDefault="001B2B5E" w:rsidP="001B2B5E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Сурган Л.П.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1B2B5E" w:rsidRPr="002117EA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327755" w:rsidRDefault="001B2B5E" w:rsidP="001B2B5E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  <w:tcBorders>
              <w:left w:val="single" w:sz="24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Матеріалозн 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B2B5E" w:rsidRPr="006F518E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Сурган Л.П.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B2B5E" w:rsidRPr="002117EA" w:rsidRDefault="001B2B5E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1B2B5E" w:rsidRPr="002117EA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24" w:space="0" w:color="auto"/>
            </w:tcBorders>
          </w:tcPr>
          <w:p w:rsidR="001B2B5E" w:rsidRPr="006F518E" w:rsidRDefault="001B2B5E" w:rsidP="001B2B5E">
            <w:pPr>
              <w:ind w:left="-179" w:right="-8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Красиля С.І.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45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B2B5E" w:rsidRPr="006F518E" w:rsidRDefault="001B2B5E" w:rsidP="001B2B5E">
            <w:pPr>
              <w:ind w:left="-37" w:right="-83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 xml:space="preserve">   Красиля С.І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B2B5E" w:rsidRPr="002117EA" w:rsidRDefault="001B2B5E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2B5E" w:rsidRPr="002117EA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ОПЗ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7755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2B5E" w:rsidRPr="002117EA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5E" w:rsidRPr="002117EA" w:rsidRDefault="001B2B5E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tcBorders>
              <w:left w:val="single" w:sz="18" w:space="0" w:color="auto"/>
              <w:bottom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bottom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  <w:bottom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bottom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  <w:bottom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24" w:space="0" w:color="auto"/>
              <w:bottom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B2B5E" w:rsidRPr="002117EA" w:rsidRDefault="001B2B5E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 </w:t>
            </w:r>
            <w:r w:rsidRPr="0052616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22.04.20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top w:val="single" w:sz="24" w:space="0" w:color="auto"/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A45C70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6F518E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51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Міхайліченко Ю.Є</w:t>
            </w: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A45C70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6F518E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51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Міхайліченко Ю.Є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5E" w:rsidRPr="00327755" w:rsidRDefault="001B2B5E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2B5E" w:rsidRPr="00327755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ОПЗ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2B5E" w:rsidRPr="006F518E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B2B5E" w:rsidRPr="006F518E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45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Укр.діл.мовл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B2B5E" w:rsidRPr="006F518E" w:rsidRDefault="001B2B5E" w:rsidP="001B2B5E">
            <w:pPr>
              <w:ind w:left="-37" w:right="-8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Джавадян М.О.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B2B5E" w:rsidRPr="00327755" w:rsidRDefault="001B2B5E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1B2B5E" w:rsidRPr="00A45C70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1B2B5E" w:rsidRPr="006F518E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51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Міхайліченко Ю.Є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B2B5E" w:rsidRPr="00327755" w:rsidRDefault="001B2B5E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1B2B5E" w:rsidRPr="002117EA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5E" w:rsidRPr="00A45C70" w:rsidRDefault="001B2B5E" w:rsidP="001B2B5E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2B5E" w:rsidRPr="00327755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2B5E" w:rsidRPr="002117EA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  <w:trHeight w:val="174"/>
        </w:trPr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894DE4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tcBorders>
              <w:left w:val="single" w:sz="18" w:space="0" w:color="auto"/>
              <w:bottom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bottom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  <w:bottom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bottom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  <w:bottom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B2B5E" w:rsidRPr="00A45C70" w:rsidRDefault="001B2B5E" w:rsidP="001B2B5E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2B5E" w:rsidRPr="00327755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24" w:space="0" w:color="auto"/>
              <w:bottom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gridSpan w:val="2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526165" w:rsidRDefault="001B2B5E" w:rsidP="001B2B5E">
            <w:pPr>
              <w:ind w:left="-110" w:right="-82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 xml:space="preserve">ЧЕТВЕР, 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526165">
              <w:rPr>
                <w:rFonts w:ascii="Times New Roman" w:hAnsi="Times New Roman" w:cs="Times New Roman"/>
                <w:b/>
                <w:color w:val="7030A0"/>
                <w:lang w:val="uk-UA"/>
              </w:rPr>
              <w:t>23.04.2020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top w:val="single" w:sz="24" w:space="0" w:color="auto"/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A45C70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Захист 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6F518E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51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Міхайліченко Ю.Є</w:t>
            </w: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B2B5E" w:rsidRPr="00894D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B2B5E" w:rsidRPr="006F518E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B2B5E" w:rsidRPr="00894D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ОПЗ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2B5E" w:rsidRPr="006F518E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B2B5E" w:rsidRPr="00327755" w:rsidRDefault="001B2B5E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1B2B5E" w:rsidRPr="002117EA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B2B5E" w:rsidRPr="00894D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Укр.діл.мовл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B2B5E" w:rsidRPr="006F518E" w:rsidRDefault="001B2B5E" w:rsidP="001B2B5E">
            <w:pPr>
              <w:ind w:left="-37" w:right="-8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Джавадян М.О.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45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</w:tr>
      <w:tr w:rsidR="001B2B5E" w:rsidRPr="00100175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B2B5E" w:rsidRPr="00894D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ОПЗ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2B5E" w:rsidRPr="006F518E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Васильєва Л.М.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B2B5E" w:rsidRPr="00327755" w:rsidRDefault="001B2B5E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2B5E" w:rsidRPr="00100175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B2B5E" w:rsidRPr="00894D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A45C70" w:rsidRDefault="001B2B5E" w:rsidP="00A45C70">
            <w:pPr>
              <w:ind w:left="-113" w:right="-1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Інформат. техн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6F518E" w:rsidRDefault="001B2B5E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Кісь С.П</w:t>
            </w:r>
            <w:r w:rsidRPr="006F518E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738" w:type="dxa"/>
            <w:tcBorders>
              <w:left w:val="single" w:sz="24" w:space="0" w:color="auto"/>
              <w:bottom w:val="single" w:sz="6" w:space="0" w:color="auto"/>
            </w:tcBorders>
          </w:tcPr>
          <w:p w:rsidR="001B2B5E" w:rsidRPr="00FE2E13" w:rsidRDefault="001B2B5E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000000"/>
            </w:tcBorders>
          </w:tcPr>
          <w:p w:rsidR="001B2B5E" w:rsidRPr="002117EA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RPr="00100175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B2B5E" w:rsidRPr="00894D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Ф/К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B2B5E" w:rsidRPr="006F518E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Красиля С.І.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1B2B5E" w:rsidRPr="00FE2E13" w:rsidRDefault="001B2B5E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RPr="00100175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B2B5E" w:rsidRPr="00894D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tcBorders>
              <w:left w:val="single" w:sz="18" w:space="0" w:color="auto"/>
              <w:bottom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bottom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  <w:bottom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bottom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  <w:bottom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</w:tcPr>
          <w:p w:rsidR="001B2B5E" w:rsidRPr="006F518E" w:rsidRDefault="001B2B5E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textDirection w:val="btLr"/>
          </w:tcPr>
          <w:p w:rsidR="001B2B5E" w:rsidRPr="00526165" w:rsidRDefault="001B2B5E" w:rsidP="001B2B5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26165">
              <w:rPr>
                <w:rFonts w:ascii="Times New Roman" w:hAnsi="Times New Roman" w:cs="Times New Roman"/>
                <w:b/>
                <w:i/>
                <w:color w:val="003399"/>
                <w:lang w:val="uk-UA"/>
              </w:rPr>
              <w:t>ПЯТНИЦЯ,</w:t>
            </w:r>
            <w:r w:rsidRPr="0052616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526165">
              <w:rPr>
                <w:rFonts w:ascii="Times New Roman" w:hAnsi="Times New Roman" w:cs="Times New Roman"/>
                <w:b/>
                <w:i/>
                <w:color w:val="7030A0"/>
                <w:lang w:val="uk-UA"/>
              </w:rPr>
              <w:t>24.04.20</w:t>
            </w:r>
          </w:p>
        </w:tc>
        <w:tc>
          <w:tcPr>
            <w:tcW w:w="49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top w:val="single" w:sz="24" w:space="0" w:color="auto"/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Укр.діл.мовл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6F518E" w:rsidRDefault="001B2B5E" w:rsidP="001B2B5E">
            <w:pPr>
              <w:ind w:left="-37" w:right="-8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Джавадян М.О.</w:t>
            </w: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1B2B5E" w:rsidRPr="00FE2E13" w:rsidRDefault="001B2B5E" w:rsidP="001B2B5E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1B2B5E" w:rsidRPr="00FE2E13" w:rsidRDefault="001B2B5E" w:rsidP="001B2B5E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1B2B5E" w:rsidRPr="00FE2E13" w:rsidRDefault="001B2B5E" w:rsidP="001B2B5E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1B2B5E" w:rsidRPr="00FE2E13" w:rsidRDefault="001B2B5E" w:rsidP="001B2B5E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B2B5E" w:rsidRPr="00894D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lang w:val="uk-UA"/>
              </w:rPr>
              <w:t>Спецтехнол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B2B5E" w:rsidRPr="006F518E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Григор’єва Г.Д.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B5E" w:rsidRPr="002117EA" w:rsidRDefault="001B2B5E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single" w:sz="24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  <w:vAlign w:val="center"/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B2B5E" w:rsidRPr="00894D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Осн.гал.екон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6F518E" w:rsidRDefault="001B2B5E" w:rsidP="001B2B5E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Друшиц С.В.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24" w:space="0" w:color="auto"/>
            </w:tcBorders>
          </w:tcPr>
          <w:p w:rsidR="001B2B5E" w:rsidRPr="00394090" w:rsidRDefault="001B2B5E" w:rsidP="001B2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</w:tcPr>
          <w:p w:rsidR="001B2B5E" w:rsidRPr="002117EA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B2B5E" w:rsidRPr="00894D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Матеріалозн 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B2B5E" w:rsidRPr="006F518E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Сурган Л.П.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45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ind w:right="-10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ind w:left="-10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нтин</w:t>
            </w: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B2B5E" w:rsidRPr="00894D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0" w:type="dxa"/>
            <w:tcBorders>
              <w:left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A45C70" w:rsidRDefault="001B2B5E" w:rsidP="006F518E">
            <w:pPr>
              <w:ind w:left="-113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Інформат. техн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6F518E" w:rsidRDefault="001B2B5E" w:rsidP="001B2B5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Кісь С.П</w:t>
            </w:r>
            <w:r w:rsidRPr="006F518E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738" w:type="dxa"/>
            <w:tcBorders>
              <w:left w:val="single" w:sz="24" w:space="0" w:color="auto"/>
            </w:tcBorders>
          </w:tcPr>
          <w:p w:rsidR="001B2B5E" w:rsidRPr="00FE2E13" w:rsidRDefault="001B2B5E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B2B5E" w:rsidRPr="00894D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left w:val="single" w:sz="24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8" w:type="dxa"/>
            <w:tcBorders>
              <w:right w:val="single" w:sz="24" w:space="0" w:color="auto"/>
            </w:tcBorders>
          </w:tcPr>
          <w:p w:rsidR="001B2B5E" w:rsidRPr="00327755" w:rsidRDefault="001B2B5E" w:rsidP="001B2B5E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5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Креслення </w:t>
            </w: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B2B5E" w:rsidRPr="006F518E" w:rsidRDefault="001B2B5E" w:rsidP="001B2B5E">
            <w:pPr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18E">
              <w:rPr>
                <w:rFonts w:ascii="Times New Roman" w:hAnsi="Times New Roman" w:cs="Times New Roman"/>
                <w:lang w:val="uk-UA"/>
              </w:rPr>
              <w:t>Сурган Л.П.</w:t>
            </w:r>
          </w:p>
        </w:tc>
        <w:tc>
          <w:tcPr>
            <w:tcW w:w="738" w:type="dxa"/>
            <w:tcBorders>
              <w:left w:val="single" w:sz="24" w:space="0" w:color="auto"/>
              <w:bottom w:val="single" w:sz="6" w:space="0" w:color="auto"/>
            </w:tcBorders>
          </w:tcPr>
          <w:p w:rsidR="001B2B5E" w:rsidRPr="00FE2E13" w:rsidRDefault="001B2B5E" w:rsidP="001B2B5E">
            <w:pPr>
              <w:ind w:left="-88" w:right="-108" w:hanging="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snapToGrid w:val="0"/>
              <w:ind w:left="-16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B2B5E" w:rsidRPr="00894D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5E" w:rsidRPr="002117EA" w:rsidRDefault="001B2B5E" w:rsidP="001B2B5E">
            <w:pPr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1B2B5E" w:rsidRPr="00A45C70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1B2B5E" w:rsidRPr="006F518E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B2B5E" w:rsidRPr="00327755" w:rsidRDefault="001B2B5E" w:rsidP="001B2B5E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B2B5E" w:rsidRPr="00461CEB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1B2B5E" w:rsidRPr="002117EA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ind w:left="-36" w:right="-10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</w:tcBorders>
          </w:tcPr>
          <w:p w:rsidR="001B2B5E" w:rsidRPr="00327755" w:rsidRDefault="001B2B5E" w:rsidP="001B2B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5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B2B5E" w:rsidRPr="00327755" w:rsidRDefault="001B2B5E" w:rsidP="001B2B5E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2B5E" w:rsidTr="006F518E">
        <w:trPr>
          <w:gridAfter w:val="1"/>
          <w:wAfter w:w="22" w:type="dxa"/>
        </w:trPr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1B2B5E" w:rsidRPr="00894DE4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tcBorders>
              <w:bottom w:val="single" w:sz="18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B2B5E" w:rsidRPr="002117EA" w:rsidRDefault="001B2B5E" w:rsidP="001B2B5E">
            <w:pPr>
              <w:snapToGrid w:val="0"/>
              <w:ind w:left="-107" w:right="-1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24" w:space="0" w:color="auto"/>
              <w:bottom w:val="single" w:sz="18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24" w:space="0" w:color="auto"/>
            </w:tcBorders>
          </w:tcPr>
          <w:p w:rsidR="001B2B5E" w:rsidRPr="00FE2E13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1B2B5E" w:rsidRPr="006F518E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tcBorders>
              <w:left w:val="single" w:sz="24" w:space="0" w:color="auto"/>
              <w:bottom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5" w:type="dxa"/>
            <w:gridSpan w:val="2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B2B5E" w:rsidRPr="00526165" w:rsidRDefault="001B2B5E" w:rsidP="001B2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55296" w:rsidRPr="00430CF6" w:rsidRDefault="00355296" w:rsidP="00430C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НВР                                  Кісь С.П.</w:t>
      </w:r>
    </w:p>
    <w:sectPr w:rsidR="00355296" w:rsidRPr="00430CF6" w:rsidSect="00526165">
      <w:pgSz w:w="23811" w:h="16838" w:orient="landscape" w:code="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49"/>
    <w:rsid w:val="00041B92"/>
    <w:rsid w:val="00100175"/>
    <w:rsid w:val="001A75BD"/>
    <w:rsid w:val="001B2B5E"/>
    <w:rsid w:val="002117EA"/>
    <w:rsid w:val="00267C92"/>
    <w:rsid w:val="002B09AC"/>
    <w:rsid w:val="002E54E4"/>
    <w:rsid w:val="00327755"/>
    <w:rsid w:val="00355296"/>
    <w:rsid w:val="00386BB7"/>
    <w:rsid w:val="00394090"/>
    <w:rsid w:val="003C1E18"/>
    <w:rsid w:val="00430CF6"/>
    <w:rsid w:val="00461CEB"/>
    <w:rsid w:val="004B68E7"/>
    <w:rsid w:val="00526165"/>
    <w:rsid w:val="005A7F27"/>
    <w:rsid w:val="006F518E"/>
    <w:rsid w:val="007B2DD6"/>
    <w:rsid w:val="007F15BF"/>
    <w:rsid w:val="00863F49"/>
    <w:rsid w:val="00894DE4"/>
    <w:rsid w:val="008E74AB"/>
    <w:rsid w:val="00905A2F"/>
    <w:rsid w:val="009E5A5F"/>
    <w:rsid w:val="00A14C91"/>
    <w:rsid w:val="00A45C70"/>
    <w:rsid w:val="00C221EE"/>
    <w:rsid w:val="00D34CA3"/>
    <w:rsid w:val="00D37F10"/>
    <w:rsid w:val="00E67DB1"/>
    <w:rsid w:val="00E70F9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7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21E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37F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7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21E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37F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5496</Words>
  <Characters>3134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_Заместитель по УПР</cp:lastModifiedBy>
  <cp:revision>2</cp:revision>
  <dcterms:created xsi:type="dcterms:W3CDTF">2020-04-21T11:26:00Z</dcterms:created>
  <dcterms:modified xsi:type="dcterms:W3CDTF">2020-04-21T11:26:00Z</dcterms:modified>
</cp:coreProperties>
</file>