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D" w:rsidRDefault="003742DD" w:rsidP="003742D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3742DD" w:rsidRDefault="003742DD" w:rsidP="00374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3742DD" w:rsidRDefault="003742DD" w:rsidP="00374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742DD" w:rsidRDefault="003742DD" w:rsidP="0037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Легка атлетика</w:t>
      </w:r>
    </w:p>
    <w:p w:rsidR="003742DD" w:rsidRDefault="003742DD" w:rsidP="003742DD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</w:rPr>
      </w:pPr>
      <w:r w:rsidRPr="00814BA6">
        <w:rPr>
          <w:rFonts w:ascii="Times New Roman" w:hAnsi="Times New Roman" w:cs="Times New Roman"/>
        </w:rPr>
        <w:t>Перед початком заняття потрібно заміряти пульс(ЧСС) За 10 сек. × 6 = 80-90</w:t>
      </w:r>
      <w:r w:rsidRPr="00814BA6">
        <w:rPr>
          <w:rFonts w:ascii="Times New Roman" w:eastAsia="Calibri" w:hAnsi="Times New Roman" w:cs="Times New Roman"/>
        </w:rPr>
        <w:t xml:space="preserve"> уд./</w:t>
      </w:r>
      <w:r>
        <w:rPr>
          <w:rFonts w:ascii="Times New Roman" w:eastAsia="Calibri" w:hAnsi="Times New Roman" w:cs="Times New Roman"/>
        </w:rPr>
        <w:t>хв.</w:t>
      </w:r>
    </w:p>
    <w:p w:rsidR="003742DD" w:rsidRPr="00A57321" w:rsidRDefault="003742DD" w:rsidP="003742DD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  <w:r w:rsidRPr="00A57321">
        <w:rPr>
          <w:rFonts w:ascii="Times New Roman" w:eastAsia="Calibri" w:hAnsi="Times New Roman" w:cs="Times New Roman"/>
          <w:b/>
        </w:rPr>
        <w:t>РОЗМИНКА</w:t>
      </w:r>
    </w:p>
    <w:p w:rsidR="003742DD" w:rsidRPr="00A57321" w:rsidRDefault="003742DD" w:rsidP="003742DD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742DD" w:rsidRPr="00814BA6" w:rsidTr="0067542F">
        <w:trPr>
          <w:trHeight w:val="1057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Колові оберти головою в праву та ліву сторону</w:t>
            </w:r>
          </w:p>
          <w:p w:rsidR="003742DD" w:rsidRPr="00814BA6" w:rsidRDefault="003742DD" w:rsidP="0067542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стійка.</w:t>
            </w:r>
          </w:p>
          <w:p w:rsidR="003742DD" w:rsidRPr="00814BA6" w:rsidRDefault="003742DD" w:rsidP="0067542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586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Нахили головою вперед – назад, праворуч – ліворуч</w:t>
            </w:r>
          </w:p>
          <w:p w:rsidR="003742DD" w:rsidRPr="00814BA6" w:rsidRDefault="003742DD" w:rsidP="0067542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стійка.</w:t>
            </w:r>
          </w:p>
          <w:p w:rsidR="003742DD" w:rsidRPr="00814BA6" w:rsidRDefault="003742DD" w:rsidP="0067542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1 – нахил голови вперед. 2 – нахил голови назад.</w:t>
            </w:r>
          </w:p>
          <w:p w:rsidR="003742DD" w:rsidRPr="00814BA6" w:rsidRDefault="003742DD" w:rsidP="003742DD">
            <w:pPr>
              <w:numPr>
                <w:ilvl w:val="0"/>
                <w:numId w:val="3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– нахил голови праворуч.</w:t>
            </w:r>
          </w:p>
          <w:p w:rsidR="003742DD" w:rsidRPr="00814BA6" w:rsidRDefault="003742DD" w:rsidP="003742DD">
            <w:pPr>
              <w:numPr>
                <w:ilvl w:val="0"/>
                <w:numId w:val="3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057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Поперемінна пружна зміна рук:</w:t>
            </w:r>
          </w:p>
          <w:p w:rsidR="003742DD" w:rsidRPr="00814BA6" w:rsidRDefault="003742DD" w:rsidP="0067542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права рука догори, ліва –вниз. 1-2 – права рука догори, ліва –вниз.</w:t>
            </w:r>
          </w:p>
          <w:p w:rsidR="003742DD" w:rsidRPr="00814BA6" w:rsidRDefault="003742DD" w:rsidP="0067542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322"/>
        </w:trPr>
        <w:tc>
          <w:tcPr>
            <w:tcW w:w="814" w:type="dxa"/>
          </w:tcPr>
          <w:p w:rsidR="003742DD" w:rsidRPr="00814BA6" w:rsidRDefault="003742DD" w:rsidP="0067542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Скручування тулуба в праву та ліву сторони:</w:t>
            </w:r>
          </w:p>
          <w:p w:rsidR="003742DD" w:rsidRPr="00814BA6" w:rsidRDefault="003742DD" w:rsidP="0067542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742DD" w:rsidRPr="00814BA6" w:rsidRDefault="003742DD" w:rsidP="0067542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742DD" w:rsidRPr="00814BA6" w:rsidRDefault="003742DD" w:rsidP="0067542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057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 праву та ліву сторону:</w:t>
            </w:r>
          </w:p>
          <w:p w:rsidR="003742DD" w:rsidRPr="00814BA6" w:rsidRDefault="003742DD" w:rsidP="0067542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стійка, руки на пояс. 1 – 2 – нахил в праву сторону.</w:t>
            </w:r>
          </w:p>
          <w:p w:rsidR="003742DD" w:rsidRPr="00814BA6" w:rsidRDefault="003742DD" w:rsidP="0067542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586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вперед – назад:</w:t>
            </w:r>
          </w:p>
          <w:p w:rsidR="003742DD" w:rsidRPr="00814BA6" w:rsidRDefault="003742DD" w:rsidP="0067542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 руки на пояс. 1 – 2 – нахил тулуба вперед.</w:t>
            </w:r>
          </w:p>
          <w:p w:rsidR="003742DD" w:rsidRPr="00814BA6" w:rsidRDefault="003742DD" w:rsidP="0067542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3 – 4 – нахил тулуба назад.</w:t>
            </w:r>
          </w:p>
          <w:p w:rsidR="003742DD" w:rsidRPr="00814BA6" w:rsidRDefault="003742DD" w:rsidP="0067542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2116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до правої ноги, до середини, до лівої ноги:</w:t>
            </w:r>
          </w:p>
          <w:p w:rsidR="003742DD" w:rsidRPr="00814BA6" w:rsidRDefault="003742DD" w:rsidP="0067542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сід ноги нарізно, руки в сторони.</w:t>
            </w:r>
          </w:p>
          <w:p w:rsidR="003742DD" w:rsidRPr="00814BA6" w:rsidRDefault="003742DD" w:rsidP="0067542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742DD" w:rsidRPr="00814BA6" w:rsidRDefault="003742DD" w:rsidP="0067542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3 - Те саме до лівої ноги, торкнутись руками носка. В. п.</w:t>
            </w:r>
          </w:p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</w:rPr>
              <w:t>ноги в колінах не згинати, кінчиками пальців рук</w:t>
            </w:r>
          </w:p>
          <w:p w:rsidR="003742DD" w:rsidRPr="00814BA6" w:rsidRDefault="003742DD" w:rsidP="0067542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8 разів</w:t>
            </w:r>
          </w:p>
        </w:tc>
      </w:tr>
      <w:tr w:rsidR="003742DD" w:rsidRPr="00814BA6" w:rsidTr="0067542F">
        <w:trPr>
          <w:trHeight w:val="1586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вперед-вниз:</w:t>
            </w:r>
          </w:p>
          <w:p w:rsidR="003742DD" w:rsidRPr="00814BA6" w:rsidRDefault="003742DD" w:rsidP="0067542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</w:t>
            </w:r>
          </w:p>
          <w:p w:rsidR="003742DD" w:rsidRPr="00814BA6" w:rsidRDefault="003742DD" w:rsidP="0067542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1 – 3 – нахил тулуба вперед-вниз 4 – В. п.</w:t>
            </w:r>
          </w:p>
          <w:p w:rsidR="003742DD" w:rsidRPr="00814BA6" w:rsidRDefault="003742DD" w:rsidP="0067542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</w:rPr>
              <w:t>ноги в колінах не згинати, кінчиками пальців рук</w:t>
            </w:r>
          </w:p>
          <w:p w:rsidR="003742DD" w:rsidRPr="00814BA6" w:rsidRDefault="003742DD" w:rsidP="0067542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324"/>
        </w:trPr>
        <w:tc>
          <w:tcPr>
            <w:tcW w:w="814" w:type="dxa"/>
          </w:tcPr>
          <w:p w:rsidR="003742DD" w:rsidRPr="00814BA6" w:rsidRDefault="003742DD" w:rsidP="0067542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Перехід з ноги на ногу:</w:t>
            </w:r>
          </w:p>
          <w:p w:rsidR="003742DD" w:rsidRPr="00814BA6" w:rsidRDefault="003742DD" w:rsidP="0067542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742DD" w:rsidRPr="00814BA6" w:rsidRDefault="003742DD" w:rsidP="0067542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2 - Те саме в іншу сторону.</w:t>
            </w:r>
          </w:p>
          <w:p w:rsidR="003742DD" w:rsidRPr="00814BA6" w:rsidRDefault="003742DD" w:rsidP="0067542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742DD" w:rsidRPr="00814BA6" w:rsidRDefault="003742DD" w:rsidP="0067542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3742DD" w:rsidRPr="00814BA6" w:rsidTr="0067542F">
        <w:trPr>
          <w:trHeight w:val="1057"/>
        </w:trPr>
        <w:tc>
          <w:tcPr>
            <w:tcW w:w="814" w:type="dxa"/>
          </w:tcPr>
          <w:p w:rsidR="003742DD" w:rsidRPr="00814BA6" w:rsidRDefault="003742DD" w:rsidP="0067542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742DD" w:rsidRPr="00814BA6" w:rsidRDefault="003742DD" w:rsidP="0067542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</w:rPr>
              <w:t>Випади:</w:t>
            </w:r>
          </w:p>
          <w:p w:rsidR="003742DD" w:rsidRPr="00814BA6" w:rsidRDefault="003742DD" w:rsidP="0067542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В. п. – основна стійка руки на поясі</w:t>
            </w:r>
          </w:p>
          <w:p w:rsidR="003742DD" w:rsidRPr="00814BA6" w:rsidRDefault="003742DD" w:rsidP="0067542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742DD" w:rsidRPr="00814BA6" w:rsidRDefault="003742DD" w:rsidP="0067542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42DD" w:rsidRPr="00814BA6" w:rsidRDefault="003742DD" w:rsidP="0067542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</w:tbl>
    <w:p w:rsidR="003742DD" w:rsidRPr="009D3E38" w:rsidRDefault="003742DD" w:rsidP="003742DD">
      <w:pPr>
        <w:pStyle w:val="a3"/>
        <w:widowControl w:val="0"/>
        <w:numPr>
          <w:ilvl w:val="0"/>
          <w:numId w:val="6"/>
        </w:numPr>
        <w:tabs>
          <w:tab w:val="left" w:pos="1198"/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jc w:val="left"/>
        <w:rPr>
          <w:b/>
          <w:sz w:val="28"/>
          <w:szCs w:val="28"/>
        </w:rPr>
      </w:pPr>
      <w:r w:rsidRPr="009D3E38">
        <w:rPr>
          <w:b/>
          <w:sz w:val="28"/>
          <w:szCs w:val="28"/>
        </w:rPr>
        <w:t>НАВЧАННЯ ТЕХНІЦІ ВИСОКОГО</w:t>
      </w:r>
      <w:r w:rsidRPr="009D3E38">
        <w:rPr>
          <w:b/>
          <w:spacing w:val="-1"/>
          <w:sz w:val="28"/>
          <w:szCs w:val="28"/>
        </w:rPr>
        <w:t xml:space="preserve"> </w:t>
      </w:r>
      <w:r w:rsidRPr="009D3E38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3742DD" w:rsidTr="0067542F">
        <w:trPr>
          <w:trHeight w:val="6590"/>
        </w:trPr>
        <w:tc>
          <w:tcPr>
            <w:tcW w:w="7763" w:type="dxa"/>
          </w:tcPr>
          <w:p w:rsidR="003742DD" w:rsidRDefault="003742DD" w:rsidP="0067542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3742DD" w:rsidRDefault="003742DD" w:rsidP="0067542F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3742DD" w:rsidRDefault="003742DD" w:rsidP="0067542F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DD" w:rsidRDefault="003742DD" w:rsidP="0067542F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3742DD" w:rsidRDefault="003742DD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3742DD" w:rsidRDefault="003742DD" w:rsidP="0067542F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3742DD" w:rsidRDefault="003742DD" w:rsidP="00675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3742DD" w:rsidRDefault="003742DD" w:rsidP="0067542F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DD" w:rsidRDefault="003742DD" w:rsidP="0067542F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3742DD" w:rsidRDefault="003742DD" w:rsidP="0067542F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3742DD" w:rsidRDefault="003742DD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3742DD" w:rsidRDefault="003742DD" w:rsidP="003742DD">
      <w:pPr>
        <w:spacing w:line="225" w:lineRule="exact"/>
        <w:rPr>
          <w:sz w:val="20"/>
        </w:rPr>
        <w:sectPr w:rsidR="003742D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3742DD" w:rsidTr="0067542F">
        <w:trPr>
          <w:trHeight w:val="3287"/>
        </w:trPr>
        <w:tc>
          <w:tcPr>
            <w:tcW w:w="7763" w:type="dxa"/>
          </w:tcPr>
          <w:p w:rsidR="003742DD" w:rsidRDefault="003742DD" w:rsidP="003742D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3742DD" w:rsidRDefault="003742DD" w:rsidP="003742DD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3742DD" w:rsidRDefault="003742DD" w:rsidP="006754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742DD" w:rsidRDefault="003742DD" w:rsidP="0067542F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DD" w:rsidRDefault="003742DD" w:rsidP="00675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742DD" w:rsidRDefault="003742DD" w:rsidP="0067542F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3742DD" w:rsidRDefault="003742DD" w:rsidP="0067542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3742DD" w:rsidRDefault="003742DD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3742DD" w:rsidTr="0067542F">
        <w:trPr>
          <w:trHeight w:val="2054"/>
        </w:trPr>
        <w:tc>
          <w:tcPr>
            <w:tcW w:w="7763" w:type="dxa"/>
          </w:tcPr>
          <w:p w:rsidR="003742DD" w:rsidRDefault="003742DD" w:rsidP="0067542F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3742DD" w:rsidRDefault="003742DD" w:rsidP="0067542F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DD" w:rsidRDefault="003742DD" w:rsidP="0067542F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3742DD" w:rsidRDefault="003742DD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3742DD" w:rsidTr="0067542F">
        <w:trPr>
          <w:trHeight w:val="794"/>
        </w:trPr>
        <w:tc>
          <w:tcPr>
            <w:tcW w:w="7763" w:type="dxa"/>
          </w:tcPr>
          <w:p w:rsidR="003742DD" w:rsidRDefault="003742DD" w:rsidP="0067542F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3742DD" w:rsidRDefault="003742DD" w:rsidP="0067542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3742DD" w:rsidRDefault="003742DD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3742DD" w:rsidTr="0067542F">
        <w:trPr>
          <w:trHeight w:val="263"/>
        </w:trPr>
        <w:tc>
          <w:tcPr>
            <w:tcW w:w="7763" w:type="dxa"/>
          </w:tcPr>
          <w:p w:rsidR="003742DD" w:rsidRDefault="003742DD" w:rsidP="0067542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3742DD" w:rsidRDefault="003742DD" w:rsidP="00675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742DD" w:rsidRPr="00814BA6" w:rsidRDefault="003742DD" w:rsidP="003742DD">
      <w:pPr>
        <w:shd w:val="clear" w:color="auto" w:fill="FFFFFF"/>
        <w:spacing w:line="480" w:lineRule="atLeast"/>
        <w:rPr>
          <w:rFonts w:ascii="Times New Roman" w:eastAsia="Calibri" w:hAnsi="Times New Roman" w:cs="Times New Roman"/>
          <w:sz w:val="28"/>
          <w:szCs w:val="28"/>
        </w:rPr>
      </w:pPr>
      <w:r w:rsidRPr="00814BA6">
        <w:rPr>
          <w:rFonts w:ascii="Times New Roman" w:hAnsi="Times New Roman" w:cs="Times New Roman"/>
          <w:sz w:val="28"/>
          <w:szCs w:val="28"/>
        </w:rPr>
        <w:t>Заміряти пульс(ЧСС) 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</w:rPr>
        <w:t xml:space="preserve"> уд./хв.</w:t>
      </w:r>
    </w:p>
    <w:p w:rsidR="003742DD" w:rsidRPr="00814BA6" w:rsidRDefault="003742DD" w:rsidP="003742DD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</w:p>
    <w:p w:rsidR="003742DD" w:rsidRPr="004A0631" w:rsidRDefault="003742DD" w:rsidP="003742DD">
      <w:pPr>
        <w:rPr>
          <w:rFonts w:ascii="Times New Roman" w:hAnsi="Times New Roman" w:cs="Times New Roman"/>
          <w:sz w:val="28"/>
          <w:szCs w:val="28"/>
        </w:rPr>
      </w:pPr>
      <w:r w:rsidRPr="00814BA6">
        <w:rPr>
          <w:rFonts w:ascii="Times New Roman" w:hAnsi="Times New Roman" w:cs="Times New Roman"/>
          <w:sz w:val="28"/>
          <w:szCs w:val="28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</w:rPr>
        <w:t>техніку виконання високого старту.</w:t>
      </w:r>
    </w:p>
    <w:p w:rsidR="003742DD" w:rsidRPr="002D7336" w:rsidRDefault="003742DD" w:rsidP="003742DD"/>
    <w:p w:rsidR="00356A4A" w:rsidRDefault="00356A4A"/>
    <w:sectPr w:rsidR="00356A4A" w:rsidSect="0035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3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4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825"/>
    <w:rsid w:val="00356A4A"/>
    <w:rsid w:val="003742DD"/>
    <w:rsid w:val="00740272"/>
    <w:rsid w:val="00F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08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25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3742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2DD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2020-03-22T08:58:00Z</dcterms:created>
  <dcterms:modified xsi:type="dcterms:W3CDTF">2020-04-17T16:12:00Z</dcterms:modified>
</cp:coreProperties>
</file>