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58205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24.04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8A70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МГШМ-12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8A7075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1F5714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1F571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068B1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96988"/>
    <w:rsid w:val="001F5714"/>
    <w:rsid w:val="002B38A4"/>
    <w:rsid w:val="00461E25"/>
    <w:rsid w:val="004F2754"/>
    <w:rsid w:val="00553244"/>
    <w:rsid w:val="00553631"/>
    <w:rsid w:val="0058205C"/>
    <w:rsid w:val="006E4E59"/>
    <w:rsid w:val="008A7075"/>
    <w:rsid w:val="00955CBD"/>
    <w:rsid w:val="00A068B1"/>
    <w:rsid w:val="00A97790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2020-04-17T10:49:00Z</dcterms:modified>
</cp:coreProperties>
</file>