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уроку: 27.04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2Ш-1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Професія: Штукатур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C85" w:rsidRP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0507335051ел.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Пошта </w:t>
      </w:r>
      <w:hyperlink r:id="rId6" w:history="1"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17C85" w:rsidRDefault="00017C85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351">
        <w:rPr>
          <w:rFonts w:ascii="Times New Roman" w:hAnsi="Times New Roman" w:cs="Times New Roman"/>
          <w:b/>
          <w:sz w:val="28"/>
          <w:szCs w:val="28"/>
          <w:lang w:val="uk-UA"/>
        </w:rPr>
        <w:t>Урок№16.</w:t>
      </w:r>
    </w:p>
    <w:p w:rsidR="0018022C" w:rsidRPr="0018022C" w:rsidRDefault="0018022C" w:rsidP="0018022C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proofErr w:type="spellStart"/>
      <w:r w:rsidRPr="0018022C">
        <w:rPr>
          <w:rFonts w:ascii="Times New Roman" w:eastAsia="Calibri" w:hAnsi="Times New Roman" w:cs="Times New Roman"/>
          <w:sz w:val="28"/>
          <w:szCs w:val="28"/>
        </w:rPr>
        <w:t>атира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>ння</w:t>
      </w:r>
      <w:proofErr w:type="spellEnd"/>
      <w:r w:rsidRPr="0018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022C">
        <w:rPr>
          <w:rFonts w:ascii="Times New Roman" w:eastAsia="Calibri" w:hAnsi="Times New Roman" w:cs="Times New Roman"/>
          <w:sz w:val="28"/>
          <w:szCs w:val="28"/>
        </w:rPr>
        <w:t>опоряджувальн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proofErr w:type="spellEnd"/>
      <w:r w:rsidRPr="0018022C">
        <w:rPr>
          <w:rFonts w:ascii="Times New Roman" w:eastAsia="Calibri" w:hAnsi="Times New Roman" w:cs="Times New Roman"/>
          <w:sz w:val="28"/>
          <w:szCs w:val="28"/>
        </w:rPr>
        <w:t xml:space="preserve"> шар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8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022C">
        <w:rPr>
          <w:rFonts w:ascii="Times New Roman" w:eastAsia="Calibri" w:hAnsi="Times New Roman" w:cs="Times New Roman"/>
          <w:sz w:val="28"/>
          <w:szCs w:val="28"/>
        </w:rPr>
        <w:t>сучасними</w:t>
      </w:r>
      <w:proofErr w:type="spellEnd"/>
      <w:r w:rsidRPr="0018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022C">
        <w:rPr>
          <w:rFonts w:ascii="Times New Roman" w:eastAsia="Calibri" w:hAnsi="Times New Roman" w:cs="Times New Roman"/>
          <w:sz w:val="28"/>
          <w:szCs w:val="28"/>
        </w:rPr>
        <w:t>механізованими</w:t>
      </w:r>
      <w:proofErr w:type="spellEnd"/>
      <w:r w:rsidRPr="0018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022C">
        <w:rPr>
          <w:rFonts w:ascii="Times New Roman" w:eastAsia="Calibri" w:hAnsi="Times New Roman" w:cs="Times New Roman"/>
          <w:sz w:val="28"/>
          <w:szCs w:val="28"/>
        </w:rPr>
        <w:t>інструментами</w:t>
      </w:r>
      <w:proofErr w:type="spellEnd"/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8022C" w:rsidRPr="0018022C" w:rsidRDefault="0018022C" w:rsidP="00180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18022C" w:rsidRDefault="0018022C" w:rsidP="0018022C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Навчальна</w:t>
      </w: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закріпити уміння та навички при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proofErr w:type="spellStart"/>
      <w:r w:rsidRPr="0018022C">
        <w:rPr>
          <w:rFonts w:ascii="Times New Roman" w:eastAsia="Calibri" w:hAnsi="Times New Roman" w:cs="Times New Roman"/>
          <w:sz w:val="28"/>
          <w:szCs w:val="28"/>
        </w:rPr>
        <w:t>атира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нні</w:t>
      </w:r>
      <w:proofErr w:type="spellEnd"/>
      <w:r w:rsidRPr="0018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022C">
        <w:rPr>
          <w:rFonts w:ascii="Times New Roman" w:eastAsia="Calibri" w:hAnsi="Times New Roman" w:cs="Times New Roman"/>
          <w:sz w:val="28"/>
          <w:szCs w:val="28"/>
        </w:rPr>
        <w:t>опоряджувальн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proofErr w:type="spellEnd"/>
      <w:r w:rsidRPr="0018022C">
        <w:rPr>
          <w:rFonts w:ascii="Times New Roman" w:eastAsia="Calibri" w:hAnsi="Times New Roman" w:cs="Times New Roman"/>
          <w:sz w:val="28"/>
          <w:szCs w:val="28"/>
        </w:rPr>
        <w:t xml:space="preserve"> шар</w:t>
      </w:r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8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022C">
        <w:rPr>
          <w:rFonts w:ascii="Times New Roman" w:eastAsia="Calibri" w:hAnsi="Times New Roman" w:cs="Times New Roman"/>
          <w:sz w:val="28"/>
          <w:szCs w:val="28"/>
        </w:rPr>
        <w:t>сучасними</w:t>
      </w:r>
      <w:proofErr w:type="spellEnd"/>
      <w:r w:rsidRPr="0018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022C">
        <w:rPr>
          <w:rFonts w:ascii="Times New Roman" w:eastAsia="Calibri" w:hAnsi="Times New Roman" w:cs="Times New Roman"/>
          <w:sz w:val="28"/>
          <w:szCs w:val="28"/>
        </w:rPr>
        <w:t>механізованими</w:t>
      </w:r>
      <w:proofErr w:type="spellEnd"/>
      <w:r w:rsidRPr="0018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022C">
        <w:rPr>
          <w:rFonts w:ascii="Times New Roman" w:eastAsia="Calibri" w:hAnsi="Times New Roman" w:cs="Times New Roman"/>
          <w:sz w:val="28"/>
          <w:szCs w:val="28"/>
        </w:rPr>
        <w:t>інструментами</w:t>
      </w:r>
      <w:proofErr w:type="spellEnd"/>
      <w:r w:rsidRPr="0018022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70C63" w:rsidRDefault="0018022C" w:rsidP="00180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забезпечення: 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інструкційно-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карта, відеоролик</w:t>
      </w:r>
      <w:r w:rsidR="00D45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+силка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22C" w:rsidRDefault="0018022C" w:rsidP="001802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18022C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022C" w:rsidRDefault="0018022C" w:rsidP="0018022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sz w:val="28"/>
          <w:szCs w:val="28"/>
          <w:lang w:val="uk-UA"/>
        </w:rPr>
        <w:t>Повторення пройденого матеріалу: 8.00- 9.30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3B8" w:rsidRDefault="002F03B8" w:rsidP="002F03B8">
      <w:pPr>
        <w:pStyle w:val="a4"/>
        <w:numPr>
          <w:ilvl w:val="0"/>
          <w:numId w:val="4"/>
        </w:numPr>
        <w:shd w:val="clear" w:color="auto" w:fill="FFFFFF" w:themeFill="background1"/>
        <w:spacing w:before="100" w:beforeAutospacing="1" w:after="150" w:afterAutospacing="1" w:line="360" w:lineRule="atLeast"/>
        <w:ind w:left="142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F03B8">
        <w:rPr>
          <w:rFonts w:ascii="Times New Roman" w:hAnsi="Times New Roman" w:cs="Times New Roman"/>
          <w:sz w:val="28"/>
          <w:szCs w:val="28"/>
          <w:lang w:val="uk-UA"/>
        </w:rPr>
        <w:t xml:space="preserve">Які штукатурні покриття ви знаєте і для чого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потрібні?</w:t>
      </w:r>
    </w:p>
    <w:p w:rsidR="00864F81" w:rsidRDefault="002F03B8" w:rsidP="002F03B8">
      <w:pPr>
        <w:pStyle w:val="a4"/>
        <w:numPr>
          <w:ilvl w:val="0"/>
          <w:numId w:val="4"/>
        </w:numPr>
        <w:shd w:val="clear" w:color="auto" w:fill="FFFFFF" w:themeFill="background1"/>
        <w:spacing w:before="100" w:beforeAutospacing="1" w:after="150" w:afterAutospacing="1" w:line="360" w:lineRule="atLeast"/>
        <w:ind w:left="142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які </w:t>
      </w:r>
      <w:r w:rsidR="00864F81">
        <w:rPr>
          <w:rFonts w:ascii="Times New Roman" w:hAnsi="Times New Roman" w:cs="Times New Roman"/>
          <w:sz w:val="28"/>
          <w:szCs w:val="28"/>
          <w:lang w:val="uk-UA"/>
        </w:rPr>
        <w:t>три категор</w:t>
      </w:r>
      <w:r w:rsidR="00E201B0">
        <w:rPr>
          <w:rFonts w:ascii="Times New Roman" w:hAnsi="Times New Roman" w:cs="Times New Roman"/>
          <w:sz w:val="28"/>
          <w:szCs w:val="28"/>
          <w:lang w:val="uk-UA"/>
        </w:rPr>
        <w:t>ії якості поділяється опорядже</w:t>
      </w:r>
      <w:r w:rsidR="00864F81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201B0">
        <w:rPr>
          <w:rFonts w:ascii="Times New Roman" w:hAnsi="Times New Roman" w:cs="Times New Roman"/>
          <w:sz w:val="28"/>
          <w:szCs w:val="28"/>
          <w:lang w:val="uk-UA"/>
        </w:rPr>
        <w:t xml:space="preserve"> поверхні?</w:t>
      </w:r>
    </w:p>
    <w:p w:rsidR="00E201B0" w:rsidRDefault="00E201B0" w:rsidP="002F03B8">
      <w:pPr>
        <w:pStyle w:val="a4"/>
        <w:numPr>
          <w:ilvl w:val="0"/>
          <w:numId w:val="4"/>
        </w:numPr>
        <w:shd w:val="clear" w:color="auto" w:fill="FFFFFF" w:themeFill="background1"/>
        <w:spacing w:before="100" w:beforeAutospacing="1" w:after="150" w:afterAutospacing="1" w:line="360" w:lineRule="atLeast"/>
        <w:ind w:left="142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Розкажіть організацію робочого місця при штукатурних роботах?</w:t>
      </w:r>
    </w:p>
    <w:p w:rsidR="00E201B0" w:rsidRDefault="00E201B0" w:rsidP="002F03B8">
      <w:pPr>
        <w:pStyle w:val="a4"/>
        <w:numPr>
          <w:ilvl w:val="0"/>
          <w:numId w:val="4"/>
        </w:numPr>
        <w:shd w:val="clear" w:color="auto" w:fill="FFFFFF" w:themeFill="background1"/>
        <w:spacing w:before="100" w:beforeAutospacing="1" w:after="150" w:afterAutospacing="1" w:line="360" w:lineRule="atLeast"/>
        <w:ind w:left="142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Розкажіть б/п при роботі з інструментом?</w:t>
      </w:r>
    </w:p>
    <w:p w:rsidR="00E201B0" w:rsidRDefault="00E201B0" w:rsidP="002F03B8">
      <w:pPr>
        <w:pStyle w:val="a4"/>
        <w:numPr>
          <w:ilvl w:val="0"/>
          <w:numId w:val="4"/>
        </w:numPr>
        <w:shd w:val="clear" w:color="auto" w:fill="FFFFFF" w:themeFill="background1"/>
        <w:spacing w:before="100" w:beforeAutospacing="1" w:after="150" w:afterAutospacing="1" w:line="360" w:lineRule="atLeast"/>
        <w:ind w:left="142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Розкажіть б/п при штукатурних роботах?</w:t>
      </w:r>
    </w:p>
    <w:p w:rsidR="00E201B0" w:rsidRDefault="00E201B0" w:rsidP="002F03B8">
      <w:pPr>
        <w:pStyle w:val="a4"/>
        <w:numPr>
          <w:ilvl w:val="0"/>
          <w:numId w:val="4"/>
        </w:numPr>
        <w:shd w:val="clear" w:color="auto" w:fill="FFFFFF" w:themeFill="background1"/>
        <w:spacing w:before="100" w:beforeAutospacing="1" w:after="150" w:afterAutospacing="1" w:line="360" w:lineRule="atLeast"/>
        <w:ind w:left="1429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Розкажіть підготовку поверхонь під оштукатурювання.?</w:t>
      </w:r>
    </w:p>
    <w:p w:rsidR="0018022C" w:rsidRDefault="002F03B8" w:rsidP="002F03B8">
      <w:pPr>
        <w:pStyle w:val="a4"/>
        <w:numPr>
          <w:ilvl w:val="0"/>
          <w:numId w:val="4"/>
        </w:numPr>
        <w:shd w:val="clear" w:color="auto" w:fill="FFFFFF" w:themeFill="background1"/>
        <w:spacing w:before="100" w:beforeAutospacing="1" w:after="150" w:afterAutospacing="1" w:line="360" w:lineRule="atLeast"/>
        <w:ind w:left="142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F0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1B0">
        <w:rPr>
          <w:rFonts w:ascii="Times New Roman" w:hAnsi="Times New Roman" w:cs="Times New Roman"/>
          <w:sz w:val="28"/>
          <w:szCs w:val="28"/>
          <w:lang w:val="uk-UA"/>
        </w:rPr>
        <w:t>Розкажіть де рекомендують  використовувати просту,</w:t>
      </w:r>
      <w:r w:rsidR="00E201B0" w:rsidRPr="00E201B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E201B0" w:rsidRPr="00E201B0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п</w:t>
      </w:r>
      <w:proofErr w:type="spellStart"/>
      <w:r w:rsidR="00E201B0" w:rsidRPr="00E201B0">
        <w:rPr>
          <w:rStyle w:val="a5"/>
          <w:rFonts w:ascii="Times New Roman" w:hAnsi="Times New Roman" w:cs="Times New Roman"/>
          <w:i w:val="0"/>
          <w:sz w:val="28"/>
          <w:szCs w:val="28"/>
        </w:rPr>
        <w:t>оліпшену</w:t>
      </w:r>
      <w:proofErr w:type="spellEnd"/>
      <w:r w:rsidR="00E201B0" w:rsidRPr="00E201B0">
        <w:rPr>
          <w:rFonts w:ascii="Times New Roman" w:hAnsi="Times New Roman" w:cs="Times New Roman"/>
          <w:sz w:val="28"/>
          <w:szCs w:val="28"/>
        </w:rPr>
        <w:t> </w:t>
      </w:r>
      <w:r w:rsidR="00E201B0" w:rsidRPr="00E201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01B0" w:rsidRPr="00E201B0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proofErr w:type="spellStart"/>
      <w:r w:rsidR="00E201B0" w:rsidRPr="00E201B0">
        <w:rPr>
          <w:rStyle w:val="a5"/>
          <w:rFonts w:ascii="Times New Roman" w:hAnsi="Times New Roman" w:cs="Times New Roman"/>
          <w:i w:val="0"/>
          <w:sz w:val="28"/>
          <w:szCs w:val="28"/>
        </w:rPr>
        <w:t>исокоякісну</w:t>
      </w:r>
      <w:proofErr w:type="spellEnd"/>
      <w:r w:rsidR="00E201B0" w:rsidRPr="00E201B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“</w:t>
      </w:r>
      <w:proofErr w:type="spellStart"/>
      <w:r w:rsidR="00E201B0" w:rsidRPr="00E201B0">
        <w:rPr>
          <w:rStyle w:val="a5"/>
          <w:rFonts w:ascii="Times New Roman" w:hAnsi="Times New Roman" w:cs="Times New Roman"/>
          <w:i w:val="0"/>
          <w:sz w:val="28"/>
          <w:szCs w:val="28"/>
        </w:rPr>
        <w:t>маячну</w:t>
      </w:r>
      <w:proofErr w:type="spellEnd"/>
      <w:r w:rsidR="00E201B0" w:rsidRPr="00E201B0">
        <w:rPr>
          <w:rStyle w:val="a5"/>
          <w:rFonts w:ascii="Times New Roman" w:hAnsi="Times New Roman" w:cs="Times New Roman"/>
          <w:i w:val="0"/>
          <w:sz w:val="28"/>
          <w:szCs w:val="28"/>
        </w:rPr>
        <w:t>” штукатурку</w:t>
      </w:r>
      <w:r w:rsidR="00E201B0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?</w:t>
      </w:r>
      <w:r w:rsidR="00E201B0" w:rsidRPr="00E201B0">
        <w:rPr>
          <w:rFonts w:ascii="Times New Roman" w:hAnsi="Times New Roman" w:cs="Times New Roman"/>
          <w:sz w:val="28"/>
          <w:szCs w:val="28"/>
        </w:rPr>
        <w:t> </w:t>
      </w:r>
    </w:p>
    <w:p w:rsidR="00F71FA2" w:rsidRPr="00E32BF6" w:rsidRDefault="00F71FA2" w:rsidP="00E32BF6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BF6">
        <w:rPr>
          <w:rFonts w:ascii="Times New Roman" w:hAnsi="Times New Roman" w:cs="Times New Roman"/>
          <w:sz w:val="28"/>
          <w:szCs w:val="28"/>
          <w:lang w:val="uk-UA"/>
        </w:rPr>
        <w:t xml:space="preserve">Який ручний інструмент для штукатурних робіт ви знаєте?                            </w:t>
      </w:r>
    </w:p>
    <w:p w:rsidR="00E201B0" w:rsidRDefault="00F71FA2" w:rsidP="00E32BF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механізований інструмент для штукатурних робіт ви знаєте?</w:t>
      </w:r>
    </w:p>
    <w:p w:rsidR="00F71FA2" w:rsidRDefault="00E32BF6" w:rsidP="00E32BF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способами затирають опоряджувальний шар штукатурки механізовано.</w:t>
      </w:r>
    </w:p>
    <w:p w:rsidR="00E32BF6" w:rsidRDefault="00E32BF6" w:rsidP="00E32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BF6" w:rsidRPr="00E32BF6" w:rsidRDefault="00E32BF6" w:rsidP="00E32B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2BF6">
        <w:rPr>
          <w:rFonts w:ascii="Times New Roman" w:hAnsi="Times New Roman" w:cs="Times New Roman"/>
          <w:sz w:val="28"/>
          <w:szCs w:val="28"/>
          <w:lang w:val="uk-UA"/>
        </w:rPr>
        <w:t>Пояснення нового матеріалу: 9.30</w:t>
      </w:r>
      <w:r w:rsidRPr="006E24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7C85" w:rsidRPr="006E24C8">
        <w:rPr>
          <w:rFonts w:ascii="Times New Roman" w:hAnsi="Times New Roman" w:cs="Times New Roman"/>
          <w:sz w:val="28"/>
          <w:szCs w:val="28"/>
          <w:lang w:val="uk-UA"/>
        </w:rPr>
        <w:t>13.00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Інструктаж з ОП.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безпеки перед початком роботи</w:t>
      </w:r>
    </w:p>
    <w:p w:rsidR="00570C76" w:rsidRPr="00570C76" w:rsidRDefault="006E24C8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До початку робіт штукатуру необхідно підготувати робоче місце: видалити зайві предмети, правильно підготувати і розташувати матеріали, інструмент, механізми, переконатися в їх справності, а також перевірити справність підмащення, риштувань і колисок.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cr/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Рукоятки ручного інструмента повинні бути добре насаджені, їх поверхня повинна бути гладкої (без тріщин і задирок).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Повинні бути справні </w:t>
      </w:r>
      <w:r w:rsidR="002532BE">
        <w:rPr>
          <w:rFonts w:ascii="Times New Roman" w:hAnsi="Times New Roman" w:cs="Times New Roman"/>
          <w:sz w:val="28"/>
          <w:szCs w:val="28"/>
          <w:lang w:val="uk-UA"/>
        </w:rPr>
        <w:t>механізовані інструменти.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2532BE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0C76" w:rsidRPr="00570C76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робіт на висоті повинні використовуватися тільки інвентарні підмости, риштування, що мають огородження. </w:t>
      </w:r>
    </w:p>
    <w:p w:rsidR="00570C76" w:rsidRPr="00570C76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Електро-</w:t>
      </w:r>
      <w:proofErr w:type="spellEnd"/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пневмоінструменти</w:t>
      </w:r>
      <w:proofErr w:type="spellEnd"/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, а також машини випробують на холостому ході.</w:t>
      </w:r>
    </w:p>
    <w:p w:rsidR="00570C76" w:rsidRPr="00570C76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Про несправності, що були виявлені під час іспиту механізмів на холостому ході, негайно повідомляють майстру.</w:t>
      </w:r>
    </w:p>
    <w:p w:rsidR="00570C76" w:rsidRPr="00570C76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Штукатуру на робоче місце треба приходити в робочому спецодязі. Спецодяг повинний бути застебнутий на всі ґудзики, рукава підв'язані чи застебнуті.</w:t>
      </w:r>
    </w:p>
    <w:p w:rsidR="00570C76" w:rsidRPr="00570C76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У робочих приміщеннях повинна бути нормальна температура і достатня вентиляція.</w:t>
      </w:r>
    </w:p>
    <w:p w:rsidR="00570C76" w:rsidRPr="00570C76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Освітленість робочого місця повинна бути не менш 50 лк, допоміжних приміщень - не менш 10 лк.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Робити роботи в погано освітлених приміщеннях забороняється.</w:t>
      </w:r>
    </w:p>
    <w:p w:rsidR="00570C76" w:rsidRPr="00570C76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Електромережі і діюче електроустаткування під час роботи поблизу них повинні бути обгороджені чи знеструмлені.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виконання роботи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 повинне утримуватися в чистоті.</w:t>
      </w:r>
    </w:p>
    <w:p w:rsidR="00570C76" w:rsidRPr="00570C76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Працювати і проводити прибирання робочого місця треба в захисних окулярах і респіраторах.</w:t>
      </w:r>
    </w:p>
    <w:p w:rsidR="00570C76" w:rsidRPr="00570C76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механічного і ручного способу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затірки й інших операціях штукатури повинні користатися захисними окулярами.</w:t>
      </w:r>
    </w:p>
    <w:p w:rsidR="00570C76" w:rsidRPr="00570C76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Щоб уникнути поразки електричним струмом, забороняється доторкатися до відкритих струмоведучих частин  електроустаткування та оголених проводів. Включати в мережу механізований інструмент, механізми та інші струмоприймачі випливає тільки за допомогою призначених для цього пристроїв.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на риштуваннях та помостах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Риштування та помости висотою до 4 м допускаються до експлуатації тільки після їхнього приймання виконавцем робіт і реєстрації в журналі робіт, а вище 4 м - після приймання комісією. Навантаження на настили риштувань та помостів не повинні перевищувати проектне навантаження, зазначене на вивішених схемах.</w:t>
      </w:r>
    </w:p>
    <w:p w:rsidR="00570C76" w:rsidRPr="00570C76" w:rsidRDefault="002532BE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C76" w:rsidRPr="00570C76">
        <w:rPr>
          <w:rFonts w:ascii="Times New Roman" w:hAnsi="Times New Roman" w:cs="Times New Roman"/>
          <w:sz w:val="28"/>
          <w:szCs w:val="28"/>
          <w:lang w:val="uk-UA"/>
        </w:rPr>
        <w:t>Металеві риштування повинні бути надійно заземлені та обладнані засобами захисту.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Забороняється працювати з металевих риштувань поблизу діючих ліній електропередачі.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Небезпечною зоною під риштуваннями вважається зона, збільшена на 2 м по всьому периметру риштувань при їхній висоті до 4 поверхів. Чим вище риштування, тим ця зона відповідно більше.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Під час виконання штукатурних робіт на висоті 1,5 м і більше, робітники повинні користатися запобіжними поясами.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Робітники, що роблять штукатурні роботи з риштувань чи помостів електроінструментом, повинні надягати захисні окуляри.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Щоб уникнути нещасних випадків забороняється: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lastRenderedPageBreak/>
        <w:t>-  сідати чи ставати на поруччя риштувань або помостів, а також стрибати по настилу;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- знаходитися на риштуваннях чи помостах стороннім особам;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- підніматися на риштування та спускатися з них по опорним сходам та стійкам риштувань.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Не допускається скидати з настилів риштувань відбиту стару штукатурку, зняті покриття виступаючих частин фасаду, залишки матеріалів і будівельне сміття.</w:t>
      </w:r>
    </w:p>
    <w:p w:rsidR="00570C76" w:rsidRPr="00570C7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У сходових клітках робота на висоті з приставних сходів забороняється.</w:t>
      </w:r>
    </w:p>
    <w:p w:rsidR="00E32BF6" w:rsidRPr="00E32BF6" w:rsidRDefault="00570C76" w:rsidP="00570C76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Робітникам-штукатурам забороняється робити ремонт риштовань чи помостів, його повинні виконувати кваліфіковані робітники під керівництвом майстра.</w:t>
      </w:r>
    </w:p>
    <w:p w:rsidR="0018022C" w:rsidRPr="00E201B0" w:rsidRDefault="0018022C" w:rsidP="00E32BF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після закінчення роботи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Робочі місця очистити від сміття і виробничих відходів, а матеріали, що залишилися, здати в комору.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Усі машини і механізми відключити від електромережі за допомогою рубильників.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Після зупинки всі машини і механізми, а також інструмент очистити від розчину, бруду і пилу. Для цього надягають запобіжні окуляри.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 xml:space="preserve"> Очистити всю тару і здати її на збереження.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Залишати в робочих приміщеннях використаний обтиральний матеріал у неробочий час забороняється.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Після закінчення штукатурних робіт на риштуваннях необхідно: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- розвантажити риштування чи помости від матеріалу, що залишився, механізмів, інструментів і будівельного сміття;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- перекрити спеціальними огородженнями з забороняючими написами для сторонніх осіб під'їзди та входи на риштування;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- доповісти майстру чи виконробу про стан риштувань та помостів і їх огороджень.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Про всі несправності інструмента та устаткування, замічених при роботі, треба повідомити виконробу.</w:t>
      </w:r>
    </w:p>
    <w:p w:rsidR="00570C76" w:rsidRPr="00570C76" w:rsidRDefault="00570C76" w:rsidP="00570C7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0C76">
        <w:rPr>
          <w:rFonts w:ascii="Times New Roman" w:hAnsi="Times New Roman" w:cs="Times New Roman"/>
          <w:sz w:val="28"/>
          <w:szCs w:val="28"/>
          <w:lang w:val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D43ABD" w:rsidRPr="00017C85" w:rsidRDefault="00D43ABD" w:rsidP="00D43AB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17C8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Організація робочого місця.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 xml:space="preserve">Робочим місцем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робітника-опоряджувальника називають ділянку, у межах якої він працює і може доцільно розміщувати потрібні для роботи пристрої, інструменти і матеріали.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На будівництві робітник разом з пристроями і матеріалами під час виконання роботи пересувається з однієї ділянки на іншу. </w:t>
      </w:r>
    </w:p>
    <w:p w:rsidR="006E24C8" w:rsidRDefault="00D43ABD" w:rsidP="00D43ABD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Бригадир і кожний член бригади мають заздалегідь турбуватися про підготовку робочого місця, щоб не було простоїв. </w:t>
      </w:r>
    </w:p>
    <w:p w:rsidR="00D43ABD" w:rsidRDefault="006E24C8" w:rsidP="00D43ABD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</w:t>
      </w:r>
      <w:r w:rsidR="00D43ABD"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Кожний робітник повинен виконувати роботу на своїй ділянці, не заважаючи працювати іншому робітникові. </w:t>
      </w:r>
    </w:p>
    <w:p w:rsidR="00D43ABD" w:rsidRPr="009A664C" w:rsidRDefault="00D43ABD" w:rsidP="00D43ABD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Механізми, пристрої, інструменти і матеріали на робочому місці розміщують так, щоб під час роботи не доводилось робити зайвих рухів. Ручний інструмент, який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lastRenderedPageBreak/>
        <w:t xml:space="preserve">беруть правою рукою, повинен лежати справа, а той, що беруть лівою рукою — зліва. Ящик з розчином встановлюють так, щоб з місця його встановлення можна було виконати як найбільший обсяг робіт.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На </w:t>
      </w: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робочому місці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 та механізмами і якісними матеріалами. </w:t>
      </w:r>
    </w:p>
    <w:p w:rsidR="00D43ABD" w:rsidRPr="009A664C" w:rsidRDefault="00D43ABD" w:rsidP="00D43ABD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Для виконання робіт на висоті потрібно встановити на робочому місці потрібні пристрої, а на них у зручних для роботи місцях — ящики для розчину .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Велике значення в організації робіт має своєчасне підготування потрібних матеріалів. Підготовлені матеріали в процесі роботи подають на робочі місця. </w:t>
      </w:r>
    </w:p>
    <w:p w:rsidR="00D43ABD" w:rsidRPr="009A664C" w:rsidRDefault="00D43ABD" w:rsidP="00D43ABD">
      <w:pPr>
        <w:spacing w:after="0" w:line="240" w:lineRule="auto"/>
        <w:ind w:firstLine="540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Під час виконання робіт обов’язково слід додержуватись усіх правил  безпеки праці і виробничої санітарії. Працювати на висоті можна лише на справних пристроях. </w:t>
      </w:r>
    </w:p>
    <w:p w:rsidR="00D43ABD" w:rsidRPr="009A664C" w:rsidRDefault="00D43ABD" w:rsidP="00D43ABD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 xml:space="preserve">        </w:t>
      </w:r>
      <w:r w:rsidRPr="009A664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Робоче місце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9A664C">
        <w:rPr>
          <w:rFonts w:ascii="Times New Roman" w:hAnsi="Times New Roman" w:cs="Times New Roman"/>
          <w:sz w:val="28"/>
          <w:szCs w:val="28"/>
          <w:lang w:val="uk-UA"/>
        </w:rPr>
        <w:t>опоряджувальників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повинно бути добре освітлене природним світлом. У приміщеннях має бути кімнатна температура (18…20 °С). Вентиляція повинна забезпечити не менше ніж дворазовий обмін повітря в приміщенні протягом години. </w:t>
      </w:r>
    </w:p>
    <w:p w:rsidR="00D43ABD" w:rsidRDefault="00D43ABD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         </w:t>
      </w:r>
      <w:r w:rsidRPr="009A66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  <w:t xml:space="preserve">Після закінчення роботи треба прибрати своє робоче місце, вимити і сховати в шафу інструменти, перевірити і вимкнути струм, підведений до електроустаткування, і закрити пускові пристрої на замок. </w:t>
      </w:r>
    </w:p>
    <w:p w:rsidR="006E24C8" w:rsidRDefault="006E24C8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</w:p>
    <w:p w:rsidR="00661432" w:rsidRPr="004B7738" w:rsidRDefault="00661432" w:rsidP="00D43ABD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Технологічний процес</w:t>
      </w:r>
      <w:r w:rsidR="004B7738" w:rsidRPr="004B773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 w:eastAsia="ru-RU"/>
        </w:rPr>
        <w:t>.</w:t>
      </w:r>
    </w:p>
    <w:p w:rsidR="00EB1767" w:rsidRDefault="004B773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374C">
        <w:rPr>
          <w:rFonts w:ascii="Times New Roman" w:hAnsi="Times New Roman" w:cs="Times New Roman"/>
          <w:b/>
          <w:sz w:val="28"/>
          <w:szCs w:val="28"/>
        </w:rPr>
        <w:t>Затирання</w:t>
      </w:r>
      <w:proofErr w:type="spellEnd"/>
      <w:r w:rsidRPr="009137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767">
        <w:rPr>
          <w:rFonts w:ascii="Times New Roman" w:hAnsi="Times New Roman" w:cs="Times New Roman"/>
          <w:b/>
          <w:sz w:val="28"/>
          <w:szCs w:val="28"/>
        </w:rPr>
        <w:t>накривних</w:t>
      </w:r>
      <w:proofErr w:type="spellEnd"/>
      <w:r w:rsidRPr="00EB1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1767">
        <w:rPr>
          <w:rFonts w:ascii="Times New Roman" w:hAnsi="Times New Roman" w:cs="Times New Roman"/>
          <w:b/>
          <w:sz w:val="28"/>
          <w:szCs w:val="28"/>
        </w:rPr>
        <w:t>шарі</w:t>
      </w:r>
      <w:proofErr w:type="gramStart"/>
      <w:r w:rsidRPr="00EB176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B1767">
        <w:rPr>
          <w:rFonts w:ascii="Times New Roman" w:hAnsi="Times New Roman" w:cs="Times New Roman"/>
          <w:b/>
          <w:sz w:val="28"/>
          <w:szCs w:val="28"/>
        </w:rPr>
        <w:t>.</w:t>
      </w:r>
      <w:r w:rsidRPr="0091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38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proofErr w:type="gramStart"/>
      <w:r w:rsidR="004B7738" w:rsidRPr="009137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7738" w:rsidRPr="0091374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розрівнювання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накривки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потрі</w:t>
      </w:r>
      <w:r w:rsidR="004B7738">
        <w:rPr>
          <w:rFonts w:ascii="Times New Roman" w:hAnsi="Times New Roman" w:cs="Times New Roman"/>
          <w:sz w:val="28"/>
          <w:szCs w:val="28"/>
        </w:rPr>
        <w:t>бно</w:t>
      </w:r>
      <w:proofErr w:type="spellEnd"/>
      <w:r w:rsidR="004B7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>
        <w:rPr>
          <w:rFonts w:ascii="Times New Roman" w:hAnsi="Times New Roman" w:cs="Times New Roman"/>
          <w:sz w:val="28"/>
          <w:szCs w:val="28"/>
        </w:rPr>
        <w:t>затерти</w:t>
      </w:r>
      <w:proofErr w:type="spellEnd"/>
      <w:r w:rsidR="004B773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B773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4B7738">
        <w:rPr>
          <w:rFonts w:ascii="Times New Roman" w:hAnsi="Times New Roman" w:cs="Times New Roman"/>
          <w:sz w:val="28"/>
          <w:szCs w:val="28"/>
        </w:rPr>
        <w:t xml:space="preserve"> </w:t>
      </w:r>
      <w:r w:rsidR="00EB1767">
        <w:rPr>
          <w:rFonts w:ascii="Times New Roman" w:hAnsi="Times New Roman" w:cs="Times New Roman"/>
          <w:sz w:val="28"/>
          <w:szCs w:val="28"/>
          <w:lang w:val="uk-UA"/>
        </w:rPr>
        <w:t>механізованого  інструменту</w:t>
      </w:r>
      <w:r w:rsidR="004B77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7738" w:rsidRPr="004B7738">
        <w:rPr>
          <w:rFonts w:ascii="Times New Roman" w:hAnsi="Times New Roman" w:cs="Times New Roman"/>
          <w:sz w:val="28"/>
          <w:szCs w:val="28"/>
          <w:lang w:val="uk-UA"/>
        </w:rPr>
        <w:t xml:space="preserve">Затирають накривку </w:t>
      </w:r>
      <w:r w:rsidR="00EB1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затирочною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машиною попередньо збризкуючи проточною водою.</w:t>
      </w:r>
    </w:p>
    <w:p w:rsidR="00E776A4" w:rsidRDefault="004B773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91374C">
        <w:rPr>
          <w:rFonts w:ascii="Times New Roman" w:hAnsi="Times New Roman" w:cs="Times New Roman"/>
          <w:sz w:val="28"/>
          <w:szCs w:val="28"/>
        </w:rPr>
        <w:t>Затирають</w:t>
      </w:r>
      <w:proofErr w:type="spellEnd"/>
      <w:r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6A4" w:rsidRPr="0018022C">
        <w:rPr>
          <w:rFonts w:ascii="Times New Roman" w:eastAsia="Calibri" w:hAnsi="Times New Roman" w:cs="Times New Roman"/>
          <w:sz w:val="28"/>
          <w:szCs w:val="28"/>
        </w:rPr>
        <w:t>опоряджувальн</w:t>
      </w:r>
      <w:r w:rsidR="00E776A4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proofErr w:type="spellEnd"/>
      <w:r w:rsidR="00E776A4" w:rsidRPr="0018022C">
        <w:rPr>
          <w:rFonts w:ascii="Times New Roman" w:eastAsia="Calibri" w:hAnsi="Times New Roman" w:cs="Times New Roman"/>
          <w:sz w:val="28"/>
          <w:szCs w:val="28"/>
        </w:rPr>
        <w:t xml:space="preserve"> шар</w:t>
      </w:r>
      <w:r w:rsidR="00E776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вкругову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врозгін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B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Вкругову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накри</w:t>
      </w:r>
      <w:r w:rsidR="004B7738" w:rsidRPr="0091374C"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затирають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67">
        <w:rPr>
          <w:rFonts w:ascii="Times New Roman" w:hAnsi="Times New Roman" w:cs="Times New Roman"/>
          <w:sz w:val="28"/>
          <w:szCs w:val="28"/>
          <w:lang w:val="uk-UA"/>
        </w:rPr>
        <w:t>затир</w:t>
      </w:r>
      <w:r w:rsidR="004B7738">
        <w:rPr>
          <w:rFonts w:ascii="Times New Roman" w:hAnsi="Times New Roman" w:cs="Times New Roman"/>
          <w:sz w:val="28"/>
          <w:szCs w:val="28"/>
          <w:lang w:val="uk-UA"/>
        </w:rPr>
        <w:t>очної</w:t>
      </w:r>
      <w:proofErr w:type="spellEnd"/>
      <w:r w:rsidR="004B7738">
        <w:rPr>
          <w:rFonts w:ascii="Times New Roman" w:hAnsi="Times New Roman" w:cs="Times New Roman"/>
          <w:sz w:val="28"/>
          <w:szCs w:val="28"/>
          <w:lang w:val="uk-UA"/>
        </w:rPr>
        <w:t xml:space="preserve"> машини </w:t>
      </w:r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ходу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годинникової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7738" w:rsidRPr="0091374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4B7738" w:rsidRPr="0091374C">
        <w:rPr>
          <w:rFonts w:ascii="Times New Roman" w:hAnsi="Times New Roman" w:cs="Times New Roman"/>
          <w:sz w:val="28"/>
          <w:szCs w:val="28"/>
        </w:rPr>
        <w:t>ілки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>.</w:t>
      </w:r>
      <w:r w:rsidR="00446BE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7738" w:rsidRPr="0091374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зрізують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горбики, а </w:t>
      </w:r>
      <w:r w:rsidR="00EB1767">
        <w:rPr>
          <w:rFonts w:ascii="Times New Roman" w:hAnsi="Times New Roman" w:cs="Times New Roman"/>
          <w:sz w:val="28"/>
          <w:szCs w:val="28"/>
          <w:lang w:val="uk-UA"/>
        </w:rPr>
        <w:t xml:space="preserve">зайвий розчин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переміщує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овл</w:t>
      </w:r>
      <w:r>
        <w:rPr>
          <w:rFonts w:ascii="Times New Roman" w:hAnsi="Times New Roman" w:cs="Times New Roman"/>
          <w:sz w:val="28"/>
          <w:szCs w:val="28"/>
        </w:rPr>
        <w:t>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заглиблення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  <w:lang w:val="uk-UA"/>
        </w:rPr>
        <w:t>очасно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ущільнюючи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накривку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Виконавши затирання 1-</w:t>
      </w:r>
      <w:r w:rsidR="004B7738" w:rsidRPr="00E776A4">
        <w:rPr>
          <w:rFonts w:ascii="Times New Roman" w:hAnsi="Times New Roman" w:cs="Times New Roman"/>
          <w:sz w:val="28"/>
          <w:szCs w:val="28"/>
          <w:lang w:val="uk-UA"/>
        </w:rPr>
        <w:t xml:space="preserve">1,5 м </w:t>
      </w:r>
      <w:proofErr w:type="spellStart"/>
      <w:r w:rsidR="004B7738" w:rsidRPr="00E776A4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B7738" w:rsidRPr="00E77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738" w:rsidRPr="00E776A4">
        <w:rPr>
          <w:rFonts w:ascii="Times New Roman" w:hAnsi="Times New Roman" w:cs="Times New Roman"/>
          <w:sz w:val="28"/>
          <w:szCs w:val="28"/>
          <w:lang w:val="uk-UA"/>
        </w:rPr>
        <w:t>вкругову</w:t>
      </w:r>
      <w:proofErr w:type="spellEnd"/>
      <w:r w:rsidR="004B7738" w:rsidRPr="00E776A4">
        <w:rPr>
          <w:rFonts w:ascii="Times New Roman" w:hAnsi="Times New Roman" w:cs="Times New Roman"/>
          <w:sz w:val="28"/>
          <w:szCs w:val="28"/>
          <w:lang w:val="uk-UA"/>
        </w:rPr>
        <w:t xml:space="preserve">, відразу затирають її врозгін - прямолінійним рухом, з низу в гору і зверху в низ.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Загладжують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накривку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7738" w:rsidRPr="009137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7738" w:rsidRPr="0091374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розрівнювання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38" w:rsidRPr="0091374C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="004B7738" w:rsidRPr="009137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738" w:rsidRDefault="004B773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7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91374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1374C">
        <w:rPr>
          <w:rFonts w:ascii="Times New Roman" w:hAnsi="Times New Roman" w:cs="Times New Roman"/>
          <w:sz w:val="28"/>
          <w:szCs w:val="28"/>
        </w:rPr>
        <w:t>інах</w:t>
      </w:r>
      <w:proofErr w:type="spellEnd"/>
      <w:r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4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1374C">
        <w:rPr>
          <w:rFonts w:ascii="Times New Roman" w:hAnsi="Times New Roman" w:cs="Times New Roman"/>
          <w:sz w:val="28"/>
          <w:szCs w:val="28"/>
        </w:rPr>
        <w:t xml:space="preserve"> у вертикальному порядку, а </w:t>
      </w:r>
      <w:proofErr w:type="spellStart"/>
      <w:r w:rsidRPr="0091374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1374C">
        <w:rPr>
          <w:rFonts w:ascii="Times New Roman" w:hAnsi="Times New Roman" w:cs="Times New Roman"/>
          <w:sz w:val="28"/>
          <w:szCs w:val="28"/>
        </w:rPr>
        <w:t xml:space="preserve"> у горизонтальному; на </w:t>
      </w:r>
      <w:proofErr w:type="spellStart"/>
      <w:r w:rsidRPr="0091374C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9137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374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91374C">
        <w:rPr>
          <w:rFonts w:ascii="Times New Roman" w:hAnsi="Times New Roman" w:cs="Times New Roman"/>
          <w:sz w:val="28"/>
          <w:szCs w:val="28"/>
        </w:rPr>
        <w:t xml:space="preserve"> поперек </w:t>
      </w:r>
      <w:proofErr w:type="spellStart"/>
      <w:r w:rsidRPr="0091374C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4C">
        <w:rPr>
          <w:rFonts w:ascii="Times New Roman" w:hAnsi="Times New Roman" w:cs="Times New Roman"/>
          <w:sz w:val="28"/>
          <w:szCs w:val="28"/>
        </w:rPr>
        <w:t>світлових</w:t>
      </w:r>
      <w:proofErr w:type="spellEnd"/>
      <w:r w:rsidRPr="0091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74C">
        <w:rPr>
          <w:rFonts w:ascii="Times New Roman" w:hAnsi="Times New Roman" w:cs="Times New Roman"/>
          <w:sz w:val="28"/>
          <w:szCs w:val="28"/>
        </w:rPr>
        <w:t>променів</w:t>
      </w:r>
      <w:proofErr w:type="spellEnd"/>
      <w:r w:rsidRPr="0091374C">
        <w:rPr>
          <w:rFonts w:ascii="Times New Roman" w:hAnsi="Times New Roman" w:cs="Times New Roman"/>
          <w:sz w:val="28"/>
          <w:szCs w:val="28"/>
        </w:rPr>
        <w:t>.</w:t>
      </w:r>
    </w:p>
    <w:p w:rsidR="004B7738" w:rsidRDefault="004B773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7C85" w:rsidRDefault="00017C85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7C85" w:rsidRDefault="00017C85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7C85" w:rsidRDefault="00017C85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6A4" w:rsidRDefault="00E776A4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7738" w:rsidRDefault="004B773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7738" w:rsidRDefault="004B773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7738" w:rsidRPr="004B7738" w:rsidRDefault="004B7738" w:rsidP="004B7738">
      <w:pPr>
        <w:tabs>
          <w:tab w:val="left" w:pos="15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7738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конспект.</w:t>
      </w:r>
    </w:p>
    <w:p w:rsidR="004B7738" w:rsidRDefault="004B773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7738" w:rsidRDefault="004B7738" w:rsidP="004B7738">
      <w:pPr>
        <w:tabs>
          <w:tab w:val="left" w:pos="1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7738" w:rsidRPr="004B7738" w:rsidRDefault="004B7738" w:rsidP="004B7738">
      <w:pPr>
        <w:tabs>
          <w:tab w:val="left" w:pos="158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7738" w:rsidRPr="0091374C" w:rsidRDefault="004B7738" w:rsidP="004B7738">
      <w:pPr>
        <w:tabs>
          <w:tab w:val="left" w:pos="15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374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6B3DB39" wp14:editId="4CEE0AC6">
            <wp:extent cx="4126309" cy="2385391"/>
            <wp:effectExtent l="0" t="0" r="0" b="0"/>
            <wp:docPr id="26" name="Рисунок 26" descr="Картинки по запросу &quot;Способи нанесення розчину на поверхню ковшем шаульського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Способи нанесення розчину на поверхню ковшем шаульського.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62" b="11765"/>
                    <a:stretch/>
                  </pic:blipFill>
                  <pic:spPr bwMode="auto">
                    <a:xfrm>
                      <a:off x="0" y="0"/>
                      <a:ext cx="4126309" cy="23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3B8" w:rsidRDefault="002F03B8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7D55" w:rsidRPr="006B7D55" w:rsidRDefault="006B7D55" w:rsidP="006B7D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7D55" w:rsidRPr="006B7D55" w:rsidRDefault="006B7D55" w:rsidP="006B7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Затирка штукатурки:</w:t>
      </w:r>
    </w:p>
    <w:p w:rsidR="006B7D55" w:rsidRPr="006B7D55" w:rsidRDefault="006B7D55" w:rsidP="006B7D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7D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- вкруговую, </w:t>
      </w:r>
      <w:proofErr w:type="gramStart"/>
      <w:r w:rsidRPr="006B7D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6B7D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6B7D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вразгонку</w:t>
      </w:r>
      <w:proofErr w:type="spellEnd"/>
      <w:r w:rsidRPr="006B7D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7D55" w:rsidRPr="006B7D55" w:rsidRDefault="006B7D55" w:rsidP="006B7D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i821975"/>
      <w:r w:rsidRPr="006B7D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1B4C81AA" wp14:editId="61170D3B">
            <wp:extent cx="1774825" cy="2689225"/>
            <wp:effectExtent l="0" t="0" r="0" b="0"/>
            <wp:docPr id="17" name="Рисунок 17" descr="https://files.stroyinf.ru/Data2/1/4293853/4293853985.files/x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stroyinf.ru/Data2/1/4293853/4293853985.files/x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B7D55" w:rsidRDefault="006B7D55" w:rsidP="006B7D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B7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Механизированная затирка поверхности</w:t>
      </w:r>
      <w:r w:rsidR="0064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643E1A" w:rsidRDefault="00643E1A" w:rsidP="006B7D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43E1A" w:rsidRDefault="00643E1A" w:rsidP="006B7D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43E1A" w:rsidRDefault="00643E1A" w:rsidP="006B7D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43E1A" w:rsidRPr="00643E1A" w:rsidRDefault="00643E1A" w:rsidP="006B7D5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F03B8" w:rsidRDefault="002F03B8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13C7" w:rsidRDefault="004C13C7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4C13C7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13C7" w:rsidRPr="004C13C7" w:rsidRDefault="004C13C7" w:rsidP="004C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Інструкційно-технологічна карта</w:t>
      </w:r>
    </w:p>
    <w:tbl>
      <w:tblPr>
        <w:tblW w:w="14287" w:type="dxa"/>
        <w:jc w:val="center"/>
        <w:tblInd w:w="-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515"/>
        <w:gridCol w:w="1923"/>
        <w:gridCol w:w="2382"/>
        <w:gridCol w:w="1265"/>
        <w:gridCol w:w="1263"/>
        <w:gridCol w:w="4266"/>
      </w:tblGrid>
      <w:tr w:rsidR="004C13C7" w:rsidRPr="004C13C7" w:rsidTr="002B6545">
        <w:trPr>
          <w:trHeight w:val="20"/>
          <w:jc w:val="center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7" w:rsidRPr="004C13C7" w:rsidRDefault="004C13C7" w:rsidP="004C13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XSpec="center" w:tblpY="2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03"/>
            </w:tblGrid>
            <w:tr w:rsidR="004C13C7" w:rsidRPr="004C13C7" w:rsidTr="002B6545">
              <w:trPr>
                <w:trHeight w:val="4108"/>
              </w:trPr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13C7" w:rsidRPr="004C13C7" w:rsidRDefault="004C13C7" w:rsidP="004C13C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4C13C7">
                    <w:rPr>
                      <w:rFonts w:ascii="Arial" w:eastAsia="Times New Roman" w:hAnsi="Arial" w:cs="Arial"/>
                      <w:noProof/>
                      <w:color w:val="00A0C3"/>
                      <w:sz w:val="20"/>
                      <w:szCs w:val="20"/>
                      <w:bdr w:val="none" w:sz="0" w:space="0" w:color="auto" w:frame="1"/>
                      <w:lang w:val="uk-UA" w:eastAsia="uk-UA"/>
                    </w:rPr>
                    <w:drawing>
                      <wp:inline distT="0" distB="0" distL="0" distR="0" wp14:anchorId="4CA6F313" wp14:editId="3BC7FB77">
                        <wp:extent cx="1857375" cy="2634575"/>
                        <wp:effectExtent l="0" t="0" r="0" b="0"/>
                        <wp:docPr id="36" name="Рисунок 36" descr="Купить Специальная затирочная машина Rokamat с малой потребностью количества воды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упить Специальная затирочная машина Rokamat с малой потребностью количества воды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63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13C7" w:rsidRPr="004C13C7" w:rsidRDefault="004C13C7" w:rsidP="004C13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13C7" w:rsidRPr="004C13C7" w:rsidTr="002B6545">
        <w:trPr>
          <w:trHeight w:val="608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3C7" w:rsidRPr="004C13C7" w:rsidRDefault="004C13C7" w:rsidP="004C13C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13C7" w:rsidRPr="004C13C7" w:rsidTr="002B6545">
        <w:trPr>
          <w:trHeight w:val="540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4-го розряду</w:t>
            </w: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13C7" w:rsidRPr="004C13C7" w:rsidTr="002B6545">
        <w:trPr>
          <w:trHeight w:val="484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13C7" w:rsidRPr="004C13C7" w:rsidTr="002B6545">
        <w:trPr>
          <w:trHeight w:val="717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Модуль ШТ-3(2-3).2</w:t>
            </w: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</w:t>
            </w:r>
            <w:proofErr w:type="spellStart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атира</w:t>
            </w:r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ння</w:t>
            </w:r>
            <w:proofErr w:type="spellEnd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опоряджувальн</w:t>
            </w:r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ого</w:t>
            </w:r>
            <w:proofErr w:type="spellEnd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шар</w:t>
            </w:r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сучасними</w:t>
            </w:r>
            <w:proofErr w:type="spellEnd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механізованими</w:t>
            </w:r>
            <w:proofErr w:type="spellEnd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інструментами</w:t>
            </w:r>
            <w:proofErr w:type="spellEnd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3C7" w:rsidRPr="004C13C7" w:rsidTr="002B6545">
        <w:trPr>
          <w:trHeight w:val="1551"/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3C7" w:rsidRPr="004C13C7" w:rsidRDefault="004C13C7" w:rsidP="004C13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tabs>
                <w:tab w:val="left" w:pos="12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1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Систематизувати вміння та навички  при </w:t>
            </w:r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</w:t>
            </w:r>
            <w:proofErr w:type="spellStart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атира</w:t>
            </w:r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нні</w:t>
            </w:r>
            <w:proofErr w:type="spellEnd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опоряджувальн</w:t>
            </w:r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ого</w:t>
            </w:r>
            <w:proofErr w:type="spellEnd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шар</w:t>
            </w:r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сучасними</w:t>
            </w:r>
            <w:proofErr w:type="spellEnd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механізованими</w:t>
            </w:r>
            <w:proofErr w:type="spellEnd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інструментами</w:t>
            </w:r>
            <w:proofErr w:type="spellEnd"/>
            <w:r w:rsidRPr="004C13C7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3C7" w:rsidRPr="004C13C7" w:rsidTr="002B6545">
        <w:trPr>
          <w:trHeight w:val="529"/>
          <w:jc w:val="center"/>
        </w:trPr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7" w:rsidRPr="004C13C7" w:rsidRDefault="004C13C7" w:rsidP="004C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  <w:p w:rsidR="004C13C7" w:rsidRPr="004C13C7" w:rsidRDefault="004C13C7" w:rsidP="004C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C13C7" w:rsidRPr="004C13C7" w:rsidTr="002B6545">
        <w:trPr>
          <w:trHeight w:val="20"/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4C13C7" w:rsidRPr="004C13C7" w:rsidTr="002B6545">
        <w:trPr>
          <w:trHeight w:val="2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4C13C7" w:rsidRPr="004C13C7" w:rsidTr="002B6545">
        <w:trPr>
          <w:trHeight w:val="2979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Приготовити інвентар та матеріал.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2.Перевірити справність інструменту.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Відро з водою; штукатурна лопатка; терка; щітка; ящик з розчином.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Необхідний матеріал,інвентар         повинні бути зручно розташовані. Ручний інструмент та інвентар має бути справним.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206DCBA" wp14:editId="5C4E6C8A">
                  <wp:extent cx="552450" cy="809625"/>
                  <wp:effectExtent l="19050" t="0" r="0" b="0"/>
                  <wp:docPr id="37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3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7A6C0FA" wp14:editId="6346154E">
                  <wp:extent cx="714375" cy="1000125"/>
                  <wp:effectExtent l="19050" t="0" r="9525" b="0"/>
                  <wp:docPr id="38" name="Рисунок 10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YAcy;&amp;shchcy;&amp;icy;&amp;kcy;&amp;icy; &amp;dcy;&amp;lcy;&amp;yacy; &amp;rcy;&amp;acy;&amp;scy;&amp;tcy;&amp;vcy;&amp;ocy;&amp;rcy;&amp;acy; - &amp;Tcy;&amp;acy;&amp;rcy;&amp;acy; &amp;dcy;&amp;lcy;&amp;yacy; &amp;tcy;&amp;rcy;&amp;acy;&amp;ncy;&amp;scy;&amp;pcy;&amp;ocy;&amp;rcy;&amp;tcy;&amp;icy;&amp;rcy;&amp;ocy;&amp;vcy;&amp;kcy;&amp;icy; &amp;bcy;&amp;iecy;&amp;tcy;&amp;o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3C7" w:rsidRPr="004C13C7" w:rsidRDefault="004C13C7" w:rsidP="004C13C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95250" distB="95250" distL="95250" distR="95250" simplePos="0" relativeHeight="251659264" behindDoc="0" locked="0" layoutInCell="1" allowOverlap="0" wp14:anchorId="12AC2D0D" wp14:editId="72490BC9">
                  <wp:simplePos x="0" y="0"/>
                  <wp:positionH relativeFrom="column">
                    <wp:align>left</wp:align>
                  </wp:positionH>
                  <wp:positionV relativeFrom="line">
                    <wp:posOffset>-1045845</wp:posOffset>
                  </wp:positionV>
                  <wp:extent cx="800100" cy="809625"/>
                  <wp:effectExtent l="19050" t="0" r="0" b="0"/>
                  <wp:wrapSquare wrapText="bothSides"/>
                  <wp:docPr id="39" name="Рисунок 11" descr="Те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е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13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7560378" wp14:editId="39D010B3">
                  <wp:extent cx="660400" cy="495300"/>
                  <wp:effectExtent l="0" t="0" r="0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3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E1D7179" wp14:editId="4A9735FA">
                  <wp:extent cx="638175" cy="374708"/>
                  <wp:effectExtent l="0" t="0" r="0" b="0"/>
                  <wp:docPr id="41" name="Рисунок 11" descr="http://im0-tub-ua.yandex.net/i?id=a3c74b63b960afd28ceabe18bf29242d-1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m0-tub-ua.yandex.net/i?id=a3c74b63b960afd28ceabe18bf29242d-1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7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3C7">
              <w:rPr>
                <w:rFonts w:ascii="Calibri" w:eastAsia="Times New Roman" w:hAnsi="Calibri" w:cs="Times New Roman"/>
                <w:noProof/>
                <w:lang w:val="uk-UA" w:eastAsia="uk-UA"/>
              </w:rPr>
              <w:drawing>
                <wp:inline distT="0" distB="0" distL="0" distR="0" wp14:anchorId="25FE9DF3" wp14:editId="33FE3CDC">
                  <wp:extent cx="721975" cy="542925"/>
                  <wp:effectExtent l="0" t="0" r="0" b="0"/>
                  <wp:docPr id="42" name="Рисунок 42" descr="Машинка затирочная для штукатурки: как использовать | Эксперты отдел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шинка затирочная для штукатурки: как использовать | Эксперты отдел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3C7" w:rsidRPr="004C13C7" w:rsidTr="002B6545">
        <w:trPr>
          <w:trHeight w:val="11269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2.Затирання  розчинової суміші.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1.Змочити поверхню водою. 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2.Включіть затир очну машину. 3.Візьміть затир очну машину однією рукою.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Притисніть до поверхні штукатурки.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5.Робіть колові рухи теркою.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Зробіть прямолінійні рухи згори донизу; знизу вгору.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7.Зрізуйте нерівності.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8.Заповнюйте окремі западини зрізаним розчином.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 Вимкніть з розетки затир очну машину.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Відро з водою; штукатурна лопатка; терка; щітка; ящик з розчином, затир очна машинка.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Колові рухи роблять за годинниковою стрілкою. Під час роботи натискайте на терку сильніше там, де опуклість; слабше - там, де виїмка. Не затирайте насухо, інакше пошкодите накрив очний шар.</w:t>
            </w:r>
          </w:p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Стежте за тим, щоб під час затирання на поверхні не було подряпин, раковин, виїмок, опуклостей.</w:t>
            </w:r>
          </w:p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Працювати треба в гумовому взутті.</w:t>
            </w:r>
          </w:p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3C7" w:rsidRPr="004C13C7" w:rsidRDefault="004C13C7" w:rsidP="004C13C7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  <w:r w:rsidRPr="004C13C7"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  <w:t xml:space="preserve">    </w:t>
            </w:r>
          </w:p>
          <w:p w:rsidR="004C13C7" w:rsidRPr="004C13C7" w:rsidRDefault="004C13C7" w:rsidP="004C13C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3B7185A2" wp14:editId="0D207D28">
                  <wp:extent cx="2343150" cy="3550354"/>
                  <wp:effectExtent l="0" t="0" r="0" b="0"/>
                  <wp:docPr id="43" name="Рисунок 43" descr="https://files.stroyinf.ru/Data2/1/4293853/4293853985.files/x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iles.stroyinf.ru/Data2/1/4293853/4293853985.files/x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349" cy="355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3C7" w:rsidRPr="004C13C7" w:rsidRDefault="004C13C7" w:rsidP="004C13C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</w:pPr>
            <w:r w:rsidRPr="004C13C7"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  <w:t xml:space="preserve">       </w:t>
            </w:r>
          </w:p>
          <w:p w:rsidR="004C13C7" w:rsidRPr="004C13C7" w:rsidRDefault="004C13C7" w:rsidP="004C13C7">
            <w:pPr>
              <w:shd w:val="clear" w:color="auto" w:fill="FFFFFF"/>
              <w:spacing w:line="240" w:lineRule="auto"/>
              <w:textAlignment w:val="baseline"/>
              <w:rPr>
                <w:rFonts w:ascii="Arial" w:eastAsia="Times New Roman" w:hAnsi="Arial" w:cs="Arial"/>
                <w:color w:val="545454"/>
                <w:sz w:val="20"/>
                <w:szCs w:val="20"/>
                <w:lang w:eastAsia="ru-RU"/>
              </w:rPr>
            </w:pPr>
          </w:p>
          <w:p w:rsidR="004C13C7" w:rsidRPr="004C13C7" w:rsidRDefault="004C13C7" w:rsidP="004C13C7">
            <w:pPr>
              <w:tabs>
                <w:tab w:val="left" w:pos="1050"/>
              </w:tabs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 w:rsidRPr="004C13C7"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4C13C7" w:rsidRPr="004C13C7" w:rsidTr="002B6545">
        <w:trPr>
          <w:trHeight w:val="84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Контроль якості.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2.Перевіряємо поверхню контрольним правилом.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Прикладаємо правило в різних напрямках.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Правило - 2м,</w:t>
            </w:r>
          </w:p>
          <w:p w:rsidR="004C13C7" w:rsidRPr="004C13C7" w:rsidRDefault="004C13C7" w:rsidP="004C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рівень.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13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Після затирання залишені теркою сліди мають бути мінімальні та одинакові.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C7" w:rsidRPr="004C13C7" w:rsidRDefault="004C13C7" w:rsidP="004C13C7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C13C7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26E3130" wp14:editId="4861C71E">
                  <wp:extent cx="2486025" cy="2305050"/>
                  <wp:effectExtent l="19050" t="0" r="9525" b="0"/>
                  <wp:docPr id="44" name="Рисунок 3" descr="правило для штукатурных раб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авило для штукатурных раб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C13C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      Перелік запитань для самоконтролю.</w:t>
      </w:r>
    </w:p>
    <w:p w:rsidR="004C13C7" w:rsidRPr="004C13C7" w:rsidRDefault="004C13C7" w:rsidP="004C13C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C13C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Визначте правильну відповідь.</w:t>
      </w:r>
    </w:p>
    <w:p w:rsidR="004C13C7" w:rsidRPr="004C13C7" w:rsidRDefault="004C13C7" w:rsidP="004C13C7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 зрізують нерівності?</w:t>
      </w:r>
    </w:p>
    <w:p w:rsidR="004C13C7" w:rsidRPr="004C13C7" w:rsidRDefault="004C13C7" w:rsidP="004C13C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штукатурною лопаткою;</w:t>
      </w:r>
    </w:p>
    <w:p w:rsidR="004C13C7" w:rsidRPr="004C13C7" w:rsidRDefault="004C13C7" w:rsidP="004C13C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ребром терки.</w:t>
      </w:r>
    </w:p>
    <w:p w:rsidR="004C13C7" w:rsidRPr="004C13C7" w:rsidRDefault="004C13C7" w:rsidP="004C13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Чим заповнюють окремі западини?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камінцями;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Б)зрізаним розчином. 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3.Що треба зробити, якщо поверхня штукатурки перед затиранням підсохла?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нічого, братися до затирання ;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злегка змочити поверхню щіткою.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4. Якими рухами терки затирають поверхню?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3C7" w:rsidRPr="004C13C7" w:rsidRDefault="004C13C7" w:rsidP="004C13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прямолінійними згори </w:t>
      </w:r>
      <w:proofErr w:type="spellStart"/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донизу-</w:t>
      </w:r>
      <w:proofErr w:type="spellEnd"/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знизу вгору;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колові;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прямолінійними і  хвилеподібними.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5.Чим перевіряють затерту поверхню?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3C7" w:rsidRPr="004C13C7" w:rsidRDefault="004C13C7" w:rsidP="004C13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правилом;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рівнем;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1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виском.</w:t>
      </w:r>
    </w:p>
    <w:p w:rsidR="004C13C7" w:rsidRPr="004C13C7" w:rsidRDefault="004C13C7" w:rsidP="004C13C7">
      <w:pPr>
        <w:rPr>
          <w:rFonts w:ascii="Calibri" w:eastAsia="Times New Roman" w:hAnsi="Calibri" w:cs="Times New Roman"/>
          <w:lang w:val="uk-UA" w:eastAsia="ru-RU"/>
        </w:rPr>
      </w:pPr>
    </w:p>
    <w:p w:rsidR="004C13C7" w:rsidRPr="004C13C7" w:rsidRDefault="004C13C7" w:rsidP="004C13C7">
      <w:pPr>
        <w:tabs>
          <w:tab w:val="left" w:pos="12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C13C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Вимоги охорони праці при</w:t>
      </w:r>
      <w:r w:rsidRPr="004C13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4C13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C13C7">
        <w:rPr>
          <w:rFonts w:ascii="Times New Roman" w:eastAsia="Calibri" w:hAnsi="Times New Roman" w:cs="Times New Roman"/>
          <w:b/>
          <w:sz w:val="28"/>
          <w:szCs w:val="28"/>
        </w:rPr>
        <w:t>атира</w:t>
      </w:r>
      <w:r w:rsidRPr="004C13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нні</w:t>
      </w:r>
      <w:proofErr w:type="spellEnd"/>
      <w:r w:rsidRPr="004C13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C13C7">
        <w:rPr>
          <w:rFonts w:ascii="Times New Roman" w:eastAsia="Calibri" w:hAnsi="Times New Roman" w:cs="Times New Roman"/>
          <w:b/>
          <w:sz w:val="28"/>
          <w:szCs w:val="28"/>
        </w:rPr>
        <w:t>опоряджувальн</w:t>
      </w:r>
      <w:r w:rsidRPr="004C13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proofErr w:type="spellEnd"/>
      <w:r w:rsidRPr="004C13C7">
        <w:rPr>
          <w:rFonts w:ascii="Times New Roman" w:eastAsia="Calibri" w:hAnsi="Times New Roman" w:cs="Times New Roman"/>
          <w:b/>
          <w:sz w:val="28"/>
          <w:szCs w:val="28"/>
        </w:rPr>
        <w:t xml:space="preserve"> шар</w:t>
      </w:r>
      <w:r w:rsidRPr="004C13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Pr="004C13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C13C7">
        <w:rPr>
          <w:rFonts w:ascii="Times New Roman" w:eastAsia="Calibri" w:hAnsi="Times New Roman" w:cs="Times New Roman"/>
          <w:b/>
          <w:sz w:val="28"/>
          <w:szCs w:val="28"/>
        </w:rPr>
        <w:t>сучасними</w:t>
      </w:r>
      <w:proofErr w:type="spellEnd"/>
      <w:r w:rsidRPr="004C13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C13C7">
        <w:rPr>
          <w:rFonts w:ascii="Times New Roman" w:eastAsia="Calibri" w:hAnsi="Times New Roman" w:cs="Times New Roman"/>
          <w:b/>
          <w:sz w:val="28"/>
          <w:szCs w:val="28"/>
        </w:rPr>
        <w:t>механізованими</w:t>
      </w:r>
      <w:proofErr w:type="spellEnd"/>
      <w:r w:rsidRPr="004C13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C13C7">
        <w:rPr>
          <w:rFonts w:ascii="Times New Roman" w:eastAsia="Calibri" w:hAnsi="Times New Roman" w:cs="Times New Roman"/>
          <w:b/>
          <w:sz w:val="28"/>
          <w:szCs w:val="28"/>
        </w:rPr>
        <w:t>інструментами</w:t>
      </w:r>
      <w:proofErr w:type="spellEnd"/>
      <w:r w:rsidRPr="004C13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4C13C7" w:rsidRPr="004C13C7" w:rsidRDefault="004C13C7" w:rsidP="004C13C7">
      <w:pPr>
        <w:spacing w:after="0"/>
        <w:jc w:val="center"/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Вимоги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перед початком роботи. </w:t>
      </w:r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 </w:t>
      </w:r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Перед початком роботи штукатур </w:t>
      </w:r>
      <w:proofErr w:type="spellStart"/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зобов'язаний</w:t>
      </w:r>
      <w:proofErr w:type="spellEnd"/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а)  пройти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інструктаж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робочому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місці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урахуванням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специфікивиконуваних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робіт;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б)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одягти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каску,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спецодяг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спецвзуття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встановленого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зразка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в)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отримати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майстра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4C13C7" w:rsidRPr="004C13C7" w:rsidRDefault="004C13C7" w:rsidP="004C13C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Після </w:t>
      </w:r>
      <w:proofErr w:type="spellStart"/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одержаннязавдання</w:t>
      </w:r>
      <w:proofErr w:type="spellEnd"/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на виконання роботи штукатури зобов'язані:</w:t>
      </w:r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а) підібрати засоби індивідуального захисту, що відповідають характеру виконуваної роботи, і перевірити їх на відповідність вимогам безпеки;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б) перевірити робоче місце і підходи до нього на відповідність вимогам безпеки;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безпеки.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Штукатури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приступати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роботи за таких 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порушеннях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вимог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 </w:t>
      </w:r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а)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несправності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proofErr w:type="gram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ідмащування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працюючих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інструменту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обладнання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зазначених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інструкціяхзаводів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виробників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допускається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експлуатація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б)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несвоєчасне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чергових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випробувань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закінчення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терміну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експлуатації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працюючих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встановленого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заводом-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виробником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в)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недостатнього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освітлення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робочих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місць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г)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зоні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роботи </w:t>
      </w:r>
      <w:proofErr w:type="spellStart"/>
      <w:proofErr w:type="gram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ітильників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напругою</w:t>
      </w:r>
      <w:proofErr w:type="spellEnd"/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50 В.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Вимоги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закінчення</w:t>
      </w:r>
      <w:proofErr w:type="spellEnd"/>
      <w:r w:rsidRPr="004C13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роботи. </w:t>
      </w:r>
    </w:p>
    <w:p w:rsidR="004C13C7" w:rsidRPr="004C13C7" w:rsidRDefault="004C13C7" w:rsidP="004C13C7">
      <w:pPr>
        <w:spacing w:after="0"/>
        <w:rPr>
          <w:rFonts w:ascii="Calibri" w:eastAsia="Times New Roman" w:hAnsi="Calibri" w:cs="Times New Roman"/>
          <w:lang w:val="uk-UA" w:eastAsia="ru-RU"/>
        </w:rPr>
      </w:pP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br/>
      </w:r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Після закінчення роботи штукатури зобов'язані:</w:t>
      </w:r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1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а) відключити застосовуваний механізований інструмент та обладнання від електромережі і зняти в них тиск;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б) прибрати інструмент в призначене для цього місце;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в) очистити від розчину і промити обладнання, привести в порядок робоче місце;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г) повідомити майстра про всі неполадки, що виникли під час роботи.</w:t>
      </w:r>
      <w:r w:rsidRPr="004C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C13C7" w:rsidRDefault="004C13C7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4C13C7" w:rsidSect="004C13C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61432" w:rsidRPr="004C13C7" w:rsidRDefault="004B7738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7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Відеоролик</w:t>
      </w:r>
      <w:r w:rsidRPr="004B773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D1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https://www.youtube.com/watch?v=f-tPv26sLic</w:t>
        </w:r>
      </w:hyperlink>
    </w:p>
    <w:p w:rsidR="002F03B8" w:rsidRPr="001D1FDB" w:rsidRDefault="0007497B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watch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SsEJLTXc</w:t>
        </w:r>
        <w:r w:rsidR="001D1FDB" w:rsidRPr="001D1FD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</w:t>
        </w:r>
      </w:hyperlink>
    </w:p>
    <w:p w:rsidR="002F03B8" w:rsidRPr="00643E1A" w:rsidRDefault="006E24C8" w:rsidP="00643E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матеріалу: 13.00-14.00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Pr="00A4068A" w:rsidRDefault="00A4068A" w:rsidP="00A4068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68A">
        <w:rPr>
          <w:rFonts w:ascii="Times New Roman" w:hAnsi="Times New Roman" w:cs="Times New Roman"/>
          <w:b/>
          <w:sz w:val="28"/>
          <w:szCs w:val="28"/>
          <w:lang w:val="uk-UA"/>
        </w:rPr>
        <w:t>Тести  на тему: Затирання поверхні механізованим способом.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068A" w:rsidRPr="00A4068A" w:rsidRDefault="00A4068A" w:rsidP="0041715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Чим зрізують нерівності?</w:t>
      </w:r>
    </w:p>
    <w:p w:rsidR="00A4068A" w:rsidRPr="00A4068A" w:rsidRDefault="00A4068A" w:rsidP="004171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штукатурною лопаткою;</w:t>
      </w:r>
    </w:p>
    <w:p w:rsidR="00A4068A" w:rsidRDefault="00A4068A" w:rsidP="004171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ребром терки.</w:t>
      </w:r>
    </w:p>
    <w:p w:rsidR="00417154" w:rsidRPr="00A4068A" w:rsidRDefault="00417154" w:rsidP="004171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ножем.</w:t>
      </w:r>
    </w:p>
    <w:p w:rsidR="00417154" w:rsidRPr="00417154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2. Чим заповнюють окремі западини?</w:t>
      </w:r>
    </w:p>
    <w:p w:rsidR="00A4068A" w:rsidRPr="00A4068A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камінцями;</w:t>
      </w:r>
    </w:p>
    <w:p w:rsidR="00A4068A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Б)зрізаним розчином. </w:t>
      </w:r>
    </w:p>
    <w:p w:rsidR="00A4068A" w:rsidRPr="00A4068A" w:rsidRDefault="00417154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водою.</w:t>
      </w:r>
      <w:r w:rsidR="00A4068A"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A4068A" w:rsidRPr="00A4068A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3.Що треба зробити, якщо поверхня штукатурки перед затиранням підсохла?</w:t>
      </w:r>
    </w:p>
    <w:p w:rsidR="00A4068A" w:rsidRPr="00A4068A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нічого, братися до затирання ;</w:t>
      </w:r>
    </w:p>
    <w:p w:rsidR="00A4068A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злегка змочити поверхню щіткою.</w:t>
      </w:r>
    </w:p>
    <w:p w:rsidR="00A4068A" w:rsidRPr="00A4068A" w:rsidRDefault="00417154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ретельно полити додою.</w:t>
      </w:r>
      <w:r w:rsidR="00A4068A"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A4068A" w:rsidRPr="00A4068A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406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Якими рухами затирають поверхню?</w:t>
      </w:r>
    </w:p>
    <w:p w:rsidR="00A4068A" w:rsidRPr="00A4068A" w:rsidRDefault="00A4068A" w:rsidP="00417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прямолінійними згори </w:t>
      </w:r>
      <w:proofErr w:type="spellStart"/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донизу-</w:t>
      </w:r>
      <w:proofErr w:type="spellEnd"/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знизу вгору;</w:t>
      </w:r>
    </w:p>
    <w:p w:rsidR="00A4068A" w:rsidRPr="00A4068A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колові;</w:t>
      </w:r>
    </w:p>
    <w:p w:rsidR="00A4068A" w:rsidRPr="00A4068A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прямолінійними і  хвилеподібними.</w:t>
      </w:r>
    </w:p>
    <w:p w:rsidR="00A4068A" w:rsidRPr="00A4068A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406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5.Чим перевіряють затерту поверхню?</w:t>
      </w:r>
    </w:p>
    <w:p w:rsidR="00A4068A" w:rsidRPr="00A4068A" w:rsidRDefault="00A4068A" w:rsidP="004171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правилом;</w:t>
      </w:r>
    </w:p>
    <w:p w:rsidR="00A4068A" w:rsidRPr="00A4068A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рівнем;</w:t>
      </w:r>
    </w:p>
    <w:p w:rsidR="00A4068A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виском.</w:t>
      </w:r>
    </w:p>
    <w:p w:rsidR="00A4068A" w:rsidRPr="00417154" w:rsidRDefault="00A4068A" w:rsidP="00417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17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Після закінчення роботи, що треба зробити в першу чергу?</w:t>
      </w:r>
    </w:p>
    <w:p w:rsidR="00A4068A" w:rsidRDefault="00417154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помити інструмент;</w:t>
      </w:r>
    </w:p>
    <w:p w:rsidR="00A4068A" w:rsidRDefault="00417154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вимкнути електричне живлення;</w:t>
      </w:r>
    </w:p>
    <w:p w:rsidR="00A4068A" w:rsidRDefault="00417154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40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прибрати робоче місце.</w:t>
      </w:r>
    </w:p>
    <w:p w:rsidR="00417154" w:rsidRDefault="00417154" w:rsidP="00417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7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7.Чим затирають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поверхню механізованим способом?</w:t>
      </w:r>
    </w:p>
    <w:p w:rsidR="00417154" w:rsidRPr="00417154" w:rsidRDefault="00417154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А) теркою;</w:t>
      </w:r>
    </w:p>
    <w:p w:rsidR="00417154" w:rsidRPr="00417154" w:rsidRDefault="00417154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Б) щіткою;</w:t>
      </w:r>
    </w:p>
    <w:p w:rsidR="00417154" w:rsidRDefault="00417154" w:rsidP="00417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затир</w:t>
      </w:r>
      <w:r w:rsidRPr="004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очною</w:t>
      </w:r>
      <w:proofErr w:type="spellEnd"/>
      <w:r w:rsidRPr="00417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машинкою.</w:t>
      </w:r>
    </w:p>
    <w:p w:rsidR="00417154" w:rsidRDefault="00417154" w:rsidP="0041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1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8.</w:t>
      </w:r>
      <w:r w:rsidRPr="00417154">
        <w:rPr>
          <w:rFonts w:ascii="Times New Roman" w:hAnsi="Times New Roman" w:cs="Times New Roman"/>
          <w:b/>
          <w:sz w:val="28"/>
          <w:szCs w:val="28"/>
        </w:rPr>
        <w:t xml:space="preserve">  Від </w:t>
      </w:r>
      <w:proofErr w:type="spellStart"/>
      <w:r w:rsidRPr="00417154">
        <w:rPr>
          <w:rFonts w:ascii="Times New Roman" w:hAnsi="Times New Roman" w:cs="Times New Roman"/>
          <w:b/>
          <w:sz w:val="28"/>
          <w:szCs w:val="28"/>
        </w:rPr>
        <w:t>чого</w:t>
      </w:r>
      <w:proofErr w:type="spellEnd"/>
      <w:r w:rsidRPr="004171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154">
        <w:rPr>
          <w:rFonts w:ascii="Times New Roman" w:hAnsi="Times New Roman" w:cs="Times New Roman"/>
          <w:b/>
          <w:sz w:val="28"/>
          <w:szCs w:val="28"/>
        </w:rPr>
        <w:t>залежить</w:t>
      </w:r>
      <w:proofErr w:type="spellEnd"/>
      <w:r w:rsidRPr="004171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154">
        <w:rPr>
          <w:rFonts w:ascii="Times New Roman" w:hAnsi="Times New Roman" w:cs="Times New Roman"/>
          <w:b/>
          <w:sz w:val="28"/>
          <w:szCs w:val="28"/>
        </w:rPr>
        <w:t>якість</w:t>
      </w:r>
      <w:proofErr w:type="spellEnd"/>
      <w:r w:rsidRPr="00417154">
        <w:rPr>
          <w:rFonts w:ascii="Times New Roman" w:hAnsi="Times New Roman" w:cs="Times New Roman"/>
          <w:b/>
          <w:sz w:val="28"/>
          <w:szCs w:val="28"/>
        </w:rPr>
        <w:t xml:space="preserve"> штукатурки?</w:t>
      </w:r>
    </w:p>
    <w:p w:rsidR="00417154" w:rsidRPr="00417154" w:rsidRDefault="00417154" w:rsidP="004171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7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7154">
        <w:rPr>
          <w:rFonts w:ascii="Times New Roman" w:hAnsi="Times New Roman" w:cs="Times New Roman"/>
          <w:sz w:val="28"/>
          <w:szCs w:val="28"/>
        </w:rPr>
        <w:t xml:space="preserve">) від </w:t>
      </w:r>
      <w:proofErr w:type="spellStart"/>
      <w:r w:rsidRPr="0041715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1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154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4171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7154" w:rsidRPr="00417154" w:rsidRDefault="00417154" w:rsidP="004171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715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17154">
        <w:rPr>
          <w:rFonts w:ascii="Times New Roman" w:hAnsi="Times New Roman" w:cs="Times New Roman"/>
          <w:sz w:val="28"/>
          <w:szCs w:val="28"/>
        </w:rPr>
        <w:t xml:space="preserve">) від </w:t>
      </w:r>
      <w:proofErr w:type="spellStart"/>
      <w:r w:rsidRPr="00417154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41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15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4171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7154" w:rsidRDefault="00417154" w:rsidP="004171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715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17154">
        <w:rPr>
          <w:rFonts w:ascii="Times New Roman" w:hAnsi="Times New Roman" w:cs="Times New Roman"/>
          <w:sz w:val="28"/>
          <w:szCs w:val="28"/>
        </w:rPr>
        <w:t xml:space="preserve">) від марки </w:t>
      </w:r>
      <w:proofErr w:type="spellStart"/>
      <w:r w:rsidRPr="00417154">
        <w:rPr>
          <w:rFonts w:ascii="Times New Roman" w:hAnsi="Times New Roman" w:cs="Times New Roman"/>
          <w:sz w:val="28"/>
          <w:szCs w:val="28"/>
        </w:rPr>
        <w:t>інструмента</w:t>
      </w:r>
      <w:proofErr w:type="spellEnd"/>
      <w:r w:rsidRPr="00417154">
        <w:rPr>
          <w:rFonts w:ascii="Times New Roman" w:hAnsi="Times New Roman" w:cs="Times New Roman"/>
          <w:sz w:val="28"/>
          <w:szCs w:val="28"/>
        </w:rPr>
        <w:t>.</w:t>
      </w:r>
    </w:p>
    <w:p w:rsidR="00572045" w:rsidRPr="00572045" w:rsidRDefault="00572045" w:rsidP="0041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572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</w:rPr>
        <w:t>Залежно</w:t>
      </w:r>
      <w:proofErr w:type="spellEnd"/>
      <w:r w:rsidRPr="00572045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572045">
        <w:rPr>
          <w:rFonts w:ascii="Times New Roman" w:hAnsi="Times New Roman" w:cs="Times New Roman"/>
          <w:b/>
          <w:sz w:val="28"/>
          <w:szCs w:val="28"/>
        </w:rPr>
        <w:t xml:space="preserve"> штукатурки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</w:rPr>
        <w:t>класифікують</w:t>
      </w:r>
      <w:proofErr w:type="spellEnd"/>
      <w:r w:rsidRPr="00572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204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72045">
        <w:rPr>
          <w:rFonts w:ascii="Times New Roman" w:hAnsi="Times New Roman" w:cs="Times New Roman"/>
          <w:b/>
          <w:sz w:val="28"/>
          <w:szCs w:val="28"/>
        </w:rPr>
        <w:t>:</w:t>
      </w:r>
    </w:p>
    <w:p w:rsidR="00572045" w:rsidRPr="00572045" w:rsidRDefault="00572045" w:rsidP="004171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720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2045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5720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2045">
        <w:rPr>
          <w:rFonts w:ascii="Times New Roman" w:hAnsi="Times New Roman" w:cs="Times New Roman"/>
          <w:sz w:val="28"/>
          <w:szCs w:val="28"/>
        </w:rPr>
        <w:t>декоративні</w:t>
      </w:r>
      <w:proofErr w:type="spellEnd"/>
      <w:r w:rsidRPr="005720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2045" w:rsidRPr="00572045" w:rsidRDefault="00572045" w:rsidP="004171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720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2045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5720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2045">
        <w:rPr>
          <w:rFonts w:ascii="Times New Roman" w:hAnsi="Times New Roman" w:cs="Times New Roman"/>
          <w:sz w:val="28"/>
          <w:szCs w:val="28"/>
        </w:rPr>
        <w:t>надзвичайні</w:t>
      </w:r>
      <w:proofErr w:type="spellEnd"/>
      <w:r w:rsidRPr="00572045">
        <w:rPr>
          <w:rFonts w:ascii="Times New Roman" w:hAnsi="Times New Roman" w:cs="Times New Roman"/>
          <w:sz w:val="28"/>
          <w:szCs w:val="28"/>
        </w:rPr>
        <w:t>;</w:t>
      </w:r>
    </w:p>
    <w:p w:rsidR="00572045" w:rsidRDefault="00572045" w:rsidP="0041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4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720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2045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5720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2045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572045">
        <w:rPr>
          <w:rFonts w:ascii="Times New Roman" w:hAnsi="Times New Roman" w:cs="Times New Roman"/>
          <w:sz w:val="28"/>
          <w:szCs w:val="28"/>
        </w:rPr>
        <w:t>.</w:t>
      </w:r>
    </w:p>
    <w:p w:rsidR="00437822" w:rsidRDefault="00437822" w:rsidP="0041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22" w:rsidRDefault="00437822" w:rsidP="00417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22" w:rsidRDefault="00437822" w:rsidP="00417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822" w:rsidRDefault="00437822" w:rsidP="004171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437822">
        <w:rPr>
          <w:rFonts w:ascii="Times New Roman" w:hAnsi="Times New Roman" w:cs="Times New Roman"/>
          <w:b/>
          <w:sz w:val="28"/>
          <w:szCs w:val="28"/>
        </w:rPr>
        <w:lastRenderedPageBreak/>
        <w:t>Питання</w:t>
      </w:r>
      <w:proofErr w:type="spellEnd"/>
      <w:r w:rsidRPr="00437822">
        <w:rPr>
          <w:rFonts w:ascii="Times New Roman" w:hAnsi="Times New Roman" w:cs="Times New Roman"/>
          <w:b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і: 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4C13C7">
        <w:rPr>
          <w:rFonts w:ascii="Times New Roman" w:eastAsia="Calibri" w:hAnsi="Times New Roman" w:cs="Times New Roman"/>
          <w:b/>
          <w:sz w:val="28"/>
          <w:szCs w:val="28"/>
        </w:rPr>
        <w:t>атира</w:t>
      </w:r>
      <w:r w:rsidRPr="004C13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нні</w:t>
      </w:r>
      <w:proofErr w:type="spellEnd"/>
      <w:r w:rsidRPr="004C13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C13C7">
        <w:rPr>
          <w:rFonts w:ascii="Times New Roman" w:eastAsia="Calibri" w:hAnsi="Times New Roman" w:cs="Times New Roman"/>
          <w:b/>
          <w:sz w:val="28"/>
          <w:szCs w:val="28"/>
        </w:rPr>
        <w:t>опоряджувальн</w:t>
      </w:r>
      <w:r w:rsidRPr="004C13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</w:t>
      </w:r>
      <w:proofErr w:type="spellEnd"/>
      <w:r w:rsidRPr="004C13C7">
        <w:rPr>
          <w:rFonts w:ascii="Times New Roman" w:eastAsia="Calibri" w:hAnsi="Times New Roman" w:cs="Times New Roman"/>
          <w:b/>
          <w:sz w:val="28"/>
          <w:szCs w:val="28"/>
        </w:rPr>
        <w:t xml:space="preserve"> шар</w:t>
      </w:r>
      <w:r w:rsidRPr="004C13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Pr="004C13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C13C7">
        <w:rPr>
          <w:rFonts w:ascii="Times New Roman" w:eastAsia="Calibri" w:hAnsi="Times New Roman" w:cs="Times New Roman"/>
          <w:b/>
          <w:sz w:val="28"/>
          <w:szCs w:val="28"/>
        </w:rPr>
        <w:t>сучасними</w:t>
      </w:r>
      <w:proofErr w:type="spellEnd"/>
      <w:r w:rsidRPr="004C13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C13C7">
        <w:rPr>
          <w:rFonts w:ascii="Times New Roman" w:eastAsia="Calibri" w:hAnsi="Times New Roman" w:cs="Times New Roman"/>
          <w:b/>
          <w:sz w:val="28"/>
          <w:szCs w:val="28"/>
        </w:rPr>
        <w:t>механізованими</w:t>
      </w:r>
      <w:proofErr w:type="spellEnd"/>
      <w:r w:rsidRPr="004C13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C13C7">
        <w:rPr>
          <w:rFonts w:ascii="Times New Roman" w:eastAsia="Calibri" w:hAnsi="Times New Roman" w:cs="Times New Roman"/>
          <w:b/>
          <w:sz w:val="28"/>
          <w:szCs w:val="28"/>
        </w:rPr>
        <w:t>інструментами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437822" w:rsidRPr="00DB713E" w:rsidRDefault="00F0397C" w:rsidP="0043782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затиранні </w:t>
      </w:r>
      <w:r w:rsidR="00DB713E"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>поверхонь (горизонтальних та вертикальних).</w:t>
      </w:r>
    </w:p>
    <w:p w:rsidR="00437822" w:rsidRDefault="00DB713E" w:rsidP="00DB71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 безпеку праці при механізованому затиранні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B713E" w:rsidRDefault="00695A99" w:rsidP="00DB71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Напишіть яким механізованим інструментом затирається поверхня.</w:t>
      </w:r>
    </w:p>
    <w:p w:rsidR="00695A99" w:rsidRDefault="00695A99" w:rsidP="00DB71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штукатуру перед початком роботи?</w:t>
      </w:r>
    </w:p>
    <w:p w:rsidR="00695A99" w:rsidRDefault="00695A99" w:rsidP="00DB713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695A99" w:rsidRDefault="00695A99" w:rsidP="00695A99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5A99" w:rsidRPr="00695A99" w:rsidRDefault="00695A99" w:rsidP="00695A99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95A9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Розв’яжіть проблемну ситуацію: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При з</w:t>
      </w:r>
      <w:proofErr w:type="spellStart"/>
      <w:r w:rsidRPr="00695A99">
        <w:rPr>
          <w:rFonts w:ascii="Times New Roman" w:eastAsia="Calibri" w:hAnsi="Times New Roman" w:cs="Times New Roman"/>
          <w:sz w:val="28"/>
          <w:szCs w:val="28"/>
        </w:rPr>
        <w:t>атира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нні</w:t>
      </w:r>
      <w:proofErr w:type="spellEnd"/>
      <w:r w:rsidRPr="00695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5A99">
        <w:rPr>
          <w:rFonts w:ascii="Times New Roman" w:eastAsia="Calibri" w:hAnsi="Times New Roman" w:cs="Times New Roman"/>
          <w:sz w:val="28"/>
          <w:szCs w:val="28"/>
        </w:rPr>
        <w:t>опоряджувальн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proofErr w:type="spellEnd"/>
      <w:r w:rsidRPr="00695A99">
        <w:rPr>
          <w:rFonts w:ascii="Times New Roman" w:eastAsia="Calibri" w:hAnsi="Times New Roman" w:cs="Times New Roman"/>
          <w:sz w:val="28"/>
          <w:szCs w:val="28"/>
        </w:rPr>
        <w:t xml:space="preserve"> шар</w:t>
      </w:r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695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5A99">
        <w:rPr>
          <w:rFonts w:ascii="Times New Roman" w:eastAsia="Calibri" w:hAnsi="Times New Roman" w:cs="Times New Roman"/>
          <w:sz w:val="28"/>
          <w:szCs w:val="28"/>
        </w:rPr>
        <w:t>сучасними</w:t>
      </w:r>
      <w:proofErr w:type="spellEnd"/>
      <w:r w:rsidRPr="00695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5A99">
        <w:rPr>
          <w:rFonts w:ascii="Times New Roman" w:eastAsia="Calibri" w:hAnsi="Times New Roman" w:cs="Times New Roman"/>
          <w:sz w:val="28"/>
          <w:szCs w:val="28"/>
        </w:rPr>
        <w:t>механізованими</w:t>
      </w:r>
      <w:proofErr w:type="spellEnd"/>
      <w:r w:rsidRPr="00695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5A99">
        <w:rPr>
          <w:rFonts w:ascii="Times New Roman" w:eastAsia="Calibri" w:hAnsi="Times New Roman" w:cs="Times New Roman"/>
          <w:sz w:val="28"/>
          <w:szCs w:val="28"/>
        </w:rPr>
        <w:t>інструментами</w:t>
      </w:r>
      <w:proofErr w:type="spellEnd"/>
      <w:r w:rsidRPr="00695A99">
        <w:rPr>
          <w:rFonts w:ascii="Times New Roman" w:eastAsia="Calibri" w:hAnsi="Times New Roman" w:cs="Times New Roman"/>
          <w:sz w:val="28"/>
          <w:szCs w:val="28"/>
          <w:lang w:val="uk-UA"/>
        </w:rPr>
        <w:t>, механізована затир очна машинка перестала працювати. Ваші дії?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045" w:rsidRPr="001D1FDB" w:rsidRDefault="00572045" w:rsidP="00572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Pr="005720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1FDB" w:rsidRPr="001D1FDB">
        <w:t xml:space="preserve"> </w:t>
      </w:r>
      <w:hyperlink r:id="rId20" w:history="1">
        <w:r w:rsidR="001D1FDB" w:rsidRPr="002A36E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https://www.youtube.com/watch?v=tuoVy3daXQI</w:t>
        </w:r>
      </w:hyperlink>
      <w:r w:rsidR="001D1FDB" w:rsidRPr="001D1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1.4 Домашнє 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реферат на тему: «Затирання поверхні механізованим способом»</w:t>
      </w:r>
    </w:p>
    <w:p w:rsid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27. 04 2020  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12.00 -13.30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E1A" w:rsidRDefault="00643E1A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3B8" w:rsidRDefault="002F03B8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3B8" w:rsidRDefault="002F03B8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3B8" w:rsidRDefault="002F03B8" w:rsidP="001802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BF6" w:rsidRPr="00E32BF6" w:rsidRDefault="00E32BF6" w:rsidP="00D455C1">
      <w:pPr>
        <w:pStyle w:val="a6"/>
        <w:spacing w:before="0" w:beforeAutospacing="0" w:after="150" w:afterAutospacing="0" w:line="360" w:lineRule="atLeast"/>
        <w:ind w:firstLine="709"/>
        <w:rPr>
          <w:sz w:val="18"/>
          <w:szCs w:val="18"/>
          <w:lang w:val="uk-UA"/>
        </w:rPr>
      </w:pPr>
    </w:p>
    <w:sectPr w:rsidR="00E32BF6" w:rsidRPr="00E32BF6" w:rsidSect="00F37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61"/>
    <w:multiLevelType w:val="hybridMultilevel"/>
    <w:tmpl w:val="3516F05C"/>
    <w:lvl w:ilvl="0" w:tplc="81866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17C85"/>
    <w:rsid w:val="0007497B"/>
    <w:rsid w:val="0018022C"/>
    <w:rsid w:val="001D1FDB"/>
    <w:rsid w:val="002532BE"/>
    <w:rsid w:val="002F03B8"/>
    <w:rsid w:val="00417154"/>
    <w:rsid w:val="00437822"/>
    <w:rsid w:val="00446BE0"/>
    <w:rsid w:val="004B7738"/>
    <w:rsid w:val="004C13C7"/>
    <w:rsid w:val="00570C76"/>
    <w:rsid w:val="00572045"/>
    <w:rsid w:val="00643E1A"/>
    <w:rsid w:val="00661432"/>
    <w:rsid w:val="00670C63"/>
    <w:rsid w:val="00695A99"/>
    <w:rsid w:val="006B7D55"/>
    <w:rsid w:val="006E24C8"/>
    <w:rsid w:val="007178D8"/>
    <w:rsid w:val="00742813"/>
    <w:rsid w:val="00795204"/>
    <w:rsid w:val="00864F81"/>
    <w:rsid w:val="00A4068A"/>
    <w:rsid w:val="00AC3069"/>
    <w:rsid w:val="00BE4861"/>
    <w:rsid w:val="00D43ABD"/>
    <w:rsid w:val="00D455C1"/>
    <w:rsid w:val="00DB713E"/>
    <w:rsid w:val="00E06D84"/>
    <w:rsid w:val="00E201B0"/>
    <w:rsid w:val="00E32BF6"/>
    <w:rsid w:val="00E776A4"/>
    <w:rsid w:val="00EB1767"/>
    <w:rsid w:val="00F0397C"/>
    <w:rsid w:val="00F37351"/>
    <w:rsid w:val="00F71FA2"/>
    <w:rsid w:val="00F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hyperlink" Target="https://www.youtube.com/watch?v=f-tPv26sLi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tuoVy3daXQ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R1SsEJLTX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all.biz/img/ru/catalog/472559.jpeg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10168</Words>
  <Characters>5796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_Заместитель по УПР</cp:lastModifiedBy>
  <cp:revision>2</cp:revision>
  <dcterms:created xsi:type="dcterms:W3CDTF">2020-04-29T04:50:00Z</dcterms:created>
  <dcterms:modified xsi:type="dcterms:W3CDTF">2020-04-29T04:50:00Z</dcterms:modified>
</cp:coreProperties>
</file>