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D4" w:rsidRPr="00CD662F" w:rsidRDefault="00253446" w:rsidP="000C36D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27</w:t>
      </w:r>
      <w:r w:rsidR="000C36D4"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 w:rsidR="000C36D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="000C36D4"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20 </w:t>
      </w:r>
    </w:p>
    <w:p w:rsidR="000C36D4" w:rsidRPr="00CD662F" w:rsidRDefault="000C36D4" w:rsidP="000C36D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Група О-4</w:t>
      </w:r>
    </w:p>
    <w:p w:rsidR="000C36D4" w:rsidRPr="00CD662F" w:rsidRDefault="000C36D4" w:rsidP="000C36D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0C36D4" w:rsidRPr="00CD662F" w:rsidRDefault="000C36D4" w:rsidP="000C36D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0C36D4" w:rsidRPr="00CD662F" w:rsidRDefault="00253446" w:rsidP="000C36D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Урок № 90</w:t>
      </w:r>
      <w:bookmarkStart w:id="0" w:name="_GoBack"/>
      <w:bookmarkEnd w:id="0"/>
    </w:p>
    <w:p w:rsidR="000C36D4" w:rsidRDefault="000C36D4" w:rsidP="000C36D4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0C36D4" w:rsidRPr="009F065E" w:rsidRDefault="000C36D4" w:rsidP="000C36D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9F065E">
        <w:rPr>
          <w:sz w:val="28"/>
          <w:szCs w:val="28"/>
        </w:rPr>
        <w:t>Техн</w:t>
      </w:r>
      <w:proofErr w:type="gramEnd"/>
      <w:r w:rsidRPr="009F065E">
        <w:rPr>
          <w:sz w:val="28"/>
          <w:szCs w:val="28"/>
        </w:rPr>
        <w:t>іка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</w:t>
      </w:r>
      <w:r>
        <w:rPr>
          <w:sz w:val="28"/>
          <w:szCs w:val="28"/>
        </w:rPr>
        <w:t>трибка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довжину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місця</w:t>
      </w:r>
      <w:proofErr w:type="spellEnd"/>
      <w:r w:rsidRPr="009F065E">
        <w:rPr>
          <w:sz w:val="28"/>
          <w:szCs w:val="28"/>
        </w:rPr>
        <w:t xml:space="preserve">. </w:t>
      </w:r>
      <w:proofErr w:type="spellStart"/>
      <w:r w:rsidRPr="009F065E">
        <w:rPr>
          <w:sz w:val="28"/>
          <w:szCs w:val="28"/>
        </w:rPr>
        <w:t>Стрибок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виконується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вихідного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положення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вузька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proofErr w:type="gramStart"/>
      <w:r w:rsidRPr="009F065E">
        <w:rPr>
          <w:sz w:val="28"/>
          <w:szCs w:val="28"/>
        </w:rPr>
        <w:t>ст</w:t>
      </w:r>
      <w:proofErr w:type="gramEnd"/>
      <w:r w:rsidRPr="009F065E">
        <w:rPr>
          <w:sz w:val="28"/>
          <w:szCs w:val="28"/>
        </w:rPr>
        <w:t>ійка</w:t>
      </w:r>
      <w:proofErr w:type="spellEnd"/>
      <w:r w:rsidRPr="009F065E">
        <w:rPr>
          <w:sz w:val="28"/>
          <w:szCs w:val="28"/>
        </w:rPr>
        <w:t xml:space="preserve"> ноги </w:t>
      </w:r>
      <w:proofErr w:type="spellStart"/>
      <w:r w:rsidRPr="009F065E">
        <w:rPr>
          <w:sz w:val="28"/>
          <w:szCs w:val="28"/>
        </w:rPr>
        <w:t>нарізно</w:t>
      </w:r>
      <w:proofErr w:type="spellEnd"/>
      <w:r w:rsidRPr="009F065E">
        <w:rPr>
          <w:sz w:val="28"/>
          <w:szCs w:val="28"/>
        </w:rPr>
        <w:t xml:space="preserve"> (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ніг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паралельно</w:t>
      </w:r>
      <w:proofErr w:type="spellEnd"/>
      <w:r w:rsidRPr="009F065E">
        <w:rPr>
          <w:sz w:val="28"/>
          <w:szCs w:val="28"/>
        </w:rPr>
        <w:t xml:space="preserve">, на </w:t>
      </w:r>
      <w:proofErr w:type="spellStart"/>
      <w:r w:rsidRPr="009F065E">
        <w:rPr>
          <w:sz w:val="28"/>
          <w:szCs w:val="28"/>
        </w:rPr>
        <w:t>ширині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однієї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>) руки вперед-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; </w:t>
      </w:r>
      <w:proofErr w:type="spellStart"/>
      <w:r w:rsidRPr="009F065E">
        <w:rPr>
          <w:sz w:val="28"/>
          <w:szCs w:val="28"/>
        </w:rPr>
        <w:t>вправа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починається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відведення</w:t>
      </w:r>
      <w:proofErr w:type="spellEnd"/>
      <w:r w:rsidRPr="009F065E">
        <w:rPr>
          <w:sz w:val="28"/>
          <w:szCs w:val="28"/>
        </w:rPr>
        <w:t xml:space="preserve"> рук назад, </w:t>
      </w:r>
      <w:proofErr w:type="spellStart"/>
      <w:r w:rsidRPr="009F065E">
        <w:rPr>
          <w:sz w:val="28"/>
          <w:szCs w:val="28"/>
        </w:rPr>
        <w:t>потім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активний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рух</w:t>
      </w:r>
      <w:proofErr w:type="spellEnd"/>
      <w:r w:rsidRPr="009F065E">
        <w:rPr>
          <w:sz w:val="28"/>
          <w:szCs w:val="28"/>
        </w:rPr>
        <w:t xml:space="preserve"> руками вниз-</w:t>
      </w:r>
      <w:proofErr w:type="spellStart"/>
      <w:r w:rsidRPr="009F065E">
        <w:rPr>
          <w:sz w:val="28"/>
          <w:szCs w:val="28"/>
        </w:rPr>
        <w:t>уперед</w:t>
      </w:r>
      <w:proofErr w:type="spellEnd"/>
      <w:r w:rsidRPr="009F065E">
        <w:rPr>
          <w:sz w:val="28"/>
          <w:szCs w:val="28"/>
        </w:rPr>
        <w:t>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сполучається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зі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швидким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підсіданням</w:t>
      </w:r>
      <w:proofErr w:type="spellEnd"/>
      <w:r w:rsidRPr="009F065E">
        <w:rPr>
          <w:sz w:val="28"/>
          <w:szCs w:val="28"/>
        </w:rPr>
        <w:t xml:space="preserve">, </w:t>
      </w:r>
      <w:proofErr w:type="spellStart"/>
      <w:r w:rsidRPr="009F065E">
        <w:rPr>
          <w:sz w:val="28"/>
          <w:szCs w:val="28"/>
        </w:rPr>
        <w:t>що</w:t>
      </w:r>
      <w:proofErr w:type="spellEnd"/>
      <w:r w:rsidRPr="009F065E">
        <w:rPr>
          <w:sz w:val="28"/>
          <w:szCs w:val="28"/>
        </w:rPr>
        <w:t xml:space="preserve"> переходить у </w:t>
      </w:r>
      <w:proofErr w:type="spellStart"/>
      <w:r w:rsidRPr="009F065E">
        <w:rPr>
          <w:sz w:val="28"/>
          <w:szCs w:val="28"/>
        </w:rPr>
        <w:t>розгинання</w:t>
      </w:r>
      <w:proofErr w:type="spellEnd"/>
      <w:r w:rsidRPr="009F065E">
        <w:rPr>
          <w:sz w:val="28"/>
          <w:szCs w:val="28"/>
        </w:rPr>
        <w:t>.</w:t>
      </w:r>
    </w:p>
    <w:p w:rsidR="000C36D4" w:rsidRDefault="000C36D4" w:rsidP="000C36D4">
      <w:pPr>
        <w:pStyle w:val="a3"/>
        <w:shd w:val="clear" w:color="auto" w:fill="FFFFFF"/>
        <w:spacing w:before="165" w:beforeAutospacing="0" w:after="165" w:afterAutospacing="0"/>
        <w:jc w:val="center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 wp14:anchorId="54B9F7EB" wp14:editId="7D68E083">
            <wp:extent cx="6049679" cy="2809875"/>
            <wp:effectExtent l="0" t="0" r="8255" b="0"/>
            <wp:docPr id="1" name="Рисунок 1" descr="http://www.novapedahohika.com/images/books/872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pedahohika.com/images/books/872/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89" cy="281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D4" w:rsidRDefault="000C36D4" w:rsidP="000C36D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0C36D4" w:rsidRPr="00C41321" w:rsidRDefault="000C36D4" w:rsidP="000C36D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3B7A023E" wp14:editId="52B4D9B7">
            <wp:extent cx="5753100" cy="4732389"/>
            <wp:effectExtent l="0" t="0" r="0" b="0"/>
            <wp:docPr id="2" name="Рисунок 2" descr="https://disted.edu.vn.ua/media/images/fizra/l_atl/5_rik/u_06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fizra/l_atl/5_rik/u_06/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27" cy="473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D4" w:rsidRPr="00BF4EC5" w:rsidRDefault="000C36D4" w:rsidP="000C36D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36D4" w:rsidRPr="00067E79" w:rsidRDefault="000C36D4" w:rsidP="000C36D4">
      <w:pPr>
        <w:ind w:left="-567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F112F79" wp14:editId="515727AC">
            <wp:extent cx="6427964" cy="2609850"/>
            <wp:effectExtent l="0" t="0" r="0" b="0"/>
            <wp:docPr id="3" name="Рисунок 3" descr="https://encrypted-tbn0.gstatic.com/images?q=tbn:ANd9GcQ9ISTbxFpwnRfmyd3HeORoVxB9G9VFoOxyG3npg7GcaGZT76K9t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9ISTbxFpwnRfmyd3HeORoVxB9G9VFoOxyG3npg7GcaGZT76K9tg&amp;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31"/>
                    <a:stretch/>
                  </pic:blipFill>
                  <pic:spPr bwMode="auto">
                    <a:xfrm>
                      <a:off x="0" y="0"/>
                      <a:ext cx="6445299" cy="261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6D4" w:rsidRPr="0085415A" w:rsidRDefault="000C36D4" w:rsidP="000C36D4">
      <w:pPr>
        <w:rPr>
          <w:lang w:val="uk-UA"/>
        </w:rPr>
      </w:pPr>
    </w:p>
    <w:p w:rsidR="000C36D4" w:rsidRDefault="000C36D4" w:rsidP="000C36D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36D4" w:rsidRPr="005C6D94" w:rsidRDefault="000C36D4" w:rsidP="000C36D4">
      <w:pPr>
        <w:spacing w:after="0" w:line="240" w:lineRule="auto"/>
        <w:ind w:left="-851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009677" wp14:editId="7F991E74">
            <wp:extent cx="6734175" cy="2400300"/>
            <wp:effectExtent l="0" t="0" r="9525" b="0"/>
            <wp:docPr id="4" name="Рисунок 4" descr="Основи техніки стрибка в довжину з розбігу способом «зігнувши ноги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и техніки стрибка в довжину з розбігу способом «зігнувши ноги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D4" w:rsidRPr="005C6D94" w:rsidRDefault="000C36D4" w:rsidP="000C36D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зігнувши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ноги» (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C36D4" w:rsidRPr="00202413" w:rsidRDefault="000C36D4" w:rsidP="000C3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uk-UA" w:eastAsia="ru-RU"/>
        </w:rPr>
      </w:pPr>
    </w:p>
    <w:p w:rsidR="000C36D4" w:rsidRPr="00202413" w:rsidRDefault="000C36D4" w:rsidP="000C3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2566E" wp14:editId="162A9168">
            <wp:extent cx="5743575" cy="2143125"/>
            <wp:effectExtent l="0" t="0" r="9525" b="9525"/>
            <wp:docPr id="5" name="Рисунок 5" descr="Основи техніки стрибка в довжину з розбігу способом «прогнувшись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и техніки стрибка в довжину з розбігу способом «прогнувшись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D4" w:rsidRPr="00870C4E" w:rsidRDefault="000C36D4" w:rsidP="000C36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«прогнувшись» (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C36D4" w:rsidRPr="00227EE5" w:rsidRDefault="000C36D4" w:rsidP="000C3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18F548" wp14:editId="2A86B555">
            <wp:extent cx="5572125" cy="2295525"/>
            <wp:effectExtent l="0" t="0" r="9525" b="9525"/>
            <wp:docPr id="6" name="Рисунок 6" descr="Основи техніки стрибка в довжину з розбігу способом «ножиці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и техніки стрибка в довжину з розбігу способом «ножиці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D4" w:rsidRPr="00227EE5" w:rsidRDefault="000C36D4" w:rsidP="000C36D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Основи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ножиці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C36D4" w:rsidRDefault="000C36D4" w:rsidP="000C36D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Pr="00A60123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https://youtu.be/qT435OWqXy4</w:t>
        </w:r>
      </w:hyperlink>
    </w:p>
    <w:p w:rsidR="000C36D4" w:rsidRPr="00227EE5" w:rsidRDefault="000C36D4" w:rsidP="000C36D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6D4" w:rsidRDefault="000C36D4" w:rsidP="000C36D4"/>
    <w:p w:rsidR="000C36D4" w:rsidRDefault="000C36D4" w:rsidP="000C36D4"/>
    <w:p w:rsidR="000C36D4" w:rsidRDefault="000C36D4" w:rsidP="000C36D4"/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23"/>
    <w:rsid w:val="000C36D4"/>
    <w:rsid w:val="00253446"/>
    <w:rsid w:val="00495623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3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3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outu.be/qT435OWqXy4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</Words>
  <Characters>676</Characters>
  <Application>Microsoft Office Word</Application>
  <DocSecurity>0</DocSecurity>
  <Lines>5</Lines>
  <Paragraphs>1</Paragraphs>
  <ScaleCrop>false</ScaleCrop>
  <Company>diakov.net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2020-04-26T11:57:00Z</dcterms:created>
  <dcterms:modified xsi:type="dcterms:W3CDTF">2020-04-26T12:01:00Z</dcterms:modified>
</cp:coreProperties>
</file>