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C6" w:rsidRDefault="000D35C6" w:rsidP="000D35C6">
      <w:pPr>
        <w:pStyle w:val="a3"/>
        <w:ind w:left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Група</w:t>
      </w:r>
      <w:proofErr w:type="spellEnd"/>
      <w:r>
        <w:rPr>
          <w:b/>
          <w:sz w:val="28"/>
          <w:szCs w:val="28"/>
        </w:rPr>
        <w:t>: М-2</w:t>
      </w:r>
    </w:p>
    <w:p w:rsidR="000D35C6" w:rsidRDefault="000D35C6" w:rsidP="000D35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Предмет: </w:t>
      </w:r>
      <w:proofErr w:type="spellStart"/>
      <w:r>
        <w:rPr>
          <w:b/>
          <w:sz w:val="28"/>
          <w:szCs w:val="28"/>
        </w:rPr>
        <w:t>Фізична</w:t>
      </w:r>
      <w:proofErr w:type="spellEnd"/>
      <w:r>
        <w:rPr>
          <w:b/>
          <w:sz w:val="28"/>
          <w:szCs w:val="28"/>
        </w:rPr>
        <w:t xml:space="preserve"> культура </w:t>
      </w:r>
    </w:p>
    <w:p w:rsidR="000D35C6" w:rsidRDefault="0097035A" w:rsidP="000D35C6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№ 95      Дата:  28</w:t>
      </w:r>
      <w:r w:rsidR="000D35C6">
        <w:rPr>
          <w:b/>
          <w:sz w:val="28"/>
          <w:szCs w:val="28"/>
        </w:rPr>
        <w:t>.04.2020</w:t>
      </w:r>
    </w:p>
    <w:p w:rsidR="000D35C6" w:rsidRDefault="000D35C6" w:rsidP="000D35C6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Модуль: </w:t>
      </w:r>
      <w:r>
        <w:rPr>
          <w:b/>
          <w:i/>
          <w:sz w:val="28"/>
          <w:szCs w:val="28"/>
        </w:rPr>
        <w:t>Легка атлетика</w:t>
      </w:r>
    </w:p>
    <w:p w:rsidR="002C7611" w:rsidRPr="00062B24" w:rsidRDefault="002C7611" w:rsidP="00062B2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062B24">
        <w:rPr>
          <w:rFonts w:ascii="Times New Roman" w:hAnsi="Times New Roman" w:cs="Times New Roman"/>
          <w:color w:val="FF0000"/>
          <w:sz w:val="28"/>
          <w:szCs w:val="28"/>
          <w:lang w:val="uk-UA"/>
        </w:rPr>
        <w:t>Перед початком заняття потрібно заміряти пульс(ЧСС) За 10 сек. × 6 = 80-90</w:t>
      </w:r>
      <w:r w:rsidRPr="00062B24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062B24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уд</w:t>
      </w:r>
      <w:proofErr w:type="spellEnd"/>
      <w:r w:rsidRPr="00062B24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./</w:t>
      </w:r>
      <w:r w:rsidR="00062B24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хв.</w:t>
      </w:r>
    </w:p>
    <w:p w:rsidR="00062B24" w:rsidRPr="00062B24" w:rsidRDefault="00062B24" w:rsidP="00062B24">
      <w:pPr>
        <w:pStyle w:val="a3"/>
        <w:shd w:val="clear" w:color="auto" w:fill="FFFFFF"/>
        <w:spacing w:after="0" w:line="360" w:lineRule="auto"/>
        <w:ind w:left="140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C7611" w:rsidRPr="00791335" w:rsidRDefault="002C7611" w:rsidP="002C7611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1335">
        <w:rPr>
          <w:rFonts w:ascii="Times New Roman" w:hAnsi="Times New Roman" w:cs="Times New Roman"/>
          <w:i/>
          <w:sz w:val="28"/>
          <w:szCs w:val="28"/>
          <w:lang w:val="uk-UA"/>
        </w:rPr>
        <w:t>Комплекс загально розвиваючих вправ та спеціально бігових вправ у русі: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носках (10 разів);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п’ятах (10 разів);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3.Ходьба на зовнішній стороні стопи (10 разів);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внутрішній стороні стопи (10 разів);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Руки на поясі, нахили головою вправо - вліво – 10 разів;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Руки на поясі, півколо вперед головою – 10 разів;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Кругові оберти передпліччями вперед, назад – 10 разів;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 xml:space="preserve">Кругові оберти руками вперед – 10 разів; 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Руки біля підборіддя кругові оберти тулубом на кожен крок – 10 разів;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Кругові оберти в колінних суглобах на кожний крок – 10 разів;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Кругові оберти стопою на кожний крок – 10 разів;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Повільний біг;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з високим підніманням стегна;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з закиданням гомілки назад;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спиною вперед;</w:t>
      </w:r>
    </w:p>
    <w:p w:rsidR="002C7611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«галопом» правим і лівим боком;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Прискорення 3х15 метрів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місці.</w:t>
      </w:r>
    </w:p>
    <w:p w:rsidR="002C7611" w:rsidRDefault="002C7611" w:rsidP="002C761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2C7611"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>Заміряти пульс(ЧСС) За 10 сек. × 6 =150-180</w:t>
      </w:r>
      <w:r w:rsidRPr="002C7611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2C7611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уд</w:t>
      </w:r>
      <w:proofErr w:type="spellEnd"/>
      <w:r w:rsidRPr="002C7611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./</w:t>
      </w:r>
      <w:proofErr w:type="spellStart"/>
      <w:r w:rsidRPr="002C7611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хв</w:t>
      </w:r>
      <w:proofErr w:type="spellEnd"/>
    </w:p>
    <w:p w:rsidR="002C7611" w:rsidRDefault="002C7611" w:rsidP="002C7611">
      <w:pPr>
        <w:spacing w:after="0" w:line="360" w:lineRule="auto"/>
        <w:ind w:right="720" w:firstLine="567"/>
        <w:jc w:val="both"/>
        <w:outlineLvl w:val="1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 w:rsidR="008453D6" w:rsidRPr="008453D6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drawing>
          <wp:inline distT="0" distB="0" distL="0" distR="0">
            <wp:extent cx="3724815" cy="4039523"/>
            <wp:effectExtent l="19050" t="0" r="8985" b="0"/>
            <wp:docPr id="5" name="Рисунок 5" descr="G:\2dc21f5b0d0d89b4d85c40f976d24fa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2dc21f5b0d0d89b4d85c40f976d24fa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930" cy="4041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611" w:rsidRPr="00A97295" w:rsidRDefault="002C7611" w:rsidP="002C7611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Вправа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шийних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proofErr w:type="gram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2C7611" w:rsidRPr="00A97295" w:rsidRDefault="002C7611" w:rsidP="002C7611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повороти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пряма голова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початковому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 право,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2)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пряма голова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початковому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нахиляти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вперед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назад; 3)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пряма голова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початковому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годинникової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ілки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611" w:rsidRPr="00A97295" w:rsidRDefault="002C7611" w:rsidP="002C7611">
      <w:pPr>
        <w:spacing w:after="0" w:line="360" w:lineRule="auto"/>
        <w:ind w:right="72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плечового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поясу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рук</w:t>
      </w:r>
      <w:proofErr w:type="gram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2C7611" w:rsidRPr="00A97295" w:rsidRDefault="002C7611" w:rsidP="002C7611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плечима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пряма голова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початковому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плечима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вниз;) махи руками: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пряма голова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початковому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 назад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 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схрещуючи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ділянці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грудей.</w:t>
      </w:r>
      <w:proofErr w:type="gramEnd"/>
    </w:p>
    <w:p w:rsidR="002C7611" w:rsidRPr="00A97295" w:rsidRDefault="002C7611" w:rsidP="002C7611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грудей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спини</w:t>
      </w:r>
      <w:proofErr w:type="spellEnd"/>
      <w:proofErr w:type="gram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2C7611" w:rsidRPr="00A97295" w:rsidRDefault="002C7611" w:rsidP="002C7611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</w:t>
      </w:r>
      <w:proofErr w:type="spellStart"/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ідйоми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з'єднати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спиною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глибокому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підняти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руки, 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розведення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випрямити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перед собою на </w:t>
      </w:r>
      <w:proofErr w:type="spellStart"/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грудей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зігнути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ліктях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змикаючи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лопатки.</w:t>
      </w:r>
    </w:p>
    <w:p w:rsidR="002C7611" w:rsidRPr="00A97295" w:rsidRDefault="002C7611" w:rsidP="002C7611">
      <w:pPr>
        <w:spacing w:after="0" w:line="360" w:lineRule="auto"/>
        <w:ind w:right="720"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торсу</w:t>
      </w:r>
      <w:proofErr w:type="gram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2C7611" w:rsidRPr="00A97295" w:rsidRDefault="002C7611" w:rsidP="002C7611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скручування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руки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обертатися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упору, не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активізуючи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таз; 2)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 </w:t>
      </w:r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при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згинаючи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611" w:rsidRPr="00A97295" w:rsidRDefault="002C7611" w:rsidP="002C7611">
      <w:pPr>
        <w:spacing w:after="0" w:line="360" w:lineRule="auto"/>
        <w:ind w:right="720"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попереку</w:t>
      </w:r>
      <w:proofErr w:type="spellEnd"/>
      <w:proofErr w:type="gram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2C7611" w:rsidRPr="00A97295" w:rsidRDefault="002C7611" w:rsidP="002C7611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ідборіддя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груди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поступово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скручуватися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вниз, 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само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підніматися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тулубом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прогинаючи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спину,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зберігаючи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прямими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торс </w:t>
      </w:r>
      <w:proofErr w:type="spellStart"/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нахилитися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вліво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611" w:rsidRPr="00A97295" w:rsidRDefault="002C7611" w:rsidP="002C7611">
      <w:pPr>
        <w:spacing w:after="0" w:line="360" w:lineRule="auto"/>
        <w:ind w:right="720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ніг</w:t>
      </w:r>
      <w:proofErr w:type="spellEnd"/>
      <w:proofErr w:type="gram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2C7611" w:rsidRPr="00A97295" w:rsidRDefault="002C7611" w:rsidP="002C7611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згинання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стати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ногу,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нахилившись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зафіксувавши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обох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руках,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 ногу;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зігнути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розігнути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аналогічну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правої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ноги; 2)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611" w:rsidRPr="00A97295" w:rsidRDefault="002C7611" w:rsidP="002C7611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тазового поясу</w:t>
      </w:r>
      <w:proofErr w:type="gram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2C7611" w:rsidRPr="00A97295" w:rsidRDefault="002C7611" w:rsidP="002C7611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паралельно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присідаючи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одну ногу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розтягуючи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відриваючи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ступень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підлоги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прогинання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карачки; голова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торкнутися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витягування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вперед,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таз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опускається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зайняти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вихідну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позицію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розтяжка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внутрішньої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стегон: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сидячи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нахилятися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до упору.</w:t>
      </w:r>
    </w:p>
    <w:p w:rsidR="002C7611" w:rsidRPr="00A97295" w:rsidRDefault="002C7611" w:rsidP="002C7611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гомілково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стопного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суглоба</w:t>
      </w:r>
      <w:proofErr w:type="spellEnd"/>
      <w:proofErr w:type="gram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2C7611" w:rsidRPr="00A97295" w:rsidRDefault="002C7611" w:rsidP="002C7611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ступнею :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разом, руки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відривати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ступнею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напрямах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годинникової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стрілки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перекачування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разом, руки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переносити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вагу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носків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611" w:rsidRPr="00A97295" w:rsidRDefault="002C7611" w:rsidP="002C7611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литкових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proofErr w:type="gram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2C7611" w:rsidRPr="00A97295" w:rsidRDefault="002C7611" w:rsidP="002C7611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спортивна ходьба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разом, руки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маршування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ідйом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носки: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разом, руки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утримуючи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рівновагу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піднятися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носки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обох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опуститися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611" w:rsidRDefault="002C7611" w:rsidP="002C761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2C7611" w:rsidRPr="002C7611" w:rsidRDefault="002C7611" w:rsidP="002C761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2C7611" w:rsidRPr="002C7611" w:rsidSect="0085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B5E44"/>
    <w:multiLevelType w:val="hybridMultilevel"/>
    <w:tmpl w:val="3D789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13D5793"/>
    <w:multiLevelType w:val="hybridMultilevel"/>
    <w:tmpl w:val="1F321798"/>
    <w:lvl w:ilvl="0" w:tplc="E296262E">
      <w:start w:val="1"/>
      <w:numFmt w:val="decimal"/>
      <w:lvlText w:val="%1."/>
      <w:lvlJc w:val="left"/>
      <w:pPr>
        <w:ind w:left="1407" w:hanging="8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611"/>
    <w:rsid w:val="00062B24"/>
    <w:rsid w:val="000D35C6"/>
    <w:rsid w:val="00206DD2"/>
    <w:rsid w:val="002C7611"/>
    <w:rsid w:val="00527AE0"/>
    <w:rsid w:val="00543C16"/>
    <w:rsid w:val="00622E8E"/>
    <w:rsid w:val="008453D6"/>
    <w:rsid w:val="0085419C"/>
    <w:rsid w:val="0097035A"/>
    <w:rsid w:val="00A5426F"/>
    <w:rsid w:val="00AE60B6"/>
    <w:rsid w:val="00BA6F47"/>
    <w:rsid w:val="00DA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C7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</cp:lastModifiedBy>
  <cp:revision>8</cp:revision>
  <dcterms:created xsi:type="dcterms:W3CDTF">2020-03-22T09:39:00Z</dcterms:created>
  <dcterms:modified xsi:type="dcterms:W3CDTF">2020-04-26T13:44:00Z</dcterms:modified>
</cp:coreProperties>
</file>