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ED" w:rsidRPr="00023DDA" w:rsidRDefault="00CC1CEB" w:rsidP="005277ED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29</w:t>
      </w:r>
      <w:r w:rsidR="005277E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</w:t>
      </w:r>
      <w:r w:rsidR="005277ED" w:rsidRPr="00023D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5277ED" w:rsidRDefault="005277ED" w:rsidP="005277E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22 </w:t>
      </w:r>
    </w:p>
    <w:p w:rsidR="005277ED" w:rsidRPr="0078365E" w:rsidRDefault="005277ED" w:rsidP="005277E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5277ED" w:rsidRPr="0078365E" w:rsidRDefault="005277ED" w:rsidP="005277E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5277ED" w:rsidRPr="0078365E" w:rsidRDefault="005277ED" w:rsidP="005277E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51</w:t>
      </w:r>
    </w:p>
    <w:p w:rsidR="008D507A" w:rsidRDefault="008D507A" w:rsidP="008D5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:Футбол</w:t>
      </w:r>
    </w:p>
    <w:p w:rsidR="008D507A" w:rsidRDefault="008D507A" w:rsidP="008D50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8D507A" w:rsidRPr="007C27A0" w:rsidRDefault="008D507A" w:rsidP="008D5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Pr="007C27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Повільний біг в середньому темпі 3 хв. </w:t>
      </w:r>
    </w:p>
    <w:p w:rsidR="008D507A" w:rsidRPr="007C27A0" w:rsidRDefault="008D507A" w:rsidP="008D5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Комплекс </w:t>
      </w:r>
      <w:proofErr w:type="spellStart"/>
      <w:proofErr w:type="gramStart"/>
      <w:r w:rsidRPr="007C27A0">
        <w:rPr>
          <w:rFonts w:ascii="Times New Roman" w:eastAsia="Calibri" w:hAnsi="Times New Roman" w:cs="Times New Roman"/>
          <w:sz w:val="28"/>
          <w:szCs w:val="28"/>
        </w:rPr>
        <w:t>спец</w:t>
      </w:r>
      <w:proofErr w:type="gramEnd"/>
      <w:r w:rsidRPr="007C27A0">
        <w:rPr>
          <w:rFonts w:ascii="Times New Roman" w:eastAsia="Calibri" w:hAnsi="Times New Roman" w:cs="Times New Roman"/>
          <w:sz w:val="28"/>
          <w:szCs w:val="28"/>
        </w:rPr>
        <w:t>іальних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бігових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вправ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507A" w:rsidRPr="007C27A0" w:rsidRDefault="008D507A" w:rsidP="008D5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youtube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com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watch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tz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2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TOMqE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8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YQ</w:t>
        </w:r>
      </w:hyperlink>
    </w:p>
    <w:p w:rsidR="008D507A" w:rsidRPr="007C27A0" w:rsidRDefault="008D507A" w:rsidP="008D5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Біг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приставними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кроками</w:t>
      </w:r>
      <w:proofErr w:type="spellEnd"/>
      <w:proofErr w:type="gramStart"/>
      <w:r w:rsidRPr="007C27A0">
        <w:rPr>
          <w:rFonts w:ascii="Times New Roman" w:eastAsia="Calibri" w:hAnsi="Times New Roman" w:cs="Times New Roman"/>
          <w:sz w:val="28"/>
          <w:szCs w:val="28"/>
        </w:rPr>
        <w:t>.(</w:t>
      </w:r>
      <w:proofErr w:type="spellStart"/>
      <w:proofErr w:type="gramEnd"/>
      <w:r w:rsidRPr="007C27A0">
        <w:rPr>
          <w:rFonts w:ascii="Times New Roman" w:eastAsia="Calibri" w:hAnsi="Times New Roman" w:cs="Times New Roman"/>
          <w:sz w:val="28"/>
          <w:szCs w:val="28"/>
        </w:rPr>
        <w:t>ліва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права сторона) </w:t>
      </w:r>
    </w:p>
    <w:p w:rsidR="008D507A" w:rsidRPr="007C27A0" w:rsidRDefault="008D507A" w:rsidP="008D5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Біг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високим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27A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C27A0">
        <w:rPr>
          <w:rFonts w:ascii="Times New Roman" w:eastAsia="Calibri" w:hAnsi="Times New Roman" w:cs="Times New Roman"/>
          <w:sz w:val="28"/>
          <w:szCs w:val="28"/>
        </w:rPr>
        <w:t>ідніманням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колін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– 2 по 15м. </w:t>
      </w:r>
    </w:p>
    <w:p w:rsidR="008D507A" w:rsidRPr="007C27A0" w:rsidRDefault="008D507A" w:rsidP="008D5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Біг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закиданням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27A0">
        <w:rPr>
          <w:rFonts w:ascii="Times New Roman" w:eastAsia="Calibri" w:hAnsi="Times New Roman" w:cs="Times New Roman"/>
          <w:sz w:val="28"/>
          <w:szCs w:val="28"/>
        </w:rPr>
        <w:t>п’яток</w:t>
      </w:r>
      <w:proofErr w:type="spellEnd"/>
      <w:proofErr w:type="gram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на зад. 2 по 15м. </w:t>
      </w:r>
    </w:p>
    <w:p w:rsidR="008D507A" w:rsidRPr="007C27A0" w:rsidRDefault="008D507A" w:rsidP="008D5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7C27A0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прямих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ногах руки на пояс. 2 по 15м. </w:t>
      </w:r>
    </w:p>
    <w:p w:rsidR="008D507A" w:rsidRPr="007C27A0" w:rsidRDefault="008D507A" w:rsidP="008D5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Оленячий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біг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. 2 по 15. </w:t>
      </w:r>
    </w:p>
    <w:p w:rsidR="008D507A" w:rsidRPr="007C27A0" w:rsidRDefault="008D507A" w:rsidP="008D5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7C27A0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прискореннями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>. 3 по 15м.</w:t>
      </w:r>
    </w:p>
    <w:p w:rsidR="008D507A" w:rsidRPr="007C27A0" w:rsidRDefault="008D507A" w:rsidP="008D5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7. Ходьба в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присяді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поєднані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бігом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. 2 по 15м </w:t>
      </w:r>
    </w:p>
    <w:p w:rsidR="008D507A" w:rsidRPr="007C27A0" w:rsidRDefault="008D507A" w:rsidP="008D5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Стрибки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поєднанні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бігом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>. 2 по 15 м.</w:t>
      </w:r>
    </w:p>
    <w:p w:rsidR="008D507A" w:rsidRPr="007C27A0" w:rsidRDefault="008D507A" w:rsidP="008D5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Pr="007C27A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7C27A0">
        <w:rPr>
          <w:rFonts w:ascii="Times New Roman" w:eastAsia="Calibri" w:hAnsi="Times New Roman" w:cs="Times New Roman"/>
          <w:sz w:val="28"/>
          <w:szCs w:val="28"/>
        </w:rPr>
        <w:t>іг-прискорення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 3 по 15 м. </w:t>
      </w:r>
    </w:p>
    <w:p w:rsidR="008D507A" w:rsidRPr="007C27A0" w:rsidRDefault="008D507A" w:rsidP="008D5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7C27A0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Pr="007C27A0">
        <w:rPr>
          <w:rFonts w:ascii="Times New Roman" w:eastAsia="Calibri" w:hAnsi="Times New Roman" w:cs="Times New Roman"/>
          <w:sz w:val="28"/>
          <w:szCs w:val="28"/>
          <w:lang w:val="uk-UA"/>
        </w:rPr>
        <w:t>середньому</w:t>
      </w:r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7A0">
        <w:rPr>
          <w:rFonts w:ascii="Times New Roman" w:eastAsia="Calibri" w:hAnsi="Times New Roman" w:cs="Times New Roman"/>
          <w:sz w:val="28"/>
          <w:szCs w:val="28"/>
        </w:rPr>
        <w:t>темпі</w:t>
      </w:r>
      <w:proofErr w:type="spellEnd"/>
      <w:r w:rsidRPr="007C27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C27A0">
        <w:rPr>
          <w:rFonts w:ascii="Times New Roman" w:eastAsia="Calibri" w:hAnsi="Times New Roman" w:cs="Times New Roman"/>
          <w:sz w:val="28"/>
          <w:szCs w:val="28"/>
          <w:lang w:val="uk-UA"/>
        </w:rPr>
        <w:t>2хв.</w:t>
      </w:r>
    </w:p>
    <w:p w:rsidR="008D507A" w:rsidRPr="007C27A0" w:rsidRDefault="008D507A" w:rsidP="008D5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7C27A0">
        <w:rPr>
          <w:rFonts w:ascii="Times New Roman" w:eastAsia="Calibri" w:hAnsi="Times New Roman" w:cs="Times New Roman"/>
          <w:sz w:val="28"/>
          <w:szCs w:val="28"/>
          <w:lang w:val="uk-UA"/>
        </w:rPr>
        <w:t>Спеціальні вправи на прискорення</w:t>
      </w:r>
    </w:p>
    <w:p w:rsidR="008D507A" w:rsidRPr="007C27A0" w:rsidRDefault="008D507A" w:rsidP="008D507A">
      <w:pPr>
        <w:rPr>
          <w:rFonts w:ascii="Calibri" w:eastAsia="Calibri" w:hAnsi="Calibri" w:cs="Times New Roman"/>
          <w:lang w:val="uk-UA"/>
        </w:rPr>
      </w:pPr>
      <w:r w:rsidRPr="007C27A0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09D42CCA" wp14:editId="2BC6F190">
            <wp:extent cx="4905375" cy="2847975"/>
            <wp:effectExtent l="19050" t="0" r="9525" b="0"/>
            <wp:docPr id="1" name="Рисунок 1" descr="D:\Дистанційне навчання\Картинки к урокам\Комплекс вправ\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Комплекс вправ\1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7A" w:rsidRPr="007C27A0" w:rsidRDefault="008D507A" w:rsidP="008D50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5. </w:t>
      </w:r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уд</w:t>
      </w:r>
      <w:proofErr w:type="spellEnd"/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./</w:t>
      </w:r>
      <w:proofErr w:type="spellStart"/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хв</w:t>
      </w:r>
      <w:proofErr w:type="spellEnd"/>
    </w:p>
    <w:p w:rsidR="008D507A" w:rsidRDefault="008D507A" w:rsidP="008D507A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6. Комплекс вправ на місці:</w:t>
      </w:r>
    </w:p>
    <w:p w:rsidR="00074E37" w:rsidRPr="009D0C9D" w:rsidRDefault="00074E37" w:rsidP="00074E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Руханка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074E37" w:rsidRPr="009D0C9D" w:rsidRDefault="00074E37" w:rsidP="00074E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9D0C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https://youtu.be/yycaJh-i-vI</w:t>
        </w:r>
      </w:hyperlink>
    </w:p>
    <w:p w:rsidR="00074E37" w:rsidRPr="009D0C9D" w:rsidRDefault="00074E37" w:rsidP="00074E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9D0C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https://youtu.be/NcI3S6eGxsI</w:t>
        </w:r>
      </w:hyperlink>
    </w:p>
    <w:p w:rsidR="00074E37" w:rsidRPr="009D0C9D" w:rsidRDefault="00074E37" w:rsidP="00074E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9D0C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https://youtu.be/2exfDwlTecI</w:t>
        </w:r>
      </w:hyperlink>
    </w:p>
    <w:p w:rsidR="00074E37" w:rsidRPr="009D0C9D" w:rsidRDefault="00074E37" w:rsidP="00074E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9D0C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https://youtu.be/2p46HH4mOfo</w:t>
        </w:r>
      </w:hyperlink>
    </w:p>
    <w:p w:rsidR="008D507A" w:rsidRPr="007C27A0" w:rsidRDefault="008D507A" w:rsidP="008D507A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шийних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</w:p>
    <w:p w:rsidR="008D507A" w:rsidRPr="007C27A0" w:rsidRDefault="008D507A" w:rsidP="008D507A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право,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вперед і назад; 3)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507A" w:rsidRPr="007C27A0" w:rsidRDefault="008D507A" w:rsidP="008D507A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плечового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поясу і рук</w:t>
      </w:r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8D507A" w:rsidRPr="007C27A0" w:rsidRDefault="008D507A" w:rsidP="008D507A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і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і вперед вниз;) махи руками: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голова і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назад і вперед,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</w:t>
      </w:r>
      <w:proofErr w:type="gramEnd"/>
    </w:p>
    <w:p w:rsidR="008D507A" w:rsidRPr="007C27A0" w:rsidRDefault="008D507A" w:rsidP="008D507A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грудей і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спини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8D507A" w:rsidRPr="007C27A0" w:rsidRDefault="008D507A" w:rsidP="008D507A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спиною і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глибокому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собою на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змикаючи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лопатки.</w:t>
      </w:r>
    </w:p>
    <w:p w:rsidR="008D507A" w:rsidRPr="007C27A0" w:rsidRDefault="008D507A" w:rsidP="008D507A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торсу</w:t>
      </w:r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8D507A" w:rsidRPr="007C27A0" w:rsidRDefault="008D507A" w:rsidP="008D507A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упору, не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</w:t>
      </w:r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при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507A" w:rsidRPr="007C27A0" w:rsidRDefault="008D507A" w:rsidP="008D507A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попереку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8D507A" w:rsidRPr="007C27A0" w:rsidRDefault="008D507A" w:rsidP="008D507A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ідборіддя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спину, але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507A" w:rsidRPr="007C27A0" w:rsidRDefault="008D507A" w:rsidP="008D507A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ніг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8D507A" w:rsidRPr="007C27A0" w:rsidRDefault="008D507A" w:rsidP="008D507A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стати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нахилившись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зафіксувавши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руках, і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ногу;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 2)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507A" w:rsidRPr="007C27A0" w:rsidRDefault="008D507A" w:rsidP="008D507A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8D507A" w:rsidRPr="007C27A0" w:rsidRDefault="008D507A" w:rsidP="008D507A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8D507A" w:rsidRPr="007C27A0" w:rsidRDefault="008D507A" w:rsidP="008D507A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тазового поясу</w:t>
      </w:r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8D507A" w:rsidRPr="007C27A0" w:rsidRDefault="008D507A" w:rsidP="008D507A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ногу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розтягуючи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карачки; голова і груди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витягування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вперед,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таз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до упору.</w:t>
      </w:r>
    </w:p>
    <w:p w:rsidR="008D507A" w:rsidRPr="007C27A0" w:rsidRDefault="008D507A" w:rsidP="008D507A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гомілково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стопного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суглоба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8D507A" w:rsidRPr="007C27A0" w:rsidRDefault="008D507A" w:rsidP="008D507A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носків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507A" w:rsidRPr="007C27A0" w:rsidRDefault="008D507A" w:rsidP="008D50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D507A" w:rsidRPr="007C27A0" w:rsidRDefault="008D507A" w:rsidP="008D507A">
      <w:pPr>
        <w:ind w:left="-567" w:hanging="426"/>
        <w:rPr>
          <w:rFonts w:ascii="Calibri" w:eastAsia="Calibri" w:hAnsi="Calibri" w:cs="Times New Roman"/>
          <w:lang w:val="uk-UA"/>
        </w:rPr>
      </w:pPr>
      <w:r w:rsidRPr="007C27A0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0A2DF34A" wp14:editId="1FDB066C">
            <wp:extent cx="6776935" cy="7581900"/>
            <wp:effectExtent l="0" t="0" r="5080" b="0"/>
            <wp:docPr id="2" name="Рисунок 2" descr="D:\Дистанційне навчання\Картинки к урокам\футбол вправи\-5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футбол вправи\-57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b="20885"/>
                    <a:stretch/>
                  </pic:blipFill>
                  <pic:spPr bwMode="auto">
                    <a:xfrm>
                      <a:off x="0" y="0"/>
                      <a:ext cx="677693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07A" w:rsidRDefault="008D507A" w:rsidP="008D507A"/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3E"/>
    <w:rsid w:val="00074E37"/>
    <w:rsid w:val="00154CA9"/>
    <w:rsid w:val="005277ED"/>
    <w:rsid w:val="008D507A"/>
    <w:rsid w:val="00B5023E"/>
    <w:rsid w:val="00CC1CEB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cI3S6eGx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yycaJh-i-v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tz2TOMqE8YQ" TargetMode="External"/><Relationship Id="rId10" Type="http://schemas.openxmlformats.org/officeDocument/2006/relationships/hyperlink" Target="https://youtu.be/2p46HH4mO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exfDwlT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687</Words>
  <Characters>3921</Characters>
  <Application>Microsoft Office Word</Application>
  <DocSecurity>0</DocSecurity>
  <Lines>32</Lines>
  <Paragraphs>9</Paragraphs>
  <ScaleCrop>false</ScaleCrop>
  <Company>diakov.net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2020-04-28T10:31:00Z</dcterms:created>
  <dcterms:modified xsi:type="dcterms:W3CDTF">2020-04-28T10:36:00Z</dcterms:modified>
</cp:coreProperties>
</file>