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C51176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29.04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МГШМ-22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C51176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367237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6723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F0915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2B38A4"/>
    <w:rsid w:val="00367237"/>
    <w:rsid w:val="00461E25"/>
    <w:rsid w:val="004F2754"/>
    <w:rsid w:val="00553244"/>
    <w:rsid w:val="00553631"/>
    <w:rsid w:val="00955CBD"/>
    <w:rsid w:val="00A97790"/>
    <w:rsid w:val="00BF0915"/>
    <w:rsid w:val="00BF6F70"/>
    <w:rsid w:val="00C51176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2020-04-27T11:01:00Z</dcterms:modified>
</cp:coreProperties>
</file>