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62E4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9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.04.20.   Група: С-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1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D62E4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62E4"/>
    <w:rsid w:val="001A0920"/>
    <w:rsid w:val="001D0594"/>
    <w:rsid w:val="001F3767"/>
    <w:rsid w:val="00215BD2"/>
    <w:rsid w:val="004A7FE2"/>
    <w:rsid w:val="00553631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2020-04-27T10:51:00Z</dcterms:modified>
</cp:coreProperties>
</file>