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F85075">
        <w:rPr>
          <w:rFonts w:ascii="Times New Roman" w:hAnsi="Times New Roman" w:cs="Times New Roman"/>
          <w:b/>
          <w:sz w:val="28"/>
          <w:szCs w:val="28"/>
          <w:lang w:val="uk-UA"/>
        </w:rPr>
        <w:t>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645C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F946C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224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645C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946C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645C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.2020. Урок </w:t>
      </w:r>
      <w:r w:rsidR="00D1017E">
        <w:rPr>
          <w:rFonts w:ascii="Times New Roman" w:hAnsi="Times New Roman" w:cs="Times New Roman"/>
          <w:b/>
          <w:sz w:val="28"/>
          <w:szCs w:val="28"/>
          <w:lang w:val="uk-UA"/>
        </w:rPr>
        <w:t>геометрії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27E97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789"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193C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F27E97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</w:t>
      </w:r>
    </w:p>
    <w:p w:rsidR="00140789" w:rsidRDefault="00F32E7D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</w:t>
      </w:r>
      <w:r w:rsidR="00140789">
        <w:rPr>
          <w:rFonts w:ascii="Times New Roman" w:hAnsi="Times New Roman" w:cs="Times New Roman"/>
          <w:b/>
          <w:sz w:val="28"/>
          <w:szCs w:val="28"/>
          <w:lang w:val="uk-UA"/>
        </w:rPr>
        <w:t>укція до уроку</w:t>
      </w:r>
    </w:p>
    <w:p w:rsidR="00140789" w:rsidRPr="006C6B36" w:rsidRDefault="00F27E97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в зошитах контрольну роботу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7E97" w:rsidRPr="00F27E97" w:rsidRDefault="00F27E97" w:rsidP="00F27E97">
      <w:pPr>
        <w:pStyle w:val="a3"/>
        <w:ind w:left="644"/>
        <w:rPr>
          <w:rFonts w:ascii="Times New Roman" w:hAnsi="Times New Roman"/>
          <w:sz w:val="44"/>
          <w:szCs w:val="4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4936141" cy="1060315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36141" cy="1060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7E97" w:rsidRDefault="005645C0" w:rsidP="00F27E9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  <w:r w:rsidR="00F27E97" w:rsidRPr="00F27E97">
                              <w:rPr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онтрольна</w:t>
                            </w:r>
                            <w:proofErr w:type="spellEnd"/>
                            <w:r w:rsidR="00F27E97" w:rsidRPr="00F27E97">
                              <w:rPr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робота</w:t>
                            </w:r>
                          </w:p>
                          <w:p w:rsidR="005645C0" w:rsidRPr="00F27E97" w:rsidRDefault="005645C0" w:rsidP="00F27E9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«Многогранники»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388.65pt;height:8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" filled="f" stroked="f">
                <o:lock v:ext="edit" shapetype="t"/>
                <v:textbox style="mso-fit-shape-to-text:t">
                  <w:txbxContent>
                    <w:p w:rsidR="00F27E97" w:rsidRDefault="005645C0" w:rsidP="00F27E9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К</w:t>
                      </w:r>
                      <w:r w:rsidR="00F27E97" w:rsidRPr="00F27E97">
                        <w:rPr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онтрольна</w:t>
                      </w:r>
                      <w:proofErr w:type="spellEnd"/>
                      <w:r w:rsidR="00F27E97" w:rsidRPr="00F27E97">
                        <w:rPr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робота</w:t>
                      </w:r>
                    </w:p>
                    <w:p w:rsidR="005645C0" w:rsidRPr="00F27E97" w:rsidRDefault="005645C0" w:rsidP="00F27E9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«Многогранники»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0789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819"/>
        <w:gridCol w:w="8175"/>
        <w:gridCol w:w="930"/>
      </w:tblGrid>
      <w:tr w:rsidR="0051655B" w:rsidTr="005645C0">
        <w:tc>
          <w:tcPr>
            <w:tcW w:w="819" w:type="dxa"/>
          </w:tcPr>
          <w:p w:rsidR="0051655B" w:rsidRDefault="0051655B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75" w:type="dxa"/>
          </w:tcPr>
          <w:p w:rsidR="0051655B" w:rsidRPr="00072576" w:rsidRDefault="0051655B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072576"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>Завдання</w:t>
            </w:r>
          </w:p>
        </w:tc>
        <w:tc>
          <w:tcPr>
            <w:tcW w:w="930" w:type="dxa"/>
          </w:tcPr>
          <w:p w:rsidR="00072576" w:rsidRDefault="0051655B" w:rsidP="0014078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</w:t>
            </w:r>
          </w:p>
          <w:p w:rsidR="00D1017E" w:rsidRDefault="0051655B" w:rsidP="0014078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кість </w:t>
            </w:r>
          </w:p>
          <w:p w:rsidR="0051655B" w:rsidRDefault="0051655B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</w:tr>
      <w:tr w:rsidR="0051655B" w:rsidTr="005645C0">
        <w:tc>
          <w:tcPr>
            <w:tcW w:w="819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75" w:type="dxa"/>
          </w:tcPr>
          <w:p w:rsidR="0051655B" w:rsidRPr="00582A34" w:rsidRDefault="0051655B" w:rsidP="0051655B">
            <w:pPr>
              <w:jc w:val="center"/>
              <w:rPr>
                <w:rFonts w:ascii="Times New Roman" w:hAnsi="Times New Roman"/>
                <w:b/>
                <w:color w:val="548DD4"/>
                <w:sz w:val="32"/>
                <w:szCs w:val="32"/>
                <w:lang w:val="uk-UA"/>
              </w:rPr>
            </w:pPr>
            <w:r w:rsidRPr="00582A34">
              <w:rPr>
                <w:rFonts w:ascii="Times New Roman" w:hAnsi="Times New Roman"/>
                <w:b/>
                <w:color w:val="548DD4"/>
                <w:sz w:val="32"/>
                <w:szCs w:val="32"/>
                <w:lang w:val="uk-UA"/>
              </w:rPr>
              <w:t>Початковий рівень</w:t>
            </w:r>
          </w:p>
        </w:tc>
        <w:tc>
          <w:tcPr>
            <w:tcW w:w="930" w:type="dxa"/>
          </w:tcPr>
          <w:p w:rsidR="0051655B" w:rsidRPr="00582A34" w:rsidRDefault="0051655B" w:rsidP="0051655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655B" w:rsidTr="005645C0">
        <w:tc>
          <w:tcPr>
            <w:tcW w:w="819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75" w:type="dxa"/>
          </w:tcPr>
          <w:p w:rsidR="0051655B" w:rsidRDefault="00CD7B60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5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2CBFFE" wp14:editId="55CE5521">
                  <wp:extent cx="4752318" cy="8667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6" t="11676" r="2912" b="76373"/>
                          <a:stretch/>
                        </pic:blipFill>
                        <pic:spPr bwMode="auto">
                          <a:xfrm>
                            <a:off x="0" y="0"/>
                            <a:ext cx="4756040" cy="867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1655B" w:rsidTr="006D4962">
        <w:trPr>
          <w:trHeight w:val="1617"/>
        </w:trPr>
        <w:tc>
          <w:tcPr>
            <w:tcW w:w="819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75" w:type="dxa"/>
          </w:tcPr>
          <w:p w:rsidR="0051655B" w:rsidRDefault="006D4962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5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C25972" wp14:editId="58EE2C46">
                  <wp:extent cx="4726998" cy="9810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72" t="38736" r="3107" b="47665"/>
                          <a:stretch/>
                        </pic:blipFill>
                        <pic:spPr bwMode="auto">
                          <a:xfrm>
                            <a:off x="0" y="0"/>
                            <a:ext cx="4728994" cy="98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1655B" w:rsidTr="005645C0">
        <w:tc>
          <w:tcPr>
            <w:tcW w:w="819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75" w:type="dxa"/>
          </w:tcPr>
          <w:p w:rsidR="0051655B" w:rsidRDefault="006D4962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5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C25972" wp14:editId="58EE2C46">
                  <wp:extent cx="4868621" cy="942975"/>
                  <wp:effectExtent l="0" t="0" r="825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8" t="84889" r="3688" b="2473"/>
                          <a:stretch/>
                        </pic:blipFill>
                        <pic:spPr bwMode="auto">
                          <a:xfrm>
                            <a:off x="0" y="0"/>
                            <a:ext cx="4873647" cy="943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1655B" w:rsidTr="006D4962">
        <w:trPr>
          <w:trHeight w:val="1575"/>
        </w:trPr>
        <w:tc>
          <w:tcPr>
            <w:tcW w:w="819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75" w:type="dxa"/>
          </w:tcPr>
          <w:p w:rsidR="0051655B" w:rsidRDefault="006D4962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5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73AE58" wp14:editId="0AF44A00">
                  <wp:extent cx="4683754" cy="1000125"/>
                  <wp:effectExtent l="0" t="0" r="317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0" t="68393" r="3082" b="17481"/>
                          <a:stretch/>
                        </pic:blipFill>
                        <pic:spPr bwMode="auto">
                          <a:xfrm>
                            <a:off x="0" y="0"/>
                            <a:ext cx="4690856" cy="100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1655B" w:rsidTr="006E1793">
        <w:tc>
          <w:tcPr>
            <w:tcW w:w="819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175" w:type="dxa"/>
            <w:shd w:val="clear" w:color="auto" w:fill="auto"/>
          </w:tcPr>
          <w:p w:rsidR="0051655B" w:rsidRDefault="006D4962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5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73AE58" wp14:editId="0AF44A00">
                  <wp:extent cx="4762584" cy="11334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6" t="83217" r="2311" b="838"/>
                          <a:stretch/>
                        </pic:blipFill>
                        <pic:spPr bwMode="auto">
                          <a:xfrm>
                            <a:off x="0" y="0"/>
                            <a:ext cx="4764424" cy="1133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1655B" w:rsidTr="006E1793">
        <w:trPr>
          <w:trHeight w:val="1974"/>
        </w:trPr>
        <w:tc>
          <w:tcPr>
            <w:tcW w:w="819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175" w:type="dxa"/>
          </w:tcPr>
          <w:p w:rsidR="0051655B" w:rsidRDefault="006E1793" w:rsidP="006E17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Скільки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чотирикутна піраміда?</w:t>
            </w:r>
          </w:p>
          <w:p w:rsidR="006E1793" w:rsidRDefault="006E1793" w:rsidP="006E17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5"/>
              <w:tblW w:w="0" w:type="auto"/>
              <w:tblBorders>
                <w:top w:val="single" w:sz="4" w:space="0" w:color="FF99CC"/>
                <w:left w:val="single" w:sz="4" w:space="0" w:color="FF99CC"/>
                <w:bottom w:val="single" w:sz="4" w:space="0" w:color="FF99CC"/>
                <w:right w:val="single" w:sz="4" w:space="0" w:color="FF99CC"/>
                <w:insideH w:val="single" w:sz="4" w:space="0" w:color="FF99CC"/>
                <w:insideV w:val="single" w:sz="4" w:space="0" w:color="FF99CC"/>
              </w:tblBorders>
              <w:tblLook w:val="04A0" w:firstRow="1" w:lastRow="0" w:firstColumn="1" w:lastColumn="0" w:noHBand="0" w:noVBand="1"/>
            </w:tblPr>
            <w:tblGrid>
              <w:gridCol w:w="1589"/>
              <w:gridCol w:w="1590"/>
              <w:gridCol w:w="1590"/>
              <w:gridCol w:w="1590"/>
              <w:gridCol w:w="1590"/>
            </w:tblGrid>
            <w:tr w:rsidR="006E1793" w:rsidTr="006E1793">
              <w:tc>
                <w:tcPr>
                  <w:tcW w:w="1589" w:type="dxa"/>
                  <w:shd w:val="clear" w:color="auto" w:fill="FFCCFF"/>
                </w:tcPr>
                <w:p w:rsidR="006E1793" w:rsidRDefault="006E1793" w:rsidP="006E179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</w:t>
                  </w:r>
                </w:p>
              </w:tc>
              <w:tc>
                <w:tcPr>
                  <w:tcW w:w="1590" w:type="dxa"/>
                  <w:shd w:val="clear" w:color="auto" w:fill="FFCCFF"/>
                </w:tcPr>
                <w:p w:rsidR="006E1793" w:rsidRDefault="006E1793" w:rsidP="006E179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</w:t>
                  </w:r>
                </w:p>
              </w:tc>
              <w:tc>
                <w:tcPr>
                  <w:tcW w:w="1590" w:type="dxa"/>
                  <w:shd w:val="clear" w:color="auto" w:fill="FFCCFF"/>
                </w:tcPr>
                <w:p w:rsidR="006E1793" w:rsidRDefault="006E1793" w:rsidP="006E179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1590" w:type="dxa"/>
                  <w:shd w:val="clear" w:color="auto" w:fill="FFCCFF"/>
                </w:tcPr>
                <w:p w:rsidR="006E1793" w:rsidRDefault="006E1793" w:rsidP="006E179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</w:t>
                  </w:r>
                </w:p>
              </w:tc>
              <w:tc>
                <w:tcPr>
                  <w:tcW w:w="1590" w:type="dxa"/>
                  <w:shd w:val="clear" w:color="auto" w:fill="FFCCFF"/>
                </w:tcPr>
                <w:p w:rsidR="006E1793" w:rsidRDefault="006E1793" w:rsidP="006E179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</w:t>
                  </w:r>
                </w:p>
              </w:tc>
            </w:tr>
            <w:tr w:rsidR="006E1793" w:rsidTr="006E1793">
              <w:tc>
                <w:tcPr>
                  <w:tcW w:w="1589" w:type="dxa"/>
                </w:tcPr>
                <w:p w:rsidR="006E1793" w:rsidRDefault="006E1793" w:rsidP="006E179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590" w:type="dxa"/>
                </w:tcPr>
                <w:p w:rsidR="006E1793" w:rsidRDefault="006E1793" w:rsidP="006E179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1590" w:type="dxa"/>
                </w:tcPr>
                <w:p w:rsidR="006E1793" w:rsidRDefault="006E1793" w:rsidP="006E179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1590" w:type="dxa"/>
                </w:tcPr>
                <w:p w:rsidR="006E1793" w:rsidRDefault="006E1793" w:rsidP="006E179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1590" w:type="dxa"/>
                </w:tcPr>
                <w:p w:rsidR="006E1793" w:rsidRDefault="006E1793" w:rsidP="006E179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8</w:t>
                  </w:r>
                </w:p>
              </w:tc>
            </w:tr>
          </w:tbl>
          <w:p w:rsidR="006E1793" w:rsidRDefault="006E1793" w:rsidP="006E17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1655B" w:rsidTr="005645C0">
        <w:tc>
          <w:tcPr>
            <w:tcW w:w="819" w:type="dxa"/>
          </w:tcPr>
          <w:p w:rsidR="0051655B" w:rsidRDefault="0051655B" w:rsidP="00D1017E">
            <w:pPr>
              <w:pStyle w:val="a3"/>
              <w:ind w:left="0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75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  <w:t>Середній рівень</w:t>
            </w:r>
          </w:p>
        </w:tc>
        <w:tc>
          <w:tcPr>
            <w:tcW w:w="930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55B" w:rsidTr="00C67E8E">
        <w:trPr>
          <w:trHeight w:val="903"/>
        </w:trPr>
        <w:tc>
          <w:tcPr>
            <w:tcW w:w="819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655B" w:rsidRDefault="00CC65EF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175" w:type="dxa"/>
          </w:tcPr>
          <w:p w:rsidR="0051655B" w:rsidRDefault="00C67E8E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5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DCD1AC" wp14:editId="2F64787F">
                  <wp:extent cx="5047443" cy="619125"/>
                  <wp:effectExtent l="0" t="0" r="127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7" t="53023" r="2525" b="38873"/>
                          <a:stretch/>
                        </pic:blipFill>
                        <pic:spPr bwMode="auto">
                          <a:xfrm>
                            <a:off x="0" y="0"/>
                            <a:ext cx="5061296" cy="62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C6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51655B" w:rsidTr="005645C0">
        <w:tc>
          <w:tcPr>
            <w:tcW w:w="819" w:type="dxa"/>
          </w:tcPr>
          <w:p w:rsidR="0051655B" w:rsidRDefault="000B25B5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175" w:type="dxa"/>
          </w:tcPr>
          <w:p w:rsidR="0051655B" w:rsidRDefault="00C67E8E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object w:dxaOrig="6990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0.4pt;height:37.5pt" o:ole="">
                  <v:imagedata r:id="rId7" o:title=""/>
                </v:shape>
                <o:OLEObject Type="Embed" ProgID="PBrush" ShapeID="_x0000_i1025" DrawAspect="Content" ObjectID="_1648438529" r:id="rId8"/>
              </w:object>
            </w:r>
          </w:p>
        </w:tc>
        <w:tc>
          <w:tcPr>
            <w:tcW w:w="930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C6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072576" w:rsidTr="005645C0">
        <w:tc>
          <w:tcPr>
            <w:tcW w:w="819" w:type="dxa"/>
          </w:tcPr>
          <w:p w:rsid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75" w:type="dxa"/>
          </w:tcPr>
          <w:p w:rsidR="00072576" w:rsidRPr="00582A34" w:rsidRDefault="00072576" w:rsidP="00072576">
            <w:pPr>
              <w:jc w:val="center"/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</w:pPr>
            <w:r w:rsidRPr="00582A34"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  <w:t>Достатній рівень</w:t>
            </w:r>
          </w:p>
        </w:tc>
        <w:tc>
          <w:tcPr>
            <w:tcW w:w="930" w:type="dxa"/>
          </w:tcPr>
          <w:p w:rsid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2576" w:rsidTr="005645C0">
        <w:tc>
          <w:tcPr>
            <w:tcW w:w="819" w:type="dxa"/>
          </w:tcPr>
          <w:p w:rsidR="00072576" w:rsidRDefault="000B25B5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175" w:type="dxa"/>
          </w:tcPr>
          <w:p w:rsidR="00CC65EF" w:rsidRDefault="00C67E8E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5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5C96FE" wp14:editId="2F196857">
                  <wp:extent cx="4988946" cy="639340"/>
                  <wp:effectExtent l="0" t="0" r="254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72" t="23352" r="3301" b="68269"/>
                          <a:stretch/>
                        </pic:blipFill>
                        <pic:spPr bwMode="auto">
                          <a:xfrm>
                            <a:off x="0" y="0"/>
                            <a:ext cx="5121821" cy="656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:rsidR="00072576" w:rsidRDefault="00C67E8E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72576" w:rsidTr="005645C0">
        <w:tc>
          <w:tcPr>
            <w:tcW w:w="819" w:type="dxa"/>
          </w:tcPr>
          <w:p w:rsid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75" w:type="dxa"/>
          </w:tcPr>
          <w:p w:rsidR="00072576" w:rsidRP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82A34"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  <w:t>Високий рівень</w:t>
            </w:r>
          </w:p>
        </w:tc>
        <w:tc>
          <w:tcPr>
            <w:tcW w:w="930" w:type="dxa"/>
          </w:tcPr>
          <w:p w:rsid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2576" w:rsidTr="005645C0">
        <w:trPr>
          <w:trHeight w:val="2140"/>
        </w:trPr>
        <w:tc>
          <w:tcPr>
            <w:tcW w:w="819" w:type="dxa"/>
          </w:tcPr>
          <w:p w:rsidR="00072576" w:rsidRDefault="00C67E8E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175" w:type="dxa"/>
          </w:tcPr>
          <w:p w:rsidR="00072576" w:rsidRDefault="00CC65EF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5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54529" cy="10477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3718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:rsid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51655B" w:rsidRPr="006C6B36" w:rsidRDefault="0051655B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655B" w:rsidRPr="006C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11A3C"/>
    <w:multiLevelType w:val="hybridMultilevel"/>
    <w:tmpl w:val="0F8C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072576"/>
    <w:rsid w:val="00092FE9"/>
    <w:rsid w:val="000B25B5"/>
    <w:rsid w:val="00140789"/>
    <w:rsid w:val="00193CFE"/>
    <w:rsid w:val="002312F6"/>
    <w:rsid w:val="00250607"/>
    <w:rsid w:val="0036791C"/>
    <w:rsid w:val="0042242C"/>
    <w:rsid w:val="0051655B"/>
    <w:rsid w:val="00525FA5"/>
    <w:rsid w:val="005645C0"/>
    <w:rsid w:val="006C6B36"/>
    <w:rsid w:val="006D4962"/>
    <w:rsid w:val="006E1793"/>
    <w:rsid w:val="007D3F69"/>
    <w:rsid w:val="00802E29"/>
    <w:rsid w:val="00847C86"/>
    <w:rsid w:val="00A655A0"/>
    <w:rsid w:val="00C67E8E"/>
    <w:rsid w:val="00CC65EF"/>
    <w:rsid w:val="00CD7B60"/>
    <w:rsid w:val="00D1017E"/>
    <w:rsid w:val="00F27E97"/>
    <w:rsid w:val="00F32E7D"/>
    <w:rsid w:val="00F6354C"/>
    <w:rsid w:val="00F71457"/>
    <w:rsid w:val="00F85075"/>
    <w:rsid w:val="00F946CB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0CCE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23</cp:revision>
  <dcterms:created xsi:type="dcterms:W3CDTF">2020-03-15T04:25:00Z</dcterms:created>
  <dcterms:modified xsi:type="dcterms:W3CDTF">2020-04-15T03:49:00Z</dcterms:modified>
</cp:coreProperties>
</file>