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46" w:rsidRDefault="00E930A0" w:rsidP="00BF56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Writing Test.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13/04</w:t>
      </w:r>
      <w:r w:rsidR="00BF5646">
        <w:rPr>
          <w:rFonts w:ascii="Times New Roman" w:hAnsi="Times New Roman" w:cs="Times New Roman"/>
          <w:b/>
          <w:sz w:val="28"/>
          <w:szCs w:val="28"/>
          <w:lang w:val="en-US"/>
        </w:rPr>
        <w:t>/2020</w:t>
      </w:r>
      <w:bookmarkStart w:id="0" w:name="_GoBack"/>
      <w:bookmarkEnd w:id="0"/>
    </w:p>
    <w:p w:rsidR="00BF5646" w:rsidRPr="007F1B1C" w:rsidRDefault="00E930A0" w:rsidP="00BF56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81</w:t>
      </w:r>
    </w:p>
    <w:p w:rsidR="00BF5646" w:rsidRDefault="00BF5646">
      <w:pPr>
        <w:rPr>
          <w:rFonts w:ascii="Times New Roman" w:hAnsi="Times New Roman" w:cs="Times New Roman"/>
          <w:sz w:val="28"/>
          <w:szCs w:val="28"/>
        </w:rPr>
      </w:pP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1. 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Complete the following sentences using appropriate active or passive verb forms.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options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>.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1. The problem …………………. to the children. </w:t>
      </w: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explained</w:t>
      </w:r>
      <w:proofErr w:type="gramEnd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was explained)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2. Those pyramids ……………………. around 400 AD. </w:t>
      </w: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built</w:t>
      </w:r>
      <w:proofErr w:type="gramEnd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were built)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3. All the trouble ……………………….. </w:t>
      </w:r>
      <w:proofErr w:type="gramStart"/>
      <w:r w:rsidRPr="00BF5646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your mother.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caused / was caused)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4. The visitors …………………….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shown / have shown)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a collection of old manuscripts.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5. I …………………. him ten thousand pounds last year.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lend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lent / was lent)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6. She …………………… of spiders.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frightened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is frightened)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7. That picture …………………. by my grandmother.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painted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was painted)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8. I ………………….. </w:t>
      </w:r>
      <w:proofErr w:type="gramStart"/>
      <w:r w:rsidRPr="00BF5646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his attitude.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shocked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have shocked / was shocked)</w:t>
      </w:r>
    </w:p>
    <w:p w:rsidR="00584592" w:rsidRDefault="00584592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592">
        <w:rPr>
          <w:rFonts w:ascii="Times New Roman" w:hAnsi="Times New Roman" w:cs="Times New Roman"/>
          <w:sz w:val="28"/>
          <w:szCs w:val="28"/>
          <w:lang w:val="en-US"/>
        </w:rPr>
        <w:t xml:space="preserve">9. Excuse the mess. The house …………………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painting / is being painted / has painted)</w:t>
      </w:r>
      <w:r w:rsidRPr="00584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4592" w:rsidRDefault="00584592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592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I knew why I ………………….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chosen / had been chosen)</w:t>
      </w:r>
    </w:p>
    <w:p w:rsidR="00D019DB" w:rsidRDefault="00D019DB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2</w:t>
      </w: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Write one word to complete each conditional sentence.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1. If I _______________ enough money,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I'd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buy a car.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2. If I _______________ to Dan's party,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call you.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3. I _______________ sleep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better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if I didn't have to share a room.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4. _______________ you call me when you get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there?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5. If I _______________ have too much homework to do this weekend,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come out with you.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_______________ really bored without my phone! </w:t>
      </w: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9DB" w:rsidRPr="00D019DB" w:rsidRDefault="00755386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Task 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9DB" w:rsidRPr="00D019DB">
        <w:rPr>
          <w:rFonts w:ascii="Times New Roman" w:hAnsi="Times New Roman" w:cs="Times New Roman"/>
          <w:sz w:val="28"/>
          <w:szCs w:val="28"/>
          <w:lang w:val="en-US"/>
        </w:rPr>
        <w:t>Translate into English.</w:t>
      </w:r>
    </w:p>
    <w:p w:rsidR="00D019DB" w:rsidRPr="00E617A4" w:rsidRDefault="00755386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17A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D019DB" w:rsidRPr="00D019DB">
        <w:rPr>
          <w:rFonts w:ascii="Times New Roman" w:hAnsi="Times New Roman" w:cs="Times New Roman"/>
          <w:sz w:val="28"/>
          <w:szCs w:val="28"/>
          <w:lang w:val="uk-UA"/>
        </w:rPr>
        <w:t>Хто вміє грати на піаніно? — Моя сестра вміє.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2) Коли він повинен повернути фотоапарат? — Він повинен повернути фотоапарат сьогодні.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3) У якому віці ваш брат умів читати? — Він умів читати у шість років.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4) Що їй можна робити? — Вона може подивитись мультфільм.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5) Куди Пітер має покласти ключ? — Він має покласти ключ на полицю біля дверей.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6) Хто має читати доповідь? — Доповідь має читати представник нашої делегації.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4</w:t>
      </w:r>
      <w:r w:rsidR="0075538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7A4">
        <w:rPr>
          <w:rFonts w:ascii="Times New Roman" w:hAnsi="Times New Roman" w:cs="Times New Roman"/>
          <w:i/>
          <w:sz w:val="28"/>
          <w:szCs w:val="28"/>
          <w:lang w:val="en-US"/>
        </w:rPr>
        <w:t>Write an informal letter of about 100 words. Use all the details given. Do not write any dates and addresses.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19DB" w:rsidRPr="00E617A4" w:rsidRDefault="00D019DB" w:rsidP="00D019D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17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 have decided to change your school to study foreign languages. One of your friends already studies at such a school. Write a letter to him/her in which you: </w:t>
      </w: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him/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her the news </w:t>
      </w: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explain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the reasons of your choice </w:t>
      </w: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show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the importance of knowing foreign languages in your </w:t>
      </w:r>
      <w:proofErr w:type="spellStart"/>
      <w:r w:rsidRPr="00D019DB">
        <w:rPr>
          <w:rFonts w:ascii="Times New Roman" w:hAnsi="Times New Roman" w:cs="Times New Roman"/>
          <w:sz w:val="28"/>
          <w:szCs w:val="28"/>
          <w:lang w:val="en-US"/>
        </w:rPr>
        <w:t>every day</w:t>
      </w:r>
      <w:proofErr w:type="spell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life, your future profession etc.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his/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>her advice on the number of languages you should choose and why.</w:t>
      </w:r>
    </w:p>
    <w:sectPr w:rsidR="00D019DB" w:rsidRPr="00D01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3"/>
    <w:rsid w:val="00284E33"/>
    <w:rsid w:val="00386C21"/>
    <w:rsid w:val="003A35CF"/>
    <w:rsid w:val="0048513B"/>
    <w:rsid w:val="00584592"/>
    <w:rsid w:val="006A004F"/>
    <w:rsid w:val="00755386"/>
    <w:rsid w:val="007F1B1C"/>
    <w:rsid w:val="009C79C6"/>
    <w:rsid w:val="00AF0FE6"/>
    <w:rsid w:val="00BF5646"/>
    <w:rsid w:val="00D019DB"/>
    <w:rsid w:val="00E617A4"/>
    <w:rsid w:val="00E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1322-EC6D-4338-8953-F8E0D211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2020-03-30T15:47:00Z</dcterms:created>
  <dcterms:modified xsi:type="dcterms:W3CDTF">2020-04-12T16:14:00Z</dcterms:modified>
</cp:coreProperties>
</file>