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6" w:rsidRDefault="008214EE" w:rsidP="00BF56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15</w:t>
      </w:r>
      <w:r w:rsidR="00E930A0">
        <w:rPr>
          <w:rFonts w:ascii="Times New Roman" w:hAnsi="Times New Roman" w:cs="Times New Roman"/>
          <w:b/>
          <w:sz w:val="28"/>
          <w:szCs w:val="28"/>
          <w:lang w:val="en-US"/>
        </w:rPr>
        <w:t>/04</w:t>
      </w:r>
      <w:r w:rsidR="00BF5646">
        <w:rPr>
          <w:rFonts w:ascii="Times New Roman" w:hAnsi="Times New Roman" w:cs="Times New Roman"/>
          <w:b/>
          <w:sz w:val="28"/>
          <w:szCs w:val="28"/>
          <w:lang w:val="en-US"/>
        </w:rPr>
        <w:t>/2020</w:t>
      </w:r>
    </w:p>
    <w:p w:rsidR="00BF5646" w:rsidRPr="007F1B1C" w:rsidRDefault="008214EE" w:rsidP="00BF56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84</w:t>
      </w:r>
      <w:bookmarkStart w:id="0" w:name="_GoBack"/>
      <w:bookmarkEnd w:id="0"/>
    </w:p>
    <w:p w:rsidR="00BF5646" w:rsidRDefault="00BF5646">
      <w:pPr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Complete the following sentences using appropriate active or passive verb forms.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>.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1. The problem …………………. to the children.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explained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explained)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2. Those pyramids ……………………. around 400 AD.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built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were built)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3. All the trouble ………………………..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your 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caused / was caused)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4. The visitors …………………….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shown / have shown)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a collection of old manuscripts.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5. I …………………. him ten thousand pounds last year.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lend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lent / was lent)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6. She …………………… of spiders.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frightened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is frightened)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7. That picture …………………. by my grandmother.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painted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painted)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8. I 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his attitude.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shocked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have shocked / was shocked)</w:t>
      </w:r>
    </w:p>
    <w:p w:rsidR="00584592" w:rsidRDefault="00584592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9. Excuse the mess. The house …………………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painting / is being painted / has painted)</w:t>
      </w: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4592" w:rsidRDefault="00584592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I knew why I 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chosen / had been chosen)</w:t>
      </w:r>
    </w:p>
    <w:p w:rsidR="00D019DB" w:rsidRDefault="00D019DB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Write one word to complete each conditional sentence.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1. If I _______________ enough money,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buy a car.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2. If I _______________ to Dan's party,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call you.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3. I _______________ sleep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if I didn't have to share a room.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4. _______________ you call me when you get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there?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5. If I _______________ have too much homework to do this weekend,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come out with you.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_______________ really bored without my phone!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9DB" w:rsidRPr="00D019DB" w:rsidRDefault="00755386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B" w:rsidRPr="00D019DB">
        <w:rPr>
          <w:rFonts w:ascii="Times New Roman" w:hAnsi="Times New Roman" w:cs="Times New Roman"/>
          <w:sz w:val="28"/>
          <w:szCs w:val="28"/>
          <w:lang w:val="en-US"/>
        </w:rPr>
        <w:t>Translate into English.</w:t>
      </w:r>
    </w:p>
    <w:p w:rsidR="00D019DB" w:rsidRPr="00E617A4" w:rsidRDefault="00755386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019DB" w:rsidRPr="00D019DB">
        <w:rPr>
          <w:rFonts w:ascii="Times New Roman" w:hAnsi="Times New Roman" w:cs="Times New Roman"/>
          <w:sz w:val="28"/>
          <w:szCs w:val="28"/>
          <w:lang w:val="uk-UA"/>
        </w:rPr>
        <w:t>Хто вміє грати на піаніно? — Моя сестра вміє.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2) Коли він повинен повернути фотоапарат? — Він повинен повернути фотоапарат сьогодні.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3) У якому віці ваш брат умів читати? — Він умів читати у шість років.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4) Що їй можна робити? — Вона може подивитись мультфільм.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5) Куди Пітер має покласти ключ? — Він має покласти ключ на полицю біля дверей.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6) Хто має читати доповідь? — Доповідь має читати представник нашої делегації.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4</w:t>
      </w:r>
      <w:r w:rsidR="007553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>Write an informal letter of about 100 words. Use all the details given. Do not write any dates and addresses.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9DB" w:rsidRPr="00E617A4" w:rsidRDefault="00D019DB" w:rsidP="00D019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have decided to change your school to study foreign languages. One of your friends already studies at such a school. Write a letter to him/her in which you: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him/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her the news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explain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reasons of your choice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importance of knowing foreign languages in your </w:t>
      </w:r>
      <w:proofErr w:type="spell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every day</w:t>
      </w:r>
      <w:proofErr w:type="spell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life, your future profession etc.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>her advice on the number of languages you should choose and why.</w:t>
      </w:r>
    </w:p>
    <w:sectPr w:rsidR="00D019DB" w:rsidRPr="00D0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3"/>
    <w:rsid w:val="00284E33"/>
    <w:rsid w:val="00386C21"/>
    <w:rsid w:val="003A35CF"/>
    <w:rsid w:val="0048513B"/>
    <w:rsid w:val="00584592"/>
    <w:rsid w:val="006A004F"/>
    <w:rsid w:val="00755386"/>
    <w:rsid w:val="007F1B1C"/>
    <w:rsid w:val="008214EE"/>
    <w:rsid w:val="009C79C6"/>
    <w:rsid w:val="00AF0FE6"/>
    <w:rsid w:val="00BF5646"/>
    <w:rsid w:val="00D019DB"/>
    <w:rsid w:val="00E617A4"/>
    <w:rsid w:val="00E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1322-EC6D-4338-8953-F8E0D211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2020-03-30T15:47:00Z</dcterms:created>
  <dcterms:modified xsi:type="dcterms:W3CDTF">2020-04-15T04:39:00Z</dcterms:modified>
</cp:coreProperties>
</file>