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FD" w:rsidRDefault="00C569FD" w:rsidP="00C569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064BF0">
        <w:rPr>
          <w:rFonts w:ascii="Times New Roman" w:hAnsi="Times New Roman" w:cs="Times New Roman"/>
          <w:b/>
          <w:sz w:val="28"/>
          <w:szCs w:val="28"/>
          <w:lang w:val="en-US"/>
        </w:rPr>
        <w:t>pic: Listening Test.</w:t>
      </w:r>
      <w:r w:rsidR="00064BF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4BF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4BF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4BF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4BF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4BF0">
        <w:rPr>
          <w:rFonts w:ascii="Times New Roman" w:hAnsi="Times New Roman" w:cs="Times New Roman"/>
          <w:b/>
          <w:sz w:val="28"/>
          <w:szCs w:val="28"/>
          <w:lang w:val="en-US"/>
        </w:rPr>
        <w:tab/>
        <w:t>Date 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/04/2020</w:t>
      </w:r>
    </w:p>
    <w:p w:rsidR="00C569FD" w:rsidRPr="00064BF0" w:rsidRDefault="00064BF0" w:rsidP="00C569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A029D0" w:rsidRDefault="002C7C93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C7C93">
        <w:rPr>
          <w:rFonts w:ascii="Times New Roman" w:hAnsi="Times New Roman" w:cs="Times New Roman"/>
          <w:color w:val="FF0000"/>
          <w:sz w:val="28"/>
          <w:szCs w:val="28"/>
          <w:lang w:val="en-US"/>
        </w:rPr>
        <w:t>Watch the video!</w:t>
      </w:r>
      <w:r w:rsidRPr="002C7C93">
        <w:rPr>
          <w:lang w:val="en-US"/>
        </w:rPr>
        <w:t xml:space="preserve"> </w:t>
      </w:r>
      <w:hyperlink r:id="rId5" w:history="1">
        <w:r w:rsidRPr="00D37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https://learnenglishteens.britishcouncil.org/skills/listening/elementary-a2-listening/going-cinema</w:t>
        </w:r>
      </w:hyperlink>
    </w:p>
    <w:p w:rsidR="00E670FD" w:rsidRPr="00E670FD" w:rsidRDefault="00E670FD" w:rsidP="00E670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0FD">
        <w:rPr>
          <w:rFonts w:ascii="Times New Roman" w:hAnsi="Times New Roman" w:cs="Times New Roman"/>
          <w:sz w:val="28"/>
          <w:szCs w:val="28"/>
          <w:lang w:val="en-US"/>
        </w:rPr>
        <w:t>Check your understanding: multiple choice Do this exercise while you listen.</w:t>
      </w:r>
      <w:r w:rsidRPr="00E670FD">
        <w:rPr>
          <w:lang w:val="en-US"/>
        </w:rPr>
        <w:t xml:space="preserve"> </w:t>
      </w:r>
      <w:r w:rsidRPr="00E670FD">
        <w:rPr>
          <w:rFonts w:ascii="Times New Roman" w:hAnsi="Times New Roman" w:cs="Times New Roman"/>
          <w:sz w:val="28"/>
          <w:szCs w:val="28"/>
          <w:lang w:val="en-US"/>
        </w:rPr>
        <w:t>Circle the correct answers.</w:t>
      </w:r>
    </w:p>
    <w:p w:rsidR="00E670FD" w:rsidRPr="00D25DCA" w:rsidRDefault="00E670FD" w:rsidP="00E670F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Which film are Mario and Tamara going to see? </w:t>
      </w:r>
    </w:p>
    <w:p w:rsidR="00E670FD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70FD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E670FD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 Jones </w:t>
      </w:r>
    </w:p>
    <w:p w:rsidR="00E670FD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War Games </w:t>
      </w:r>
    </w:p>
    <w:p w:rsidR="00E670FD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Robot 2075 </w:t>
      </w:r>
    </w:p>
    <w:p w:rsidR="00E670FD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King Robert V </w:t>
      </w:r>
      <w:bookmarkStart w:id="0" w:name="_GoBack"/>
      <w:bookmarkEnd w:id="0"/>
    </w:p>
    <w:p w:rsidR="00E670FD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Forever </w:t>
      </w:r>
    </w:p>
    <w:p w:rsidR="002C7C93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0FD">
        <w:rPr>
          <w:rFonts w:ascii="Times New Roman" w:hAnsi="Times New Roman" w:cs="Times New Roman"/>
          <w:sz w:val="28"/>
          <w:szCs w:val="28"/>
          <w:lang w:val="en-US"/>
        </w:rPr>
        <w:t>Midnight Moon</w:t>
      </w:r>
    </w:p>
    <w:p w:rsidR="00D25DCA" w:rsidRPr="00D25DCA" w:rsidRDefault="00D25DCA" w:rsidP="00D25D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What time does the film they want to see start? </w:t>
      </w:r>
    </w:p>
    <w:p w:rsidR="00D25DCA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12.00 p.m. </w:t>
      </w:r>
    </w:p>
    <w:p w:rsidR="00D25DCA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2.30 p.m. </w:t>
      </w:r>
    </w:p>
    <w:p w:rsidR="00D25DCA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5.20 p.m. </w:t>
      </w:r>
    </w:p>
    <w:p w:rsidR="00D25DCA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7.00 p.m. </w:t>
      </w:r>
    </w:p>
    <w:p w:rsidR="00D25DCA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7.15 p.m. </w:t>
      </w:r>
    </w:p>
    <w:p w:rsidR="00E670FD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7.30 </w:t>
      </w:r>
      <w:proofErr w:type="spellStart"/>
      <w:r w:rsidRPr="00D25DCA">
        <w:rPr>
          <w:rFonts w:ascii="Times New Roman" w:hAnsi="Times New Roman" w:cs="Times New Roman"/>
          <w:sz w:val="28"/>
          <w:szCs w:val="28"/>
          <w:lang w:val="en-US"/>
        </w:rPr>
        <w:t>p.m</w:t>
      </w:r>
      <w:proofErr w:type="spellEnd"/>
    </w:p>
    <w:p w:rsidR="00D25DCA" w:rsidRPr="00D25DCA" w:rsidRDefault="00D25D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What time are Mario and Tamara going to meet? </w:t>
      </w:r>
    </w:p>
    <w:p w:rsidR="00D25DCA" w:rsidRP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2.00 p.m. </w:t>
      </w:r>
    </w:p>
    <w:p w:rsidR="00D25DCA" w:rsidRP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2.30 p.m. </w:t>
      </w:r>
    </w:p>
    <w:p w:rsidR="00D25DCA" w:rsidRP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5.20 p.m. </w:t>
      </w:r>
    </w:p>
    <w:p w:rsidR="00D25DCA" w:rsidRP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7.00 p.m. </w:t>
      </w:r>
    </w:p>
    <w:p w:rsidR="00D25DCA" w:rsidRP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7.15 p.m. </w:t>
      </w:r>
    </w:p>
    <w:p w:rsid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>7.30 p.m.</w:t>
      </w:r>
    </w:p>
    <w:p w:rsidR="00663F32" w:rsidRDefault="00663F32" w:rsidP="00663F32">
      <w:pPr>
        <w:spacing w:after="0"/>
        <w:rPr>
          <w:lang w:val="en-US"/>
        </w:rPr>
      </w:pPr>
    </w:p>
    <w:p w:rsidR="00663F32" w:rsidRDefault="00663F32" w:rsidP="00663F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32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r w:rsidRPr="00663F32">
        <w:rPr>
          <w:rFonts w:ascii="Times New Roman" w:hAnsi="Times New Roman" w:cs="Times New Roman"/>
          <w:sz w:val="28"/>
          <w:szCs w:val="28"/>
          <w:lang w:val="en-US"/>
        </w:rPr>
        <w:t xml:space="preserve"> Check your understanding: gap fill Do this exercise while you listen. Complete the gaps with the correct word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Hi, Mario. Do you want to go and watch a _______________?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Hi, Tamara. Sure,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_______________?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Well there are two action films, </w:t>
      </w:r>
      <w:proofErr w:type="spellStart"/>
      <w:r w:rsidRPr="000A10C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A10C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Jones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War Games,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they’re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both in 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>_______________.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already seen </w:t>
      </w:r>
      <w:proofErr w:type="spellStart"/>
      <w:r w:rsidRPr="000A10C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A10C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Jones. I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seen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War _______________ but I don’t 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>really want to see an _______________ film. What else is _______________?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that science fiction film, Robot 2075, but I’ve already _______________ it.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Is it _______________?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Yes, it is, but I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want to see it 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____. There’s a _______________ 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comedy called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Forever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. 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  <w:lang w:val="en-US"/>
        </w:rPr>
        <w:t>Mmm</w:t>
      </w:r>
      <w:proofErr w:type="spell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not sure. Are there any _______________ films on?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Yes,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Midnight Moon.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It’s got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_______________ in it.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OK, sounds good.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go and watch Midnight Moon. What _______________ is it on?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on at 12 o’clock or at half past _______________.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Is it on this _______________?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>Yes, at 7.30.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Perfect. Let _______________ at 7.30.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OK, shall we _______________ at the cinema at 7.00?</w:t>
      </w:r>
      <w:proofErr w:type="gramEnd"/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Great! See you _______________.</w:t>
      </w:r>
    </w:p>
    <w:p w:rsidR="00663F32" w:rsidRPr="00663F32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Bye.</w:t>
      </w:r>
    </w:p>
    <w:sectPr w:rsidR="00663F32" w:rsidRPr="0066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25D08"/>
    <w:multiLevelType w:val="hybridMultilevel"/>
    <w:tmpl w:val="7018C5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458BB"/>
    <w:multiLevelType w:val="hybridMultilevel"/>
    <w:tmpl w:val="9D706C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A64E6"/>
    <w:multiLevelType w:val="hybridMultilevel"/>
    <w:tmpl w:val="184ED0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30"/>
    <w:rsid w:val="00064BF0"/>
    <w:rsid w:val="000A10CC"/>
    <w:rsid w:val="002C7C93"/>
    <w:rsid w:val="00663F32"/>
    <w:rsid w:val="009E1BA1"/>
    <w:rsid w:val="00A029D0"/>
    <w:rsid w:val="00AE6D30"/>
    <w:rsid w:val="00C569FD"/>
    <w:rsid w:val="00D25DCA"/>
    <w:rsid w:val="00E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F7A2-5CB6-4417-A892-246979FD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C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skills/listening/elementary-a2-listening/going-cin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2020-04-01T14:24:00Z</dcterms:created>
  <dcterms:modified xsi:type="dcterms:W3CDTF">2020-04-08T15:40:00Z</dcterms:modified>
</cp:coreProperties>
</file>