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3" w:rsidRDefault="00BB4CDD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47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E5130B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 Веб-заняття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8C0BD6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CE0220" wp14:editId="1A345221">
            <wp:simplePos x="0" y="0"/>
            <wp:positionH relativeFrom="margin">
              <wp:align>center</wp:align>
            </wp:positionH>
            <wp:positionV relativeFrom="paragraph">
              <wp:posOffset>2433320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3479B3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CD4CD5" wp14:editId="4E096051">
            <wp:simplePos x="0" y="0"/>
            <wp:positionH relativeFrom="margin">
              <wp:align>left</wp:align>
            </wp:positionH>
            <wp:positionV relativeFrom="paragraph">
              <wp:posOffset>3360420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BB4CD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1AA2D" wp14:editId="6B0A30AD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AB5B8" wp14:editId="057A57A6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479B3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BB4CDD"/>
    <w:rsid w:val="00D13C2F"/>
    <w:rsid w:val="00D347F5"/>
    <w:rsid w:val="00DE0D1C"/>
    <w:rsid w:val="00E5130B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2C42-9845-4FAA-BEEE-B00B4B63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2020-04-20T06:30:00Z</dcterms:modified>
</cp:coreProperties>
</file>