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EB4A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878E0"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D01C8">
        <w:rPr>
          <w:rFonts w:ascii="Times New Roman" w:hAnsi="Times New Roman" w:cs="Times New Roman"/>
          <w:b/>
          <w:sz w:val="28"/>
          <w:szCs w:val="28"/>
          <w:lang w:val="uk-UA"/>
        </w:rPr>
        <w:t>Ас - 83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Контрольна робота. </w:t>
      </w:r>
      <w:r w:rsidR="009D01C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Синтаксична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норма 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9D0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</w:t>
      </w:r>
      <w:r w:rsidR="009D01C8" w:rsidRPr="009D01C8">
        <w:rPr>
          <w:rFonts w:ascii="Times New Roman" w:hAnsi="Times New Roman" w:cs="Times New Roman"/>
          <w:sz w:val="28"/>
          <w:szCs w:val="28"/>
          <w:lang w:val="uk-UA"/>
        </w:rPr>
        <w:t>Синтаксична  норма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2C2C62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</w:pPr>
      <w:r w:rsidRPr="002C2C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/>
        </w:rPr>
        <w:t>Контрольна робота   (ІІ курс)</w:t>
      </w:r>
    </w:p>
    <w:p w:rsidR="001730D9" w:rsidRPr="007C38E8" w:rsidRDefault="007C38E8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>Синтаксична  норма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У якому із варіантів допущено синтаксичну помилку?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Поступити в коледж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Вступити до коледжу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Зошит з математики</w:t>
      </w:r>
    </w:p>
    <w:p w:rsidR="00E20895" w:rsidRPr="007C38E8" w:rsidRDefault="00E20895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6241C"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Більша частина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24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624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Синтаксичну помилку допущено в рядку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 композитором Миколою Лисенко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виступу Соломії Крушельницької</w:t>
      </w:r>
    </w:p>
    <w:p w:rsidR="00C6241C" w:rsidRPr="00C6241C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 депутатом Святославом Вакарчуком</w:t>
      </w:r>
    </w:p>
    <w:p w:rsidR="001730D9" w:rsidRDefault="00C6241C" w:rsidP="00C6241C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C6241C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 з Оксаною Забужко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Синтаксичну помилку допущено в рядку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Ми проживали в готелі біля гори Говерла.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Тарас Шевченко народився у селі Моринці.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Ніколи не бував у містечку Сумах.</w:t>
      </w:r>
    </w:p>
    <w:p w:rsidR="00C6241C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Мій дідусь працював на заводі" Електрон"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951F5D">
        <w:rPr>
          <w:b/>
        </w:rPr>
        <w:t xml:space="preserve"> </w:t>
      </w:r>
      <w:r w:rsidRPr="00951F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Синтаксичну помилку допущено в рядку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відпочивати на озері Сиваш</w:t>
      </w:r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селі Старий </w:t>
      </w:r>
      <w:proofErr w:type="spellStart"/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Яричів</w:t>
      </w:r>
      <w:proofErr w:type="spellEnd"/>
    </w:p>
    <w:p w:rsidR="00951F5D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 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На вулиці Хрещатику</w:t>
      </w:r>
    </w:p>
    <w:p w:rsidR="001730D9" w:rsidRPr="00951F5D" w:rsidRDefault="00951F5D" w:rsidP="00951F5D">
      <w:pPr>
        <w:tabs>
          <w:tab w:val="left" w:pos="924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 </w:t>
      </w:r>
      <w:r w:rsidR="007C38E8">
        <w:rPr>
          <w:rFonts w:ascii="Times New Roman" w:eastAsia="Times New Roman" w:hAnsi="Times New Roman" w:cs="Times New Roman"/>
          <w:sz w:val="28"/>
          <w:szCs w:val="28"/>
          <w:lang w:val="uk-UA"/>
        </w:rPr>
        <w:t>у сузір’</w:t>
      </w:r>
      <w:r w:rsidRPr="00951F5D">
        <w:rPr>
          <w:rFonts w:ascii="Times New Roman" w:eastAsia="Times New Roman" w:hAnsi="Times New Roman" w:cs="Times New Roman"/>
          <w:sz w:val="28"/>
          <w:szCs w:val="28"/>
          <w:lang w:val="uk-UA"/>
        </w:rPr>
        <w:t>ї Чумацький Шлях</w:t>
      </w:r>
    </w:p>
    <w:p w:rsidR="00862E6A" w:rsidRPr="00862E6A" w:rsidRDefault="00862E6A" w:rsidP="00862E6A">
      <w:pPr>
        <w:tabs>
          <w:tab w:val="left" w:pos="267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Синтаксичне керування порушено в словосполученні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хворий на кір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завідувач відділу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властивий кенгуру</w:t>
      </w:r>
    </w:p>
    <w:p w:rsidR="00475055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відгук на фільм" Захар Беркут"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Синтаксичне керування порушено в словосполученні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потребувати допомоги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командувач парадом</w:t>
      </w:r>
    </w:p>
    <w:p w:rsidR="00862E6A" w:rsidRP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ігнорувати зауваження</w:t>
      </w:r>
    </w:p>
    <w:p w:rsidR="00862E6A" w:rsidRDefault="00862E6A" w:rsidP="00862E6A">
      <w:pPr>
        <w:tabs>
          <w:tab w:val="left" w:pos="2676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навчатися мови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Правильно вжито прийменник у рядку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іти по вулиці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поїхали на Україну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поїхати на Гуцульщину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пішли по справах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Синтаксичну помилку допущено в словосполученні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групи по шість осіб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розкидати по класі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завуч по виховній роботі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родич по мамі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862E6A">
        <w:rPr>
          <w:rFonts w:ascii="Times New Roman" w:hAnsi="Times New Roman" w:cs="Times New Roman"/>
          <w:b/>
          <w:sz w:val="28"/>
          <w:szCs w:val="28"/>
          <w:lang w:val="uk-UA"/>
        </w:rPr>
        <w:t>Синтаксичну помилку допущено у всіх рядках, ОКРІМ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замовити поштою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по місцю вимоги</w:t>
      </w:r>
    </w:p>
    <w:p w:rsidR="00862E6A" w:rsidRP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 протязі року</w:t>
      </w:r>
    </w:p>
    <w:p w:rsidR="00862E6A" w:rsidRDefault="00862E6A" w:rsidP="00862E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</w:t>
      </w:r>
      <w:r w:rsidRPr="00862E6A">
        <w:rPr>
          <w:rFonts w:ascii="Times New Roman" w:hAnsi="Times New Roman" w:cs="Times New Roman"/>
          <w:sz w:val="28"/>
          <w:szCs w:val="28"/>
          <w:lang w:val="uk-UA"/>
        </w:rPr>
        <w:t>наступний по списку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b/>
          <w:sz w:val="28"/>
          <w:szCs w:val="28"/>
          <w:lang w:val="uk-UA"/>
        </w:rPr>
        <w:t>10. Висловіть коротко думку на одну із тем: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Які чинники впливають на досягнення успіху в житті?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Чи може бути добро «з кулаками»?</w:t>
      </w:r>
    </w:p>
    <w:p w:rsidR="007C38E8" w:rsidRPr="007C38E8" w:rsidRDefault="007C38E8" w:rsidP="00862E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Чи обов’язко</w:t>
      </w:r>
      <w:bookmarkStart w:id="0" w:name="_GoBack"/>
      <w:bookmarkEnd w:id="0"/>
      <w:r w:rsidRPr="007C38E8">
        <w:rPr>
          <w:rFonts w:ascii="Times New Roman" w:hAnsi="Times New Roman" w:cs="Times New Roman"/>
          <w:i/>
          <w:sz w:val="28"/>
          <w:szCs w:val="28"/>
          <w:lang w:val="uk-UA"/>
        </w:rPr>
        <w:t>во отримувати вищу освіту у сучасному житті?</w:t>
      </w:r>
    </w:p>
    <w:sectPr w:rsidR="007C38E8" w:rsidRPr="007C38E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730D9"/>
    <w:rsid w:val="001878E0"/>
    <w:rsid w:val="001B43CB"/>
    <w:rsid w:val="00254903"/>
    <w:rsid w:val="002A0398"/>
    <w:rsid w:val="002C0D97"/>
    <w:rsid w:val="002C2C62"/>
    <w:rsid w:val="00397B18"/>
    <w:rsid w:val="00475055"/>
    <w:rsid w:val="005130BC"/>
    <w:rsid w:val="00585020"/>
    <w:rsid w:val="005B4790"/>
    <w:rsid w:val="007C38E8"/>
    <w:rsid w:val="008021DA"/>
    <w:rsid w:val="00817E58"/>
    <w:rsid w:val="00862E6A"/>
    <w:rsid w:val="00904988"/>
    <w:rsid w:val="0091762F"/>
    <w:rsid w:val="009277D8"/>
    <w:rsid w:val="00937443"/>
    <w:rsid w:val="00951F5D"/>
    <w:rsid w:val="00973EFD"/>
    <w:rsid w:val="009C6C19"/>
    <w:rsid w:val="009D01C8"/>
    <w:rsid w:val="00B2797F"/>
    <w:rsid w:val="00C6241C"/>
    <w:rsid w:val="00D13C2F"/>
    <w:rsid w:val="00D20CAD"/>
    <w:rsid w:val="00D848AD"/>
    <w:rsid w:val="00DE0D1C"/>
    <w:rsid w:val="00E20895"/>
    <w:rsid w:val="00EB4A67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1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7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8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2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58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8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89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2020-04-26T13:24:00Z</dcterms:modified>
</cp:coreProperties>
</file>