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9" w:rsidRDefault="00CD57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884351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B6D0F">
        <w:rPr>
          <w:rFonts w:ascii="Times New Roman" w:hAnsi="Times New Roman" w:cs="Times New Roman"/>
          <w:b/>
          <w:sz w:val="28"/>
          <w:szCs w:val="28"/>
          <w:lang w:val="uk-UA"/>
        </w:rPr>
        <w:t>.2020   Ас - 8</w:t>
      </w:r>
      <w:r w:rsidR="0048108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884351" w:rsidRDefault="00475055" w:rsidP="0088435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Словосполучення з прийменниками 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в(у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>), п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ри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за, із-за</w:t>
      </w:r>
    </w:p>
    <w:p w:rsidR="00475055" w:rsidRDefault="00475055" w:rsidP="00CF5E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9868A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F3EAB7" wp14:editId="0B8031EB">
            <wp:simplePos x="0" y="0"/>
            <wp:positionH relativeFrom="margin">
              <wp:align>right</wp:align>
            </wp:positionH>
            <wp:positionV relativeFrom="paragraph">
              <wp:posOffset>5222240</wp:posOffset>
            </wp:positionV>
            <wp:extent cx="654304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508" y="21441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A831ECE" wp14:editId="53418C9E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6548120" cy="4876800"/>
            <wp:effectExtent l="0" t="0" r="5080" b="0"/>
            <wp:wrapTight wrapText="bothSides">
              <wp:wrapPolygon edited="0">
                <wp:start x="0" y="0"/>
                <wp:lineTo x="0" y="21516"/>
                <wp:lineTo x="21554" y="21516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85F0E" w:rsidRDefault="00D85F0E" w:rsidP="005130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5704" w:rsidRDefault="0048108D" w:rsidP="00CD5704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4BCD3B4" wp14:editId="1B127D61">
            <wp:simplePos x="0" y="0"/>
            <wp:positionH relativeFrom="column">
              <wp:posOffset>5318760</wp:posOffset>
            </wp:positionH>
            <wp:positionV relativeFrom="paragraph">
              <wp:posOffset>205740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pryjmen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pryjmennyky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 (для обов’язкового виконання)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</w:t>
      </w:r>
      <w:r w:rsidR="009868A2" w:rsidRPr="009868A2">
        <w:rPr>
          <w:rFonts w:ascii="Times New Roman" w:hAnsi="Times New Roman" w:cs="Times New Roman"/>
          <w:b/>
          <w:sz w:val="28"/>
          <w:szCs w:val="28"/>
          <w:lang w:val="uk-UA"/>
        </w:rPr>
        <w:t>навчальне відео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48108D" w:rsidRDefault="0048108D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Помилки</w:t>
      </w:r>
      <w:proofErr w:type="spellEnd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 </w:t>
      </w: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вживанні</w:t>
      </w:r>
      <w:proofErr w:type="spellEnd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прийменників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9868A2" w:rsidRDefault="009868A2" w:rsidP="009868A2">
      <w:pPr>
        <w:tabs>
          <w:tab w:val="left" w:pos="267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32C971" wp14:editId="5B66DB13">
            <wp:extent cx="5410048" cy="300228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004" cy="30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8A37CD5" wp14:editId="42F8C0E2">
            <wp:simplePos x="0" y="0"/>
            <wp:positionH relativeFrom="column">
              <wp:posOffset>662940</wp:posOffset>
            </wp:positionH>
            <wp:positionV relativeFrom="paragraph">
              <wp:posOffset>7620</wp:posOffset>
            </wp:positionV>
            <wp:extent cx="50006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A2" w:rsidRPr="009868A2" w:rsidRDefault="009868A2" w:rsidP="009868A2">
      <w:pPr>
        <w:tabs>
          <w:tab w:val="left" w:pos="344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Default="009868A2" w:rsidP="009868A2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055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5819775" cy="6457950"/>
            <wp:effectExtent l="0" t="0" r="9525" b="0"/>
            <wp:wrapTight wrapText="bothSides">
              <wp:wrapPolygon edited="0">
                <wp:start x="0" y="0"/>
                <wp:lineTo x="0" y="21536"/>
                <wp:lineTo x="21565" y="21536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8A2" w:rsidRPr="009868A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156AD"/>
    <w:rsid w:val="001C0289"/>
    <w:rsid w:val="00210AB3"/>
    <w:rsid w:val="00254903"/>
    <w:rsid w:val="002A0398"/>
    <w:rsid w:val="002C0D97"/>
    <w:rsid w:val="00397B18"/>
    <w:rsid w:val="003D3672"/>
    <w:rsid w:val="0041764E"/>
    <w:rsid w:val="00475055"/>
    <w:rsid w:val="0048108D"/>
    <w:rsid w:val="005130BC"/>
    <w:rsid w:val="00585020"/>
    <w:rsid w:val="005B4790"/>
    <w:rsid w:val="008021DA"/>
    <w:rsid w:val="00817E58"/>
    <w:rsid w:val="00884351"/>
    <w:rsid w:val="00904988"/>
    <w:rsid w:val="009277D8"/>
    <w:rsid w:val="00937443"/>
    <w:rsid w:val="00973EFD"/>
    <w:rsid w:val="009868A2"/>
    <w:rsid w:val="009C6C19"/>
    <w:rsid w:val="00BB6D0F"/>
    <w:rsid w:val="00C07B44"/>
    <w:rsid w:val="00CD5704"/>
    <w:rsid w:val="00CF5E6C"/>
    <w:rsid w:val="00D13C2F"/>
    <w:rsid w:val="00D848AD"/>
    <w:rsid w:val="00D85F0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2020-04-13T15:01:00Z</dcterms:modified>
</cp:coreProperties>
</file>