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EB4A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D01C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9D01C8">
        <w:rPr>
          <w:rFonts w:ascii="Times New Roman" w:hAnsi="Times New Roman" w:cs="Times New Roman"/>
          <w:b/>
          <w:sz w:val="28"/>
          <w:szCs w:val="28"/>
          <w:lang w:val="uk-UA"/>
        </w:rPr>
        <w:t>Ас - 8</w:t>
      </w:r>
      <w:r w:rsidR="004754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Веб-заняття</w:t>
      </w:r>
    </w:p>
    <w:p w:rsidR="00817E58" w:rsidRPr="00EF7A0A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Контрольна робота. </w:t>
      </w:r>
      <w:r w:rsidR="009D01C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Синтаксична 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норма 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9D0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9D01C8" w:rsidRPr="009D01C8">
        <w:rPr>
          <w:rFonts w:ascii="Times New Roman" w:hAnsi="Times New Roman" w:cs="Times New Roman"/>
          <w:sz w:val="28"/>
          <w:szCs w:val="28"/>
          <w:lang w:val="uk-UA"/>
        </w:rPr>
        <w:t>Синтаксична  норма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Pr="00EF7A0A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2C2C62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2C2C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Контрольна робота   (ІІ курс)</w:t>
      </w:r>
    </w:p>
    <w:p w:rsidR="001730D9" w:rsidRPr="007C38E8" w:rsidRDefault="007C38E8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/>
        </w:rPr>
        <w:t>Синтаксична  норма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У якому із варіантів допущено синтаксичну помилку?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241C"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Поступити в коледж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241C"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 </w:t>
      </w: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Вступити до коледжу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241C"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Зошит з математики</w:t>
      </w:r>
      <w:bookmarkStart w:id="0" w:name="_GoBack"/>
      <w:bookmarkEnd w:id="0"/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241C"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Більша частина</w:t>
      </w:r>
    </w:p>
    <w:p w:rsidR="00C6241C" w:rsidRPr="00C6241C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24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Синтаксичну помилку допущено в рядку</w:t>
      </w:r>
    </w:p>
    <w:p w:rsidR="00C6241C" w:rsidRPr="00C6241C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r w:rsidRPr="00C6241C">
        <w:rPr>
          <w:rFonts w:ascii="Times New Roman" w:eastAsia="Times New Roman" w:hAnsi="Times New Roman" w:cs="Times New Roman"/>
          <w:sz w:val="28"/>
          <w:szCs w:val="28"/>
          <w:lang w:val="uk-UA"/>
        </w:rPr>
        <w:t>з композитором Миколою Лисенко</w:t>
      </w:r>
    </w:p>
    <w:p w:rsidR="00C6241C" w:rsidRPr="00C6241C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 </w:t>
      </w:r>
      <w:r w:rsidRPr="00C6241C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виступу Соломії Крушельницької</w:t>
      </w:r>
    </w:p>
    <w:p w:rsidR="00C6241C" w:rsidRPr="00C6241C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 w:rsidRPr="00C6241C">
        <w:rPr>
          <w:rFonts w:ascii="Times New Roman" w:eastAsia="Times New Roman" w:hAnsi="Times New Roman" w:cs="Times New Roman"/>
          <w:sz w:val="28"/>
          <w:szCs w:val="28"/>
          <w:lang w:val="uk-UA"/>
        </w:rPr>
        <w:t>з депутатом Святославом Вакарчуком</w:t>
      </w:r>
    </w:p>
    <w:p w:rsidR="001730D9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r w:rsidRPr="00C6241C">
        <w:rPr>
          <w:rFonts w:ascii="Times New Roman" w:eastAsia="Times New Roman" w:hAnsi="Times New Roman" w:cs="Times New Roman"/>
          <w:sz w:val="28"/>
          <w:szCs w:val="28"/>
          <w:lang w:val="uk-UA"/>
        </w:rPr>
        <w:t>зустріч з Оксаною Забужко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1F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Синтаксичну помилку допущено в рядку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Ми проживали в готелі біля гори Говерла.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Тарас Шевченко народився у селі Моринці.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Ніколи не бував у містечку Сумах.</w:t>
      </w:r>
    </w:p>
    <w:p w:rsidR="00C6241C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Мій дідусь працював на заводі" Електрон"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1F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951F5D">
        <w:rPr>
          <w:b/>
        </w:rPr>
        <w:t xml:space="preserve"> </w:t>
      </w:r>
      <w:r w:rsidRPr="00951F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Синтаксичну помилку допущено в рядку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відпочивати на озері Сиваш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селі Старий </w:t>
      </w:r>
      <w:proofErr w:type="spellStart"/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Яричів</w:t>
      </w:r>
      <w:proofErr w:type="spellEnd"/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На вулиці Хрещатику</w:t>
      </w:r>
    </w:p>
    <w:p w:rsidR="001730D9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r w:rsid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у сузір’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ї Чумацький Шлях</w:t>
      </w:r>
    </w:p>
    <w:p w:rsidR="00862E6A" w:rsidRPr="00862E6A" w:rsidRDefault="00862E6A" w:rsidP="00862E6A">
      <w:pPr>
        <w:tabs>
          <w:tab w:val="left" w:pos="267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5. Синтаксичне керування порушено в словосполученні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хворий на кір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завідувач відділу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властивий кенгуру</w:t>
      </w:r>
    </w:p>
    <w:p w:rsidR="00475055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відгук на фільм" Захар Беркут"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6. Синтаксичне керування порушено в словосполученні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потребувати допомоги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командувач парадом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ігнорувати зауваження</w:t>
      </w:r>
    </w:p>
    <w:p w:rsid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навчатися мови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7. Правильно вжито прийменник у рядку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іти по вулиці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поїхали на Україну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поїхати на Гуцульщину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пішли по справах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8. Синтаксичну помилку допущено в словосполученні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групи по шість осіб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розкидати по класі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завуч по виховній роботі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родич по мамі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9. Синтаксичну помилку допущено у всіх рядках, ОКРІМ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замовити поштою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по місцю вимоги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на протязі року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наступний по списку</w:t>
      </w:r>
    </w:p>
    <w:p w:rsidR="007C38E8" w:rsidRPr="007C38E8" w:rsidRDefault="007C38E8" w:rsidP="00862E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8E8">
        <w:rPr>
          <w:rFonts w:ascii="Times New Roman" w:hAnsi="Times New Roman" w:cs="Times New Roman"/>
          <w:b/>
          <w:sz w:val="28"/>
          <w:szCs w:val="28"/>
          <w:lang w:val="uk-UA"/>
        </w:rPr>
        <w:t>10. Висловіть коротко думку на одну із тем:</w:t>
      </w:r>
    </w:p>
    <w:p w:rsidR="007C38E8" w:rsidRPr="007C38E8" w:rsidRDefault="007C38E8" w:rsidP="00862E6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38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Які чинники впливають на досягнення успіху в житті?</w:t>
      </w:r>
    </w:p>
    <w:p w:rsidR="007C38E8" w:rsidRPr="007C38E8" w:rsidRDefault="007C38E8" w:rsidP="00862E6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38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Чи може бути добро «з кулаками»?</w:t>
      </w:r>
    </w:p>
    <w:p w:rsidR="007C38E8" w:rsidRPr="007C38E8" w:rsidRDefault="007C38E8" w:rsidP="00862E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38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Чи обов’язково отримувати вищу освіту у сучасному житті?</w:t>
      </w:r>
    </w:p>
    <w:sectPr w:rsidR="007C38E8" w:rsidRPr="007C38E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730D9"/>
    <w:rsid w:val="001878E0"/>
    <w:rsid w:val="001B43CB"/>
    <w:rsid w:val="00254903"/>
    <w:rsid w:val="002A0398"/>
    <w:rsid w:val="002C0D97"/>
    <w:rsid w:val="002C2C62"/>
    <w:rsid w:val="00397B18"/>
    <w:rsid w:val="00475055"/>
    <w:rsid w:val="00475456"/>
    <w:rsid w:val="005130BC"/>
    <w:rsid w:val="00585020"/>
    <w:rsid w:val="005B4790"/>
    <w:rsid w:val="007C38E8"/>
    <w:rsid w:val="008021DA"/>
    <w:rsid w:val="00817E58"/>
    <w:rsid w:val="00862E6A"/>
    <w:rsid w:val="00904988"/>
    <w:rsid w:val="0091762F"/>
    <w:rsid w:val="009277D8"/>
    <w:rsid w:val="00937443"/>
    <w:rsid w:val="00951F5D"/>
    <w:rsid w:val="00973EFD"/>
    <w:rsid w:val="009C6C19"/>
    <w:rsid w:val="009D01C8"/>
    <w:rsid w:val="00B2797F"/>
    <w:rsid w:val="00C6241C"/>
    <w:rsid w:val="00D13C2F"/>
    <w:rsid w:val="00D20CAD"/>
    <w:rsid w:val="00D848AD"/>
    <w:rsid w:val="00DE0D1C"/>
    <w:rsid w:val="00E20895"/>
    <w:rsid w:val="00EB4A67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4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1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706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67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3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58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8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89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2020-03-14T08:47:00Z</dcterms:created>
  <dcterms:modified xsi:type="dcterms:W3CDTF">2020-04-26T13:48:00Z</dcterms:modified>
</cp:coreProperties>
</file>