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E9" w:rsidRPr="00814BA6" w:rsidRDefault="005A2BE9" w:rsidP="005A2BE9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162C79">
        <w:rPr>
          <w:rFonts w:ascii="Times New Roman" w:hAnsi="Times New Roman" w:cs="Times New Roman"/>
          <w:b/>
          <w:sz w:val="28"/>
          <w:szCs w:val="28"/>
        </w:rPr>
        <w:t>АС-73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A2BE9" w:rsidRPr="00814BA6" w:rsidRDefault="00481863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162C79"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</w:t>
      </w:r>
      <w:r w:rsidR="00162C7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A07F50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5A2BE9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2"/>
        </w:trPr>
        <w:tc>
          <w:tcPr>
            <w:tcW w:w="814" w:type="dxa"/>
          </w:tcPr>
          <w:p w:rsidR="005A2BE9" w:rsidRPr="00814BA6" w:rsidRDefault="005A2BE9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A2BE9" w:rsidRPr="00814BA6" w:rsidRDefault="005A2BE9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211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A2BE9" w:rsidRPr="00814BA6" w:rsidRDefault="005A2BE9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 ноги нарізно, руки в сторони.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A2BE9" w:rsidRPr="00814BA6" w:rsidRDefault="005A2BE9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A2BE9" w:rsidRPr="00814BA6" w:rsidRDefault="005A2BE9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4"/>
        </w:trPr>
        <w:tc>
          <w:tcPr>
            <w:tcW w:w="814" w:type="dxa"/>
          </w:tcPr>
          <w:p w:rsidR="005A2BE9" w:rsidRPr="00814BA6" w:rsidRDefault="005A2BE9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A2BE9" w:rsidRPr="00814BA6" w:rsidRDefault="005A2BE9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0E117F" w:rsidRPr="00D2163C" w:rsidRDefault="000E117F" w:rsidP="000E1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lastRenderedPageBreak/>
        <w:t>К</w:t>
      </w:r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омплекс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 з набивнимим'ячами (рис. 88)</w:t>
      </w:r>
      <w:r w:rsidRPr="00D216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F" w:rsidRPr="00D2163C" w:rsidRDefault="000E117F" w:rsidP="000E117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 88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на поставу. І.П. -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о. 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с., м'яч вниз.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2 - крок лівою в сторону, м'ячвгору - вдих. 3-4 - в.п. - видих.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Присідання. І.П. - о.с., м'ячззаду. 1 - присісти, м'яч назад. 2 - в.п.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ДЛЯ М'ЯЗІВ РУК. І.П. - упор лежачи, руки на м'яч. 1 - зігнути руки. 2 - в.п.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г) нахилитися вперед. І.П. - о.с., м'яч вперед - догори. 1 - нахил вперед до правої ноги, м'ячемторкнутисяпідлоги. 2 - в.п. 3 - нахил до іншої ноги, 4 - в.п.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д) НА гнучкість. І.П. - лежачи на животі, руки вперед на м'яч.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1-2 - натискаючи руками на м'яч, прогнутися в груднійчастинітулуба. 3-4 - в.п.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е) НА гнучкість. І.П. - упор лежачиззаду на передпліччях, м'ячпід спину. 1-2 - піднімаючи таз з опорою спиною на м'яч, прогнутися. 3-4 - в.п.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ж) Стрибки. І.П. - упор лежачи, м'ячпідколінами. 1 - поштовхомнігпіднімаючи таз, перестрибнути через м'яч, упор присівши. 2 - в.п.</w:t>
      </w:r>
    </w:p>
    <w:p w:rsidR="000E117F" w:rsidRPr="003A47CC" w:rsidRDefault="000E117F" w:rsidP="000E117F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  <w:r w:rsidRPr="003A47CC">
        <w:rPr>
          <w:color w:val="000000"/>
          <w:sz w:val="28"/>
          <w:szCs w:val="28"/>
        </w:rPr>
        <w:t xml:space="preserve">Заміряти пульс(ЧСС)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уд./хв.</w:t>
      </w:r>
      <w:bookmarkStart w:id="0" w:name="_GoBack"/>
      <w:bookmarkEnd w:id="0"/>
    </w:p>
    <w:p w:rsidR="000E117F" w:rsidRDefault="000E117F" w:rsidP="000E117F">
      <w:pPr>
        <w:ind w:left="360"/>
        <w:rPr>
          <w:sz w:val="28"/>
          <w:szCs w:val="28"/>
        </w:rPr>
      </w:pPr>
      <w:r w:rsidRPr="003A47CC">
        <w:rPr>
          <w:sz w:val="28"/>
          <w:szCs w:val="28"/>
        </w:rPr>
        <w:t>Удосконалити</w:t>
      </w:r>
      <w:r>
        <w:rPr>
          <w:sz w:val="28"/>
          <w:szCs w:val="28"/>
        </w:rPr>
        <w:t xml:space="preserve"> </w:t>
      </w:r>
      <w:r w:rsidRPr="003A47CC">
        <w:rPr>
          <w:sz w:val="28"/>
          <w:szCs w:val="28"/>
        </w:rPr>
        <w:t>техніку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 вправ з м</w:t>
      </w:r>
      <w:r w:rsidRPr="003A47CC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ячем</w:t>
      </w:r>
      <w:r w:rsidRPr="003A47CC">
        <w:rPr>
          <w:sz w:val="28"/>
          <w:szCs w:val="28"/>
        </w:rPr>
        <w:t>.</w:t>
      </w:r>
    </w:p>
    <w:p w:rsidR="00A07F50" w:rsidRDefault="00A07F50" w:rsidP="00A07F50"/>
    <w:p w:rsidR="000E117F" w:rsidRDefault="000E117F" w:rsidP="00A07F50"/>
    <w:p w:rsidR="000E117F" w:rsidRDefault="000E117F" w:rsidP="00A07F50"/>
    <w:p w:rsidR="00A07F50" w:rsidRDefault="00A07F50" w:rsidP="00A07F50"/>
    <w:p w:rsidR="0051646D" w:rsidRPr="00814BA6" w:rsidRDefault="0051646D" w:rsidP="005164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37176676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</w:t>
      </w:r>
      <w:r w:rsidR="00162C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53   Дата:  10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1646D" w:rsidRDefault="0051646D" w:rsidP="005164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bookmarkEnd w:id="1"/>
    <w:p w:rsidR="0051646D" w:rsidRDefault="00771A6F" w:rsidP="005164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ВПРАВИ З ГІМНАСТИЧНОЮ ПАЛИЦЕЮ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І. В.п. – о.с. палиця вертикально в руках перед грудями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1-2. – поворот тулуба праворуч, палиця вертикально.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3-4.- поворот тулуба ліворуч.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ІІ. В.п. стійка на колінах, палиця за головою.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– поворот тулуба праворуч, палицю вгору;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– в.п.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3-4 – те саме, ліворуч.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ІІІ. В.П. – о.с. палиця внизу.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Стійка на правій нозі, ліву назад горизонтально підлозі, палицю вперед.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в.п.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3-4. те саме на лівій нозі, праву назад горизонтально підлозі, палицю вперед.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в.п.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IV. В.п. о.с. палиця внизу ззаду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– присісти на всій стопі, затиснути палицю під коліном, руки внизу;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– взяти палицю і підвестися у в.п.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V. В.П. – о.с. руки на поясі, палиця на підлозі попереду.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Стрибок через палицю вперед.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Стрибок через палицю назад.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Стрибок з поворотом ліворуч – палиця між ніг.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в.п.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Стрибок вперед.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в.п.</w:t>
      </w:r>
    </w:p>
    <w:p w:rsidR="0051646D" w:rsidRDefault="0051646D" w:rsidP="0051646D">
      <w:pPr>
        <w:pStyle w:val="a8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Стрибок з поворотом праворуч, палиця між ніж.</w:t>
      </w:r>
    </w:p>
    <w:p w:rsidR="0051646D" w:rsidRDefault="0051646D" w:rsidP="0051646D">
      <w:pPr>
        <w:pStyle w:val="a8"/>
        <w:shd w:val="clear" w:color="auto" w:fill="F9F8F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в.п.</w:t>
      </w:r>
    </w:p>
    <w:p w:rsidR="0051646D" w:rsidRPr="00814BA6" w:rsidRDefault="0051646D" w:rsidP="0051646D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7F50" w:rsidRDefault="00A07F50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71A6F" w:rsidRDefault="00771A6F" w:rsidP="00A07F50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771A6F" w:rsidSect="007D100A"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564"/>
    <w:multiLevelType w:val="hybridMultilevel"/>
    <w:tmpl w:val="98625790"/>
    <w:lvl w:ilvl="0" w:tplc="96384BBC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FADE9E8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160E6C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29AE409A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D9CA9E44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19D2DFD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2EE7C8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890E3ED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CD9A41B4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2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642AD"/>
    <w:multiLevelType w:val="hybridMultilevel"/>
    <w:tmpl w:val="454E13C4"/>
    <w:lvl w:ilvl="0" w:tplc="BFCC825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FF4A5F84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CAE2F44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EDBE4CEE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A8EAA8F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9E22E52C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E68E3B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D790641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E90C391E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4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5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6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7">
    <w:nsid w:val="25BC442C"/>
    <w:multiLevelType w:val="hybridMultilevel"/>
    <w:tmpl w:val="2312F502"/>
    <w:lvl w:ilvl="0" w:tplc="F6002188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E9B69488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C04CBBE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C31EC9BA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6638DE1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C3EE07F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DAFA53EA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9CBC4A92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4754B376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8">
    <w:nsid w:val="2E936B6B"/>
    <w:multiLevelType w:val="hybridMultilevel"/>
    <w:tmpl w:val="66EABC6E"/>
    <w:lvl w:ilvl="0" w:tplc="74BE188E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4F168B1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1A0E48C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5108063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DF7C2BA2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5644E862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8EA26ED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D7806D4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6026FE88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9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274D12"/>
    <w:multiLevelType w:val="hybridMultilevel"/>
    <w:tmpl w:val="017C2F62"/>
    <w:lvl w:ilvl="0" w:tplc="19E83CF8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7D02500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F34417E6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16E005E2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D101168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06C2C004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D03AF7D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0B252CC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AB0C569E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1">
    <w:nsid w:val="4AEC0C79"/>
    <w:multiLevelType w:val="hybridMultilevel"/>
    <w:tmpl w:val="85C2CEC8"/>
    <w:lvl w:ilvl="0" w:tplc="6284D94E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064024EE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31AE28C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5F98B50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9F54F4A6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2C2AD24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8F228D0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4BCD46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8CAC422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2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3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05965"/>
    <w:multiLevelType w:val="hybridMultilevel"/>
    <w:tmpl w:val="79E84A0A"/>
    <w:lvl w:ilvl="0" w:tplc="F52C3D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7D280E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3B52187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3652330E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FBB6052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9768148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29C0F306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CB865E60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027C8672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5">
    <w:nsid w:val="569273DB"/>
    <w:multiLevelType w:val="hybridMultilevel"/>
    <w:tmpl w:val="EF342CFC"/>
    <w:lvl w:ilvl="0" w:tplc="2A54510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4E03D0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9154C6C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AC84F4A6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45A8B07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A3895C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0A2638C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56848D6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B4769FDC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6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7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6"/>
  </w:num>
  <w:num w:numId="5">
    <w:abstractNumId w:val="6"/>
  </w:num>
  <w:num w:numId="6">
    <w:abstractNumId w:val="17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BE9"/>
    <w:rsid w:val="0000380C"/>
    <w:rsid w:val="0005285A"/>
    <w:rsid w:val="000E117F"/>
    <w:rsid w:val="00162C79"/>
    <w:rsid w:val="001C71E7"/>
    <w:rsid w:val="001F1474"/>
    <w:rsid w:val="003449D6"/>
    <w:rsid w:val="00481863"/>
    <w:rsid w:val="0051646D"/>
    <w:rsid w:val="005A2BE9"/>
    <w:rsid w:val="00771A6F"/>
    <w:rsid w:val="007D100A"/>
    <w:rsid w:val="00A07F50"/>
    <w:rsid w:val="00A605F6"/>
    <w:rsid w:val="00AB2125"/>
    <w:rsid w:val="00B02E07"/>
    <w:rsid w:val="00B12C18"/>
    <w:rsid w:val="00B15F6E"/>
    <w:rsid w:val="00B46E11"/>
    <w:rsid w:val="00CE176F"/>
    <w:rsid w:val="00E35E5F"/>
    <w:rsid w:val="00F4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2B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BE9"/>
  </w:style>
  <w:style w:type="table" w:customStyle="1" w:styleId="TableNormal">
    <w:name w:val="Table Normal"/>
    <w:uiPriority w:val="2"/>
    <w:semiHidden/>
    <w:unhideWhenUsed/>
    <w:qFormat/>
    <w:rsid w:val="005A2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9"/>
    <w:rPr>
      <w:rFonts w:ascii="Tahoma" w:hAnsi="Tahoma" w:cs="Tahoma"/>
      <w:sz w:val="16"/>
      <w:szCs w:val="16"/>
    </w:rPr>
  </w:style>
  <w:style w:type="paragraph" w:customStyle="1" w:styleId="12">
    <w:name w:val="Заголовок 12"/>
    <w:basedOn w:val="a"/>
    <w:uiPriority w:val="1"/>
    <w:qFormat/>
    <w:rsid w:val="001F1474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51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14</cp:revision>
  <dcterms:created xsi:type="dcterms:W3CDTF">2020-03-29T18:23:00Z</dcterms:created>
  <dcterms:modified xsi:type="dcterms:W3CDTF">2020-04-09T17:55:00Z</dcterms:modified>
</cp:coreProperties>
</file>