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689E" w14:textId="42316D6A" w:rsidR="00DA7231" w:rsidRDefault="00DA7231" w:rsidP="00DA723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</w:t>
      </w:r>
      <w:r w:rsidR="00DA6D9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31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0</w:t>
      </w:r>
      <w:r w:rsidR="00DA6D9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31934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14:paraId="7EE5A997" w14:textId="58F1178F" w:rsidR="00DA6D96" w:rsidRDefault="00DA6D96" w:rsidP="00DA723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60</w:t>
      </w:r>
      <w:bookmarkStart w:id="0" w:name="_GoBack"/>
      <w:bookmarkEnd w:id="0"/>
    </w:p>
    <w:p w14:paraId="1CD65A54" w14:textId="7D3F4276" w:rsidR="00DA7231" w:rsidRPr="00034B13" w:rsidRDefault="00DA7231" w:rsidP="00DA723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14:paraId="665415B1" w14:textId="77777777" w:rsidR="00DA7231" w:rsidRPr="00814BA6" w:rsidRDefault="00DA7231" w:rsidP="00DA7231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14:paraId="42D10496" w14:textId="77777777" w:rsidR="00DA7231" w:rsidRDefault="00DA7231" w:rsidP="00DA723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14:paraId="67A9CDCD" w14:textId="77777777" w:rsidR="00DA7231" w:rsidRPr="00A57321" w:rsidRDefault="00DA7231" w:rsidP="00DA723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34"/>
        <w:gridCol w:w="2007"/>
      </w:tblGrid>
      <w:tr w:rsidR="00DA7231" w:rsidRPr="00814BA6" w14:paraId="7BE9D580" w14:textId="77777777" w:rsidTr="00C30978">
        <w:trPr>
          <w:trHeight w:val="1057"/>
        </w:trPr>
        <w:tc>
          <w:tcPr>
            <w:tcW w:w="814" w:type="dxa"/>
          </w:tcPr>
          <w:p w14:paraId="78490D1B" w14:textId="77777777"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2588CAA2" w14:textId="77777777"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14:paraId="0BD26C37" w14:textId="77777777"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228E38C6" w14:textId="77777777" w:rsidR="00DA7231" w:rsidRPr="00814BA6" w:rsidRDefault="00DA7231" w:rsidP="00C30978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14:paraId="4524BFA6" w14:textId="77777777"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DD9143B" w14:textId="77777777"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14:paraId="35F507BE" w14:textId="77777777" w:rsidTr="00C30978">
        <w:trPr>
          <w:trHeight w:val="1586"/>
        </w:trPr>
        <w:tc>
          <w:tcPr>
            <w:tcW w:w="814" w:type="dxa"/>
          </w:tcPr>
          <w:p w14:paraId="54B086EF" w14:textId="77777777"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13356D59" w14:textId="77777777"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14:paraId="03B09FBD" w14:textId="77777777"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29ECD62D" w14:textId="77777777" w:rsidR="00DA7231" w:rsidRPr="00814BA6" w:rsidRDefault="00DA7231" w:rsidP="00C30978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14:paraId="7DE13EE1" w14:textId="77777777" w:rsidR="00DA7231" w:rsidRPr="00814BA6" w:rsidRDefault="00DA7231" w:rsidP="00C30978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14:paraId="45364954" w14:textId="77777777" w:rsidR="00DA7231" w:rsidRPr="00814BA6" w:rsidRDefault="00DA7231" w:rsidP="00C30978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14:paraId="4EA804A4" w14:textId="77777777"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EC6DB5A" w14:textId="77777777"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DD9C205" w14:textId="77777777" w:rsidR="00DA7231" w:rsidRPr="00814BA6" w:rsidRDefault="00DA7231" w:rsidP="00C30978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14:paraId="055F3B6B" w14:textId="77777777" w:rsidTr="00C30978">
        <w:trPr>
          <w:trHeight w:val="1057"/>
        </w:trPr>
        <w:tc>
          <w:tcPr>
            <w:tcW w:w="814" w:type="dxa"/>
          </w:tcPr>
          <w:p w14:paraId="1436DA45" w14:textId="77777777"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17603F2B" w14:textId="77777777"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14:paraId="62640DA4" w14:textId="77777777" w:rsidR="00DA7231" w:rsidRPr="00814BA6" w:rsidRDefault="00DA7231" w:rsidP="00C30978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14:paraId="336C2F2F" w14:textId="77777777" w:rsidR="00DA7231" w:rsidRPr="00814BA6" w:rsidRDefault="00DA7231" w:rsidP="00C30978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14:paraId="585AF969" w14:textId="77777777"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51F1B18" w14:textId="77777777"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14:paraId="7C3BEBCE" w14:textId="77777777" w:rsidTr="00C30978">
        <w:trPr>
          <w:trHeight w:val="1322"/>
        </w:trPr>
        <w:tc>
          <w:tcPr>
            <w:tcW w:w="814" w:type="dxa"/>
          </w:tcPr>
          <w:p w14:paraId="3177273A" w14:textId="77777777" w:rsidR="00DA7231" w:rsidRPr="00814BA6" w:rsidRDefault="00DA7231" w:rsidP="00C30978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328AE1E" w14:textId="77777777" w:rsidR="00DA7231" w:rsidRPr="00814BA6" w:rsidRDefault="00DA7231" w:rsidP="00C30978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14:paraId="0AAC8AC5" w14:textId="77777777" w:rsidR="00DA7231" w:rsidRPr="00814BA6" w:rsidRDefault="00DA7231" w:rsidP="00C30978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14:paraId="18546130" w14:textId="77777777" w:rsidR="00DA7231" w:rsidRPr="00814BA6" w:rsidRDefault="00DA7231" w:rsidP="00C30978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14:paraId="78213C0F" w14:textId="77777777"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E0A128C" w14:textId="77777777" w:rsidR="00DA7231" w:rsidRPr="00814BA6" w:rsidRDefault="00DA7231" w:rsidP="00C30978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53764B84" w14:textId="77777777" w:rsidR="00DA7231" w:rsidRPr="00814BA6" w:rsidRDefault="00DA7231" w:rsidP="00C3097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14:paraId="501ED1A9" w14:textId="77777777" w:rsidTr="00C30978">
        <w:trPr>
          <w:trHeight w:val="1057"/>
        </w:trPr>
        <w:tc>
          <w:tcPr>
            <w:tcW w:w="814" w:type="dxa"/>
          </w:tcPr>
          <w:p w14:paraId="21D22A69" w14:textId="77777777"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16B1B944" w14:textId="77777777"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14:paraId="3B1D253E" w14:textId="77777777" w:rsidR="00DA7231" w:rsidRPr="00814BA6" w:rsidRDefault="00DA7231" w:rsidP="00C30978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14:paraId="682A968F" w14:textId="77777777" w:rsidR="00DA7231" w:rsidRPr="00814BA6" w:rsidRDefault="00DA7231" w:rsidP="00C3097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14:paraId="44DEE063" w14:textId="77777777"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5531A25" w14:textId="77777777"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14:paraId="59B34B2D" w14:textId="77777777" w:rsidTr="00C30978">
        <w:trPr>
          <w:trHeight w:val="1586"/>
        </w:trPr>
        <w:tc>
          <w:tcPr>
            <w:tcW w:w="814" w:type="dxa"/>
          </w:tcPr>
          <w:p w14:paraId="495E2087" w14:textId="77777777"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3B12B69B" w14:textId="77777777"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14:paraId="57F430CC" w14:textId="77777777" w:rsidR="00DA7231" w:rsidRPr="00814BA6" w:rsidRDefault="00DA7231" w:rsidP="00C30978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14:paraId="4E00EFCE" w14:textId="77777777" w:rsidR="00DA7231" w:rsidRPr="00814BA6" w:rsidRDefault="00DA7231" w:rsidP="00C3097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14:paraId="14FC88AE" w14:textId="77777777" w:rsidR="00DA7231" w:rsidRPr="00814BA6" w:rsidRDefault="00DA7231" w:rsidP="00C30978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14:paraId="371442B2" w14:textId="77777777"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F4F6515" w14:textId="77777777"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3E595DE" w14:textId="77777777" w:rsidR="00DA7231" w:rsidRPr="00814BA6" w:rsidRDefault="00DA7231" w:rsidP="00C3097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14:paraId="739C2025" w14:textId="77777777" w:rsidTr="00C30978">
        <w:trPr>
          <w:trHeight w:val="2116"/>
        </w:trPr>
        <w:tc>
          <w:tcPr>
            <w:tcW w:w="814" w:type="dxa"/>
          </w:tcPr>
          <w:p w14:paraId="4E57DBE8" w14:textId="77777777"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14:paraId="1B9C35F7" w14:textId="77777777"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14:paraId="52CF00AC" w14:textId="77777777" w:rsidR="00DA7231" w:rsidRPr="00814BA6" w:rsidRDefault="00DA7231" w:rsidP="00C30978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 ноги нарізно, руки в сторони.</w:t>
            </w:r>
          </w:p>
          <w:p w14:paraId="6A59AC4F" w14:textId="77777777" w:rsidR="00DA7231" w:rsidRPr="00814BA6" w:rsidRDefault="00DA7231" w:rsidP="00C30978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14:paraId="0D344D23" w14:textId="77777777" w:rsidR="00DA7231" w:rsidRPr="00814BA6" w:rsidRDefault="00DA7231" w:rsidP="00C30978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14:paraId="2A7FE38D" w14:textId="77777777"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074955AB" w14:textId="77777777" w:rsidR="00DA7231" w:rsidRPr="00814BA6" w:rsidRDefault="00DA7231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23683280" w14:textId="77777777"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F6626DF" w14:textId="77777777"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CEE3911" w14:textId="77777777"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A1004FD" w14:textId="77777777" w:rsidR="00DA7231" w:rsidRPr="00814BA6" w:rsidRDefault="00DA7231" w:rsidP="00C30978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DA7231" w:rsidRPr="00814BA6" w14:paraId="235C9D3C" w14:textId="77777777" w:rsidTr="00C30978">
        <w:trPr>
          <w:trHeight w:val="1586"/>
        </w:trPr>
        <w:tc>
          <w:tcPr>
            <w:tcW w:w="814" w:type="dxa"/>
          </w:tcPr>
          <w:p w14:paraId="478A1B29" w14:textId="77777777"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1840C725" w14:textId="77777777"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14:paraId="0824825A" w14:textId="77777777"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14:paraId="7BA97B1A" w14:textId="77777777" w:rsidR="00DA7231" w:rsidRPr="00814BA6" w:rsidRDefault="00DA7231" w:rsidP="00C30978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14:paraId="2FE48E6E" w14:textId="77777777" w:rsidR="00DA7231" w:rsidRPr="00814BA6" w:rsidRDefault="00DA7231" w:rsidP="00C3097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6E38E0B5" w14:textId="77777777" w:rsidR="00DA7231" w:rsidRPr="00814BA6" w:rsidRDefault="00DA7231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17117C4A" w14:textId="77777777"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4D9D22A" w14:textId="77777777"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3606057" w14:textId="77777777" w:rsidR="00DA7231" w:rsidRPr="00814BA6" w:rsidRDefault="00DA7231" w:rsidP="00C3097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14:paraId="0B5F3F1A" w14:textId="77777777" w:rsidTr="00C30978">
        <w:trPr>
          <w:trHeight w:val="1324"/>
        </w:trPr>
        <w:tc>
          <w:tcPr>
            <w:tcW w:w="814" w:type="dxa"/>
          </w:tcPr>
          <w:p w14:paraId="3308C00B" w14:textId="77777777" w:rsidR="00DA7231" w:rsidRPr="00814BA6" w:rsidRDefault="00DA7231" w:rsidP="00C30978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71BC3724" w14:textId="77777777" w:rsidR="00DA7231" w:rsidRPr="00814BA6" w:rsidRDefault="00DA7231" w:rsidP="00C30978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14:paraId="5C9C556A" w14:textId="77777777" w:rsidR="00DA7231" w:rsidRPr="00814BA6" w:rsidRDefault="00DA7231" w:rsidP="00C30978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14:paraId="7485AEBA" w14:textId="77777777" w:rsidR="00DA7231" w:rsidRPr="00814BA6" w:rsidRDefault="00DA7231" w:rsidP="00C3097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14:paraId="478D1300" w14:textId="77777777" w:rsidR="00DA7231" w:rsidRPr="00814BA6" w:rsidRDefault="00DA7231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14:paraId="0A1EC38A" w14:textId="77777777"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940451F" w14:textId="77777777" w:rsidR="00DA7231" w:rsidRPr="00814BA6" w:rsidRDefault="00DA7231" w:rsidP="00C30978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11A894C0" w14:textId="77777777" w:rsidR="00DA7231" w:rsidRPr="00814BA6" w:rsidRDefault="00DA7231" w:rsidP="00C3097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14:paraId="682CFC3D" w14:textId="77777777" w:rsidTr="00C30978">
        <w:trPr>
          <w:trHeight w:val="1057"/>
        </w:trPr>
        <w:tc>
          <w:tcPr>
            <w:tcW w:w="814" w:type="dxa"/>
          </w:tcPr>
          <w:p w14:paraId="60048882" w14:textId="77777777"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28F5C8AE" w14:textId="77777777"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14:paraId="782092CD" w14:textId="77777777"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14:paraId="14ACA947" w14:textId="77777777" w:rsidR="00DA7231" w:rsidRPr="00814BA6" w:rsidRDefault="00DA7231" w:rsidP="00C30978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14:paraId="3EE6C45D" w14:textId="77777777"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607E6C6" w14:textId="77777777"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14:paraId="20D5A6D9" w14:textId="77777777" w:rsidR="0093004A" w:rsidRPr="0093004A" w:rsidRDefault="0093004A" w:rsidP="0093004A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Комплекс вправ на гімнастичній стінці 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3986E" wp14:editId="7EBB8A0D">
            <wp:extent cx="3486150" cy="293370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AC099C" wp14:editId="11F98D4D">
            <wp:extent cx="1162050" cy="166687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E7E8B" wp14:editId="1A395D7C">
            <wp:extent cx="1838325" cy="1695450"/>
            <wp:effectExtent l="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EA1E2" w14:textId="77777777" w:rsidR="0093004A" w:rsidRPr="0093004A" w:rsidRDefault="0093004A" w:rsidP="0093004A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 89</w:t>
      </w:r>
    </w:p>
    <w:p w14:paraId="124526C8" w14:textId="77777777"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</w:t>
      </w:r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ДЛЯ РОЗВИТКУ РУХЛИВОСТІ В ПЛЕЧЕВОМ СУГЛОБІ. І.П. - нахил прогнувшись, хват руками на рівні плечей. 1-3 - нахили вниз. 4 - в.п.</w:t>
      </w:r>
    </w:p>
    <w:p w14:paraId="01ED8BAB" w14:textId="77777777"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 нахил тулуба в СТОРОНИ. І.П. - стоячи боком, права нога на 5-й рейці, руки в сторони. 1 - нахил вправо, долонями торкнутися рейки. 2 - в.п.</w:t>
      </w:r>
    </w:p>
    <w:p w14:paraId="1113DDC4" w14:textId="77777777"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ДЛЯ М'ЯЗІВ СТЕГНА. І.П. - стоячи обличчям до гімнастичної стінки, ноги на 4-й рейці, рука на рівні таза. 1 - зігнути ліву ногу, опуститися стоячи на правій. 2 - в.п. 3-4 - те ж з іншої ноги.</w:t>
      </w:r>
    </w:p>
    <w:p w14:paraId="422F55FD" w14:textId="77777777"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г) ДЛЯ розгиначів м'язів РУК. К.п. - упор лежачи, ноги на 2-й рейці. 1 - зігнути руки, торкнутися грудьми підлоги, 2 - в.п.</w:t>
      </w:r>
    </w:p>
    <w:p w14:paraId="2D0294B7" w14:textId="77777777"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д) ДЛЯ М'ЯЗІВ ЖИВОТА. І.П. - сивий, ноги закріплені під Ной рейкою, руки за голову. 1 - нахил назад, лягти на спину. 2 - в.п.</w:t>
      </w:r>
    </w:p>
    <w:p w14:paraId="57100719" w14:textId="77777777"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е) ДЛЯ М'ЯЗІВ СПИНИ. І.П. - лежачи на животі, ноги закріплені під Ной рейкою, руки за голову. 1-2 - прогнутися в грудній частині тулуба, руки вперед - вгору. 3-4 - в.п.</w:t>
      </w:r>
    </w:p>
    <w:p w14:paraId="1CED2306" w14:textId="77777777"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ж) ДЛЯ М'ЯЗІВ НІГ. І.П. - о.с., стоячи лівим боком до гімнастичної стінки, руки в сторони. 1 - присісти на лівій, права вперед. 2 - в.п. 3-4 - те ж на правій.</w:t>
      </w:r>
    </w:p>
    <w:p w14:paraId="506567F5" w14:textId="77777777"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з) Стрибки. І.П. - стоячи обличчям до гімнастичної стінки, права нога на 4-й рейці, руки на рівні голови. 1-4 - стрибки вгору зі зміною ніг.</w:t>
      </w:r>
    </w:p>
    <w:p w14:paraId="5D52067B" w14:textId="77777777" w:rsidR="00DA7231" w:rsidRPr="003A47CC" w:rsidRDefault="00DA7231" w:rsidP="00DA7231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r w:rsidRPr="003A47CC">
        <w:rPr>
          <w:color w:val="000000"/>
          <w:sz w:val="28"/>
          <w:szCs w:val="28"/>
        </w:rPr>
        <w:t xml:space="preserve">Заміряти пульс(ЧСС)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уд./хв.</w:t>
      </w:r>
    </w:p>
    <w:p w14:paraId="2ECF8CC7" w14:textId="77777777" w:rsidR="00DA7231" w:rsidRPr="003A47CC" w:rsidRDefault="00DA7231" w:rsidP="00DA7231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14:paraId="6B587DF0" w14:textId="77777777" w:rsidR="00DA7231" w:rsidRPr="003A47CC" w:rsidRDefault="00DA7231" w:rsidP="00DA7231">
      <w:pPr>
        <w:ind w:left="360"/>
      </w:pPr>
      <w:r w:rsidRPr="003A47CC">
        <w:rPr>
          <w:sz w:val="28"/>
          <w:szCs w:val="28"/>
        </w:rPr>
        <w:t xml:space="preserve">Удосконалити техніку </w:t>
      </w:r>
      <w:r>
        <w:rPr>
          <w:sz w:val="28"/>
          <w:szCs w:val="28"/>
          <w:lang w:val="uk-UA"/>
        </w:rPr>
        <w:t xml:space="preserve">виконання вправ </w:t>
      </w:r>
      <w:r w:rsidR="0093004A">
        <w:rPr>
          <w:sz w:val="28"/>
          <w:szCs w:val="28"/>
          <w:lang w:val="uk-UA"/>
        </w:rPr>
        <w:t>на гімнастичній стінці</w:t>
      </w:r>
      <w:r w:rsidRPr="003A47CC">
        <w:rPr>
          <w:sz w:val="28"/>
          <w:szCs w:val="28"/>
        </w:rPr>
        <w:t>.</w:t>
      </w:r>
    </w:p>
    <w:p w14:paraId="3CE4639D" w14:textId="77777777" w:rsidR="00DA7231" w:rsidRDefault="00DA7231" w:rsidP="00DA7231"/>
    <w:p w14:paraId="20CE4897" w14:textId="77777777" w:rsidR="001B5788" w:rsidRDefault="001B5788"/>
    <w:sectPr w:rsidR="001B5788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231"/>
    <w:rsid w:val="001B5788"/>
    <w:rsid w:val="003F2E6A"/>
    <w:rsid w:val="0093004A"/>
    <w:rsid w:val="00DA6D96"/>
    <w:rsid w:val="00DA7231"/>
    <w:rsid w:val="00E3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39BE"/>
  <w15:docId w15:val="{EBC8B14C-8CD0-4553-9FB7-861178A7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2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2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A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user</cp:lastModifiedBy>
  <cp:revision>4</cp:revision>
  <dcterms:created xsi:type="dcterms:W3CDTF">2020-04-05T17:36:00Z</dcterms:created>
  <dcterms:modified xsi:type="dcterms:W3CDTF">2020-04-07T15:20:00Z</dcterms:modified>
</cp:coreProperties>
</file>