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802C8E">
        <w:rPr>
          <w:rFonts w:ascii="Times New Roman" w:hAnsi="Times New Roman" w:cs="Times New Roman"/>
          <w:b/>
          <w:sz w:val="28"/>
          <w:szCs w:val="28"/>
          <w:lang w:val="uk-UA"/>
        </w:rPr>
        <w:t>Ас-83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Default="00802C8E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22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802C8E" w:rsidRPr="00814BA6" w:rsidRDefault="00802C8E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Урок№62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Default="00544B7E" w:rsidP="00544B7E">
      <w:pPr>
        <w:rPr>
          <w:lang w:val="en-US"/>
        </w:rPr>
      </w:pPr>
    </w:p>
    <w:p w:rsidR="00544B7E" w:rsidRPr="00544B7E" w:rsidRDefault="00544B7E" w:rsidP="00544B7E">
      <w:pPr>
        <w:rPr>
          <w:lang w:val="en-US"/>
        </w:rPr>
      </w:pPr>
    </w:p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EC0BF5" w:rsidRPr="00EC0BF5" w:rsidTr="00544B7E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EC0BF5" w:rsidRPr="00EC0BF5" w:rsidRDefault="00EC0BF5" w:rsidP="00544B7E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EC0BF5" w:rsidRPr="00EC0BF5" w:rsidRDefault="00EC0BF5" w:rsidP="00EC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Default="00EC0BF5" w:rsidP="00EC0BF5">
      <w:pPr>
        <w:pStyle w:val="a5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2F515B">
              <w:rPr>
                <w:lang w:val="en-US"/>
              </w:rPr>
              <w:t xml:space="preserve"> </w:t>
            </w:r>
            <w:r w:rsidRPr="00EC0BF5">
              <w:t>руки</w:t>
            </w:r>
            <w:r w:rsidRPr="002F515B">
              <w:rPr>
                <w:lang w:val="en-US"/>
              </w:rPr>
              <w:t xml:space="preserve"> </w:t>
            </w:r>
            <w:r w:rsidRPr="00EC0BF5">
              <w:t>в</w:t>
            </w:r>
            <w:r w:rsidRPr="002F515B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2F515B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2F515B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2F515B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BF5" w:rsidRPr="00EC0BF5" w:rsidTr="00EC0BF5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EC0BF5" w:rsidRPr="00EC0BF5" w:rsidRDefault="00EC0BF5" w:rsidP="00EC0BF5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BF5" w:rsidRPr="00EC0BF5" w:rsidRDefault="00EC0BF5" w:rsidP="00EC0BF5">
      <w:pPr>
        <w:pStyle w:val="a5"/>
        <w:ind w:left="720" w:firstLine="0"/>
        <w:rPr>
          <w:rFonts w:eastAsia="Calibri"/>
          <w:lang w:val="ru-RU"/>
        </w:rPr>
      </w:pPr>
    </w:p>
    <w:sectPr w:rsidR="00EC0BF5" w:rsidRPr="00EC0BF5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76BB8"/>
    <w:multiLevelType w:val="hybridMultilevel"/>
    <w:tmpl w:val="D384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385B"/>
    <w:rsid w:val="00054E75"/>
    <w:rsid w:val="00093D34"/>
    <w:rsid w:val="00103C08"/>
    <w:rsid w:val="0013579E"/>
    <w:rsid w:val="002F515B"/>
    <w:rsid w:val="0031169A"/>
    <w:rsid w:val="00313355"/>
    <w:rsid w:val="003A47CC"/>
    <w:rsid w:val="003D5B25"/>
    <w:rsid w:val="0046016D"/>
    <w:rsid w:val="00544B7E"/>
    <w:rsid w:val="00636E36"/>
    <w:rsid w:val="007655CA"/>
    <w:rsid w:val="00802C8E"/>
    <w:rsid w:val="00851AF7"/>
    <w:rsid w:val="008F1337"/>
    <w:rsid w:val="00A13597"/>
    <w:rsid w:val="00BA3436"/>
    <w:rsid w:val="00D2163C"/>
    <w:rsid w:val="00DB17C4"/>
    <w:rsid w:val="00E464B1"/>
    <w:rsid w:val="00E47F01"/>
    <w:rsid w:val="00EC0BF5"/>
    <w:rsid w:val="00EE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15</cp:revision>
  <dcterms:created xsi:type="dcterms:W3CDTF">2020-04-02T18:53:00Z</dcterms:created>
  <dcterms:modified xsi:type="dcterms:W3CDTF">2020-04-21T18:06:00Z</dcterms:modified>
</cp:coreProperties>
</file>