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10" w:rsidRDefault="00353B10" w:rsidP="00353B10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</w:rPr>
        <w:t>Е-71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1</w:t>
      </w:r>
      <w:r w:rsidR="00524BD1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353B10" w:rsidRDefault="00353B10" w:rsidP="00353B10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524BD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353B10" w:rsidRPr="00034B13" w:rsidRDefault="00353B10" w:rsidP="00353B10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353B10" w:rsidRPr="00814BA6" w:rsidRDefault="00353B10" w:rsidP="00353B10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353B10" w:rsidRDefault="00353B10" w:rsidP="00353B10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353B10" w:rsidRPr="00A57321" w:rsidRDefault="00353B10" w:rsidP="00353B10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353B10" w:rsidRPr="00814BA6" w:rsidRDefault="00353B10" w:rsidP="00ED5E7F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58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353B10" w:rsidRPr="00814BA6" w:rsidRDefault="00353B10" w:rsidP="00ED5E7F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353B10" w:rsidRPr="00814BA6" w:rsidRDefault="00353B10" w:rsidP="00ED5E7F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353B10" w:rsidRPr="00814BA6" w:rsidRDefault="00353B10" w:rsidP="00ED5E7F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353B10" w:rsidRPr="00814BA6" w:rsidRDefault="00353B10" w:rsidP="00ED5E7F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353B10" w:rsidRPr="00814BA6" w:rsidRDefault="00353B10" w:rsidP="00ED5E7F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322"/>
        </w:trPr>
        <w:tc>
          <w:tcPr>
            <w:tcW w:w="814" w:type="dxa"/>
          </w:tcPr>
          <w:p w:rsidR="00353B10" w:rsidRPr="00814BA6" w:rsidRDefault="00353B10" w:rsidP="00ED5E7F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353B10" w:rsidRPr="00814BA6" w:rsidRDefault="00353B10" w:rsidP="00ED5E7F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353B10" w:rsidRPr="00814BA6" w:rsidRDefault="00353B10" w:rsidP="00ED5E7F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353B10" w:rsidRPr="00814BA6" w:rsidRDefault="00353B10" w:rsidP="00ED5E7F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353B10" w:rsidRPr="00814BA6" w:rsidRDefault="00353B10" w:rsidP="00ED5E7F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353B10" w:rsidRPr="00814BA6" w:rsidRDefault="00353B10" w:rsidP="00ED5E7F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58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353B10" w:rsidRPr="00814BA6" w:rsidRDefault="00353B10" w:rsidP="00ED5E7F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353B10" w:rsidRPr="00814BA6" w:rsidRDefault="00353B10" w:rsidP="00ED5E7F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353B10" w:rsidRPr="00814BA6" w:rsidRDefault="00353B10" w:rsidP="00ED5E7F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211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353B10" w:rsidRPr="00814BA6" w:rsidRDefault="00353B10" w:rsidP="00ED5E7F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353B10" w:rsidRPr="00814BA6" w:rsidRDefault="00353B10" w:rsidP="00ED5E7F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353B10" w:rsidRPr="00814BA6" w:rsidRDefault="00353B10" w:rsidP="00ED5E7F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353B10" w:rsidRPr="00814BA6" w:rsidRDefault="00353B10" w:rsidP="00ED5E7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353B10" w:rsidRPr="00814BA6" w:rsidTr="00ED5E7F">
        <w:trPr>
          <w:trHeight w:val="1586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353B10" w:rsidRPr="00814BA6" w:rsidRDefault="00353B10" w:rsidP="00ED5E7F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353B10" w:rsidRPr="00814BA6" w:rsidRDefault="00353B10" w:rsidP="00ED5E7F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353B10" w:rsidRPr="00814BA6" w:rsidRDefault="00353B10" w:rsidP="00ED5E7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324"/>
        </w:trPr>
        <w:tc>
          <w:tcPr>
            <w:tcW w:w="814" w:type="dxa"/>
          </w:tcPr>
          <w:p w:rsidR="00353B10" w:rsidRPr="00814BA6" w:rsidRDefault="00353B10" w:rsidP="00ED5E7F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353B10" w:rsidRPr="00814BA6" w:rsidRDefault="00353B10" w:rsidP="00ED5E7F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353B10" w:rsidRPr="00814BA6" w:rsidRDefault="00353B10" w:rsidP="00ED5E7F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353B10" w:rsidRPr="00814BA6" w:rsidRDefault="00353B10" w:rsidP="00ED5E7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353B10" w:rsidRPr="00814BA6" w:rsidRDefault="00353B10" w:rsidP="00ED5E7F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353B10" w:rsidRPr="00814BA6" w:rsidTr="00ED5E7F">
        <w:trPr>
          <w:trHeight w:val="1057"/>
        </w:trPr>
        <w:tc>
          <w:tcPr>
            <w:tcW w:w="814" w:type="dxa"/>
          </w:tcPr>
          <w:p w:rsidR="00353B10" w:rsidRPr="00814BA6" w:rsidRDefault="00353B10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353B10" w:rsidRPr="00814BA6" w:rsidRDefault="00353B10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353B10" w:rsidRPr="00814BA6" w:rsidRDefault="00353B10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353B10" w:rsidRPr="00814BA6" w:rsidRDefault="00353B10" w:rsidP="00ED5E7F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353B10" w:rsidRPr="00814BA6" w:rsidRDefault="00353B10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353B10" w:rsidRPr="00814BA6" w:rsidRDefault="00353B10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015"/>
      </w:tblGrid>
      <w:tr w:rsidR="00524BD1" w:rsidRPr="00EC0BF5" w:rsidTr="00E01CD3">
        <w:trPr>
          <w:jc w:val="center"/>
        </w:trPr>
        <w:tc>
          <w:tcPr>
            <w:tcW w:w="9955" w:type="dxa"/>
            <w:shd w:val="clear" w:color="auto" w:fill="03075B"/>
            <w:vAlign w:val="center"/>
            <w:hideMark/>
          </w:tcPr>
          <w:p w:rsidR="00524BD1" w:rsidRPr="00EC0BF5" w:rsidRDefault="00524BD1" w:rsidP="00E01CD3">
            <w:pPr>
              <w:spacing w:after="100" w:afterAutospacing="1" w:line="264" w:lineRule="atLeast"/>
              <w:ind w:firstLine="225"/>
              <w:jc w:val="center"/>
              <w:rPr>
                <w:rFonts w:ascii="Trebuchet MS" w:eastAsia="Times New Roman" w:hAnsi="Trebuchet MS" w:cs="Times New Roman"/>
                <w:color w:val="AFB2CB"/>
                <w:lang w:eastAsia="ru-RU"/>
              </w:rPr>
            </w:pPr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1.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Вихідне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основна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стійка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гантелі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в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опущених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руках.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Встаючи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на носки,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підніміть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прямі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 через боки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нагору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Опускаючи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поверніться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у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вихідне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Вправа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розвиває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плечового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поясу та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литок.</w:t>
            </w:r>
          </w:p>
        </w:tc>
        <w:tc>
          <w:tcPr>
            <w:tcW w:w="2015" w:type="dxa"/>
            <w:shd w:val="clear" w:color="auto" w:fill="03075B"/>
            <w:vAlign w:val="center"/>
            <w:hideMark/>
          </w:tcPr>
          <w:p w:rsidR="00524BD1" w:rsidRPr="00EC0BF5" w:rsidRDefault="00524BD1" w:rsidP="00E0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00075" cy="1819275"/>
                  <wp:effectExtent l="19050" t="0" r="9525" b="0"/>
                  <wp:docPr id="37" name="Рисунок 37" descr="http://www.planeta.co.ua/images/e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laneta.co.ua/images/e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BD1" w:rsidRDefault="00524BD1" w:rsidP="00524BD1">
      <w:pPr>
        <w:pStyle w:val="a6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  <w:gridCol w:w="2970"/>
      </w:tblGrid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544B7E">
              <w:rPr>
                <w:lang w:val="en-US"/>
              </w:rPr>
              <w:lastRenderedPageBreak/>
              <w:t xml:space="preserve">2. </w:t>
            </w:r>
            <w:proofErr w:type="spellStart"/>
            <w:r w:rsidRPr="00EC0BF5">
              <w:t>Візьміть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їх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униз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долоні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поверніть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уперед</w:t>
            </w:r>
            <w:proofErr w:type="spellEnd"/>
            <w:r w:rsidRPr="00544B7E">
              <w:rPr>
                <w:lang w:val="en-US"/>
              </w:rPr>
              <w:t xml:space="preserve"> (</w:t>
            </w:r>
            <w:r w:rsidRPr="00EC0BF5">
              <w:t>хват</w:t>
            </w:r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знизу</w:t>
            </w:r>
            <w:proofErr w:type="spellEnd"/>
            <w:r w:rsidRPr="00544B7E">
              <w:rPr>
                <w:lang w:val="en-US"/>
              </w:rPr>
              <w:t xml:space="preserve">). </w:t>
            </w:r>
            <w:proofErr w:type="spellStart"/>
            <w:r w:rsidRPr="00EC0BF5">
              <w:t>Поперемінно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згинайте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й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2F515B">
              <w:rPr>
                <w:lang w:val="en-US"/>
              </w:rPr>
              <w:t xml:space="preserve"> </w:t>
            </w:r>
            <w:r w:rsidRPr="00EC0BF5">
              <w:t>руки</w:t>
            </w:r>
            <w:r w:rsidRPr="002F515B">
              <w:rPr>
                <w:lang w:val="en-US"/>
              </w:rPr>
              <w:t xml:space="preserve"> </w:t>
            </w:r>
            <w:r w:rsidRPr="00EC0BF5">
              <w:t>в</w:t>
            </w:r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ліктьових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2F515B">
              <w:rPr>
                <w:lang w:val="en-US"/>
              </w:rPr>
              <w:t xml:space="preserve">. </w:t>
            </w:r>
            <w:proofErr w:type="spellStart"/>
            <w:r w:rsidRPr="00EC0BF5">
              <w:t>Дихання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2F515B">
              <w:rPr>
                <w:lang w:val="en-US"/>
              </w:rPr>
              <w:t xml:space="preserve">, </w:t>
            </w:r>
            <w:proofErr w:type="spellStart"/>
            <w:r w:rsidRPr="00EC0BF5">
              <w:t>рівномірне</w:t>
            </w:r>
            <w:proofErr w:type="spellEnd"/>
            <w:r w:rsidRPr="002F515B">
              <w:rPr>
                <w:lang w:val="en-US"/>
              </w:rPr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нерухомо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дивіться</w:t>
            </w:r>
            <w:proofErr w:type="spellEnd"/>
            <w:r w:rsidRPr="00EC0BF5">
              <w:t xml:space="preserve"> прямо перед собою.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двоголові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плеча (</w:t>
            </w:r>
            <w:proofErr w:type="spellStart"/>
            <w:r w:rsidRPr="00EC0BF5">
              <w:t>біцепси</w:t>
            </w:r>
            <w:proofErr w:type="spellEnd"/>
            <w:r w:rsidRPr="00EC0BF5">
              <w:t>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771525" cy="1733550"/>
                  <wp:effectExtent l="0" t="0" r="0" b="0"/>
                  <wp:docPr id="12" name="Рисунок 12" descr="http://www.planeta.co.ua/images/ex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laneta.co.ua/images/ex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3.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їх</w:t>
            </w:r>
            <w:proofErr w:type="spellEnd"/>
            <w:r w:rsidRPr="00EC0BF5">
              <w:t xml:space="preserve"> за голову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шиї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руки в </w:t>
            </w:r>
            <w:proofErr w:type="spellStart"/>
            <w:r w:rsidRPr="00EC0BF5">
              <w:t>ліктьових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не опускайте </w:t>
            </w:r>
            <w:proofErr w:type="spellStart"/>
            <w:r w:rsidRPr="00EC0BF5">
              <w:t>лікті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Розгинаючи</w:t>
            </w:r>
            <w:proofErr w:type="spellEnd"/>
            <w:r w:rsidRPr="00EC0BF5">
              <w:t xml:space="preserve"> руки,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триглаві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плеча(трицепсы).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571500" cy="1771650"/>
                  <wp:effectExtent l="19050" t="0" r="0" b="0"/>
                  <wp:docPr id="13" name="Рисунок 13" descr="http://www.planeta.co.ua/images/ex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neta.co.ua/images/ex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4.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тіла</w:t>
            </w:r>
            <w:proofErr w:type="spellEnd"/>
            <w:r w:rsidRPr="00EC0BF5">
              <w:t xml:space="preserve"> руках. </w:t>
            </w:r>
            <w:proofErr w:type="spellStart"/>
            <w:r w:rsidRPr="00EC0BF5">
              <w:t>Піднімайте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якнайвище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опускайте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Потім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плечима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вперед та назад.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трапецієподібні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38175" cy="1714500"/>
                  <wp:effectExtent l="19050" t="0" r="9525" b="0"/>
                  <wp:docPr id="14" name="Рисунок 14" descr="http://www.planeta.co.ua/images/ex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laneta.co.ua/images/ex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5. Ноги на </w:t>
            </w:r>
            <w:proofErr w:type="spellStart"/>
            <w:r w:rsidRPr="00EC0BF5">
              <w:t>ширині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усередину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прямі</w:t>
            </w:r>
            <w:proofErr w:type="spellEnd"/>
            <w:r w:rsidRPr="00EC0BF5">
              <w:t xml:space="preserve"> руки в боки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409700" cy="1628775"/>
                  <wp:effectExtent l="19050" t="0" r="0" b="0"/>
                  <wp:docPr id="15" name="Рисунок 15" descr="http://www.planeta.co.ua/images/ex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laneta.co.ua/images/ex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6. </w:t>
            </w:r>
            <w:proofErr w:type="spellStart"/>
            <w:r w:rsidRPr="00EC0BF5">
              <w:t>Покладіть</w:t>
            </w:r>
            <w:proofErr w:type="spellEnd"/>
            <w:r w:rsidRPr="00EC0BF5">
              <w:t xml:space="preserve"> кисть </w:t>
            </w:r>
            <w:proofErr w:type="spellStart"/>
            <w:r w:rsidRPr="00EC0BF5">
              <w:t>лівої</w:t>
            </w:r>
            <w:proofErr w:type="spellEnd"/>
            <w:r w:rsidRPr="00EC0BF5">
              <w:t xml:space="preserve"> руки на </w:t>
            </w:r>
            <w:proofErr w:type="spellStart"/>
            <w:r w:rsidRPr="00EC0BF5">
              <w:t>сидіння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стільця</w:t>
            </w:r>
            <w:proofErr w:type="spellEnd"/>
            <w:r w:rsidRPr="00EC0BF5">
              <w:t xml:space="preserve">, у праву руку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її</w:t>
            </w:r>
            <w:proofErr w:type="spellEnd"/>
            <w:r w:rsidRPr="00EC0BF5">
              <w:t xml:space="preserve"> вниз. Ноги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на ширину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руку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відводячи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лікоть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угору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до грудей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кожною рукою.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57300"/>
                  <wp:effectExtent l="0" t="0" r="0" b="0"/>
                  <wp:docPr id="16" name="Рисунок 16" descr="http://www.planeta.co.ua/images/ex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laneta.co.ua/images/ex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lastRenderedPageBreak/>
              <w:t xml:space="preserve">7. </w:t>
            </w:r>
            <w:proofErr w:type="spellStart"/>
            <w:r w:rsidRPr="00EC0BF5">
              <w:t>Лежачи</w:t>
            </w:r>
            <w:proofErr w:type="spellEnd"/>
            <w:r w:rsidRPr="00EC0BF5">
              <w:t xml:space="preserve"> на </w:t>
            </w:r>
            <w:proofErr w:type="spellStart"/>
            <w:r w:rsidRPr="00EC0BF5">
              <w:t>спині</w:t>
            </w:r>
            <w:proofErr w:type="spellEnd"/>
            <w:r w:rsidRPr="00EC0BF5">
              <w:t xml:space="preserve"> (на </w:t>
            </w:r>
            <w:proofErr w:type="spellStart"/>
            <w:r w:rsidRPr="00EC0BF5">
              <w:t>ослоні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або</w:t>
            </w:r>
            <w:proofErr w:type="spellEnd"/>
            <w:r w:rsidRPr="00EC0BF5">
              <w:t xml:space="preserve"> на </w:t>
            </w:r>
            <w:proofErr w:type="spellStart"/>
            <w:r w:rsidRPr="00EC0BF5">
              <w:t>підлозі</w:t>
            </w:r>
            <w:proofErr w:type="spellEnd"/>
            <w:r w:rsidRPr="00EC0BF5">
              <w:t xml:space="preserve">),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сприяє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розширенню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грудної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клітки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552575" cy="1276350"/>
                  <wp:effectExtent l="19050" t="0" r="9525" b="0"/>
                  <wp:docPr id="17" name="Рисунок 17" descr="http://www.planeta.co.ua/images/ex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laneta.co.ua/images/ex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8.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</w:t>
            </w:r>
            <w:proofErr w:type="spellStart"/>
            <w:r w:rsidRPr="00EC0BF5">
              <w:t>ширше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енергійні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нахили</w:t>
            </w:r>
            <w:proofErr w:type="spellEnd"/>
            <w:r w:rsidRPr="00EC0BF5">
              <w:t xml:space="preserve"> вперед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маховими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рухами</w:t>
            </w:r>
            <w:proofErr w:type="spellEnd"/>
            <w:r w:rsidRPr="00EC0BF5">
              <w:t xml:space="preserve"> рук, </w:t>
            </w:r>
            <w:proofErr w:type="spellStart"/>
            <w:r w:rsidRPr="00EC0BF5">
              <w:t>що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нагадують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лісоруба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пропустіть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якнайдалі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між</w:t>
            </w:r>
            <w:proofErr w:type="spellEnd"/>
            <w:r w:rsidRPr="00EC0BF5">
              <w:t xml:space="preserve"> ногами. </w:t>
            </w:r>
            <w:proofErr w:type="spellStart"/>
            <w:r w:rsidRPr="00EC0BF5">
              <w:t>Розпрямляючись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прогніться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Ноги в </w:t>
            </w:r>
            <w:proofErr w:type="spellStart"/>
            <w:r w:rsidRPr="00EC0BF5">
              <w:t>колінах</w:t>
            </w:r>
            <w:proofErr w:type="spellEnd"/>
            <w:r w:rsidRPr="00EC0BF5">
              <w:t xml:space="preserve"> не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плечового</w:t>
            </w:r>
            <w:proofErr w:type="spellEnd"/>
            <w:r w:rsidRPr="00EC0BF5">
              <w:t xml:space="preserve"> поясу.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66825"/>
                  <wp:effectExtent l="19050" t="0" r="0" b="0"/>
                  <wp:docPr id="18" name="Рисунок 18" descr="http://www.planeta.co.ua/images/ex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laneta.co.ua/images/ex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9. Сядьте на </w:t>
            </w:r>
            <w:proofErr w:type="spellStart"/>
            <w:r w:rsidRPr="00EC0BF5">
              <w:t>стілець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ступні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ніг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закріпіть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біля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підлоги</w:t>
            </w:r>
            <w:proofErr w:type="spellEnd"/>
            <w:r w:rsidRPr="00EC0BF5">
              <w:t xml:space="preserve"> за </w:t>
            </w:r>
            <w:proofErr w:type="spellStart"/>
            <w:r w:rsidRPr="00EC0BF5">
              <w:t>нерухому</w:t>
            </w:r>
            <w:proofErr w:type="spellEnd"/>
            <w:r w:rsidRPr="00EC0BF5">
              <w:t xml:space="preserve"> опору,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за голову.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нахиліться</w:t>
            </w:r>
            <w:proofErr w:type="spellEnd"/>
            <w:r w:rsidRPr="00EC0BF5">
              <w:t xml:space="preserve"> назад,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уліво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Потім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вправо.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поперекового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відділу</w:t>
            </w:r>
            <w:proofErr w:type="spellEnd"/>
            <w:r w:rsidRPr="00EC0BF5">
              <w:t xml:space="preserve"> хребта.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847850" cy="628650"/>
                  <wp:effectExtent l="19050" t="0" r="0" b="0"/>
                  <wp:docPr id="19" name="Рисунок 19" descr="http://www.planeta.co.ua/images/ex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laneta.co.ua/images/ex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10. Стоячи,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руках.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виконуйте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стомлення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м’язів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передпліччя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Потім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за один </w:t>
            </w:r>
            <w:proofErr w:type="spellStart"/>
            <w:r w:rsidRPr="00EC0BF5">
              <w:t>кінець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обертайте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Дихання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рівномірне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819150" cy="1609725"/>
                  <wp:effectExtent l="0" t="0" r="0" b="0"/>
                  <wp:docPr id="20" name="Рисунок 20" descr="http://www.planeta.co.ua/images/ex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laneta.co.ua/images/ex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11.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на ширину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 , </w:t>
            </w:r>
            <w:proofErr w:type="spellStart"/>
            <w:r w:rsidRPr="00EC0BF5">
              <w:t>підкладіть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п’яти</w:t>
            </w:r>
            <w:proofErr w:type="spellEnd"/>
            <w:r w:rsidRPr="00EC0BF5">
              <w:t xml:space="preserve"> брусок </w:t>
            </w:r>
            <w:proofErr w:type="spellStart"/>
            <w:r w:rsidRPr="00EC0BF5">
              <w:t>висотою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сантиметрів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 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присядьте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прямо.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чотириглаві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стегна.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47700" cy="1057275"/>
                  <wp:effectExtent l="19050" t="0" r="0" b="0"/>
                  <wp:docPr id="21" name="Рисунок 21" descr="http://www.planeta.co.ua/images/ex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laneta.co.ua/images/ex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D1" w:rsidRPr="00EC0BF5" w:rsidTr="00E01CD3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 w:rsidRPr="00EC0BF5">
              <w:t xml:space="preserve">12.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стоячи, ноги на </w:t>
            </w:r>
            <w:proofErr w:type="spellStart"/>
            <w:r w:rsidRPr="00EC0BF5">
              <w:t>ширині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підняті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тулубом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ліву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праву </w:t>
            </w:r>
            <w:proofErr w:type="spellStart"/>
            <w:r w:rsidRPr="00EC0BF5">
              <w:t>сторони</w:t>
            </w:r>
            <w:proofErr w:type="spellEnd"/>
            <w:r w:rsidRPr="00EC0BF5">
              <w:t xml:space="preserve">. У момент </w:t>
            </w:r>
            <w:proofErr w:type="spellStart"/>
            <w:r w:rsidRPr="00EC0BF5">
              <w:t>прогинання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поперековому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відділі</w:t>
            </w:r>
            <w:proofErr w:type="spellEnd"/>
            <w:r w:rsidRPr="00EC0BF5">
              <w:t xml:space="preserve"> хребта.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24BD1" w:rsidRPr="00EC0BF5" w:rsidRDefault="00524BD1" w:rsidP="00E01CD3">
            <w:r>
              <w:rPr>
                <w:noProof/>
                <w:lang w:eastAsia="ru-RU"/>
              </w:rPr>
              <w:drawing>
                <wp:inline distT="0" distB="0" distL="0" distR="0">
                  <wp:extent cx="1166608" cy="1990725"/>
                  <wp:effectExtent l="19050" t="0" r="0" b="0"/>
                  <wp:docPr id="4" name="Рисунок 32" descr="http://www.planeta.co.ua/images/ex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laneta.co.ua/images/ex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08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53AF" w:rsidRPr="00814BA6" w:rsidRDefault="00C653AF" w:rsidP="00524BD1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C653AF" w:rsidRPr="00814BA6" w:rsidSect="001B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3B10"/>
    <w:rsid w:val="00066175"/>
    <w:rsid w:val="00353B10"/>
    <w:rsid w:val="004D2F1B"/>
    <w:rsid w:val="00524BD1"/>
    <w:rsid w:val="00C653AF"/>
    <w:rsid w:val="00EA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B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5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B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524BD1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3</cp:revision>
  <dcterms:created xsi:type="dcterms:W3CDTF">2020-04-12T18:32:00Z</dcterms:created>
  <dcterms:modified xsi:type="dcterms:W3CDTF">2020-04-14T17:44:00Z</dcterms:modified>
</cp:coreProperties>
</file>