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91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</w:rPr>
        <w:t>АС-84</w:t>
      </w:r>
    </w:p>
    <w:p w:rsidR="00BF2491" w:rsidRPr="00034B13" w:rsidRDefault="00BF2491" w:rsidP="00BF2491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F2491" w:rsidRPr="00814BA6" w:rsidRDefault="00BF2491" w:rsidP="00BF249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61  Дата: 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BF2491" w:rsidRPr="00814BA6" w:rsidRDefault="00BF2491" w:rsidP="00BF2491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BF249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F2491" w:rsidRPr="00A57321" w:rsidRDefault="00BF2491" w:rsidP="00BF2491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F2491" w:rsidRPr="00814BA6" w:rsidRDefault="00BF2491" w:rsidP="009428A5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2"/>
        </w:trPr>
        <w:tc>
          <w:tcPr>
            <w:tcW w:w="814" w:type="dxa"/>
          </w:tcPr>
          <w:p w:rsidR="00BF2491" w:rsidRPr="00814BA6" w:rsidRDefault="00BF2491" w:rsidP="009428A5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F2491" w:rsidRPr="00814BA6" w:rsidRDefault="00BF2491" w:rsidP="009428A5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F2491" w:rsidRPr="00814BA6" w:rsidRDefault="00BF2491" w:rsidP="009428A5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F2491" w:rsidRPr="00814BA6" w:rsidRDefault="00BF2491" w:rsidP="009428A5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F2491" w:rsidRPr="00814BA6" w:rsidRDefault="00BF2491" w:rsidP="009428A5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F2491" w:rsidRPr="00814BA6" w:rsidRDefault="00BF2491" w:rsidP="009428A5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211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F2491" w:rsidRPr="00814BA6" w:rsidRDefault="00BF2491" w:rsidP="009428A5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F2491" w:rsidRPr="00814BA6" w:rsidRDefault="00BF2491" w:rsidP="009428A5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F2491" w:rsidRPr="00814BA6" w:rsidRDefault="00BF2491" w:rsidP="009428A5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F2491" w:rsidRPr="00814BA6" w:rsidTr="009428A5">
        <w:trPr>
          <w:trHeight w:val="1586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F2491" w:rsidRPr="00814BA6" w:rsidRDefault="00BF2491" w:rsidP="009428A5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324"/>
        </w:trPr>
        <w:tc>
          <w:tcPr>
            <w:tcW w:w="814" w:type="dxa"/>
          </w:tcPr>
          <w:p w:rsidR="00BF2491" w:rsidRPr="00814BA6" w:rsidRDefault="00BF2491" w:rsidP="009428A5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F2491" w:rsidRPr="00814BA6" w:rsidRDefault="00BF2491" w:rsidP="009428A5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F2491" w:rsidRPr="00814BA6" w:rsidRDefault="00BF2491" w:rsidP="009428A5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F2491" w:rsidRPr="00814BA6" w:rsidRDefault="00BF2491" w:rsidP="009428A5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F2491" w:rsidRPr="00814BA6" w:rsidRDefault="00BF2491" w:rsidP="009428A5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F2491" w:rsidRPr="00814BA6" w:rsidTr="009428A5">
        <w:trPr>
          <w:trHeight w:val="1057"/>
        </w:trPr>
        <w:tc>
          <w:tcPr>
            <w:tcW w:w="814" w:type="dxa"/>
          </w:tcPr>
          <w:p w:rsidR="00BF2491" w:rsidRPr="00814BA6" w:rsidRDefault="00BF2491" w:rsidP="009428A5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F2491" w:rsidRPr="00814BA6" w:rsidRDefault="00BF2491" w:rsidP="009428A5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F2491" w:rsidRPr="00814BA6" w:rsidRDefault="00BF2491" w:rsidP="009428A5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F2491" w:rsidRPr="00814BA6" w:rsidRDefault="00BF2491" w:rsidP="009428A5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F2491" w:rsidRPr="00814BA6" w:rsidRDefault="00BF2491" w:rsidP="009428A5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F2491" w:rsidRPr="00814BA6" w:rsidRDefault="00BF2491" w:rsidP="009428A5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BF2491" w:rsidRPr="00333727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</w:t>
      </w:r>
      <w:proofErr w:type="spell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м'ячами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333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0025" cy="455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91" w:rsidRPr="00BF2491" w:rsidRDefault="00BF2491" w:rsidP="00BF2491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Мал. 88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а) на поставу. І.П. -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о. 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вниз. </w:t>
      </w:r>
      <w:r w:rsidRPr="00BF2491">
        <w:rPr>
          <w:rFonts w:ascii="Times New Roman" w:eastAsia="Times New Roman" w:hAnsi="Times New Roman" w:cs="Times New Roman"/>
          <w:b/>
          <w:bCs/>
          <w:color w:val="242424"/>
          <w:sz w:val="36"/>
          <w:szCs w:val="36"/>
          <w:lang w:eastAsia="ru-RU"/>
        </w:rPr>
        <w:t>1</w:t>
      </w: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 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крок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лівою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сторону,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вгору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3-4 - в.п.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видих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б)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Присідання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о.с.,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присісти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назад.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в) ДЛЯ </w:t>
      </w:r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М'ЯЗ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ІВ РУК.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зігнути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руки. 2 -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г)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нахилитися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вперед. І.П. - о.с.,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- догори.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вперед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правої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м'ячем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торкнутися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ідлоги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2 - в.п. 3 -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нахил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до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іншої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ноги, 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животі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руки вперед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натискаючи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руками на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в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грудній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частині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тулуба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lastRenderedPageBreak/>
        <w:t xml:space="preserve">е)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гнучкість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ззаду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передпліччях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спину. 1-2 -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з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опорою спиною на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прогнутися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3-4 - в.п.</w:t>
      </w:r>
    </w:p>
    <w:p w:rsidR="00BF2491" w:rsidRPr="00BF2491" w:rsidRDefault="00BF2491" w:rsidP="00BF2491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</w:pPr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ж)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Стрибки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І.П. -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лежачи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proofErr w:type="gram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</w:t>
      </w:r>
      <w:proofErr w:type="gram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ід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колінами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. 1 -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поштовхом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ніг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піднімаючи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таз,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перестрибнути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 через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м'яч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 xml:space="preserve">, упор </w:t>
      </w:r>
      <w:proofErr w:type="spellStart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присівши</w:t>
      </w:r>
      <w:proofErr w:type="spellEnd"/>
      <w:r w:rsidRPr="00BF2491">
        <w:rPr>
          <w:rFonts w:ascii="Times New Roman" w:eastAsia="Times New Roman" w:hAnsi="Times New Roman" w:cs="Times New Roman"/>
          <w:color w:val="242424"/>
          <w:sz w:val="36"/>
          <w:szCs w:val="36"/>
          <w:lang w:eastAsia="ru-RU"/>
        </w:rPr>
        <w:t>. 2 - в.п.</w:t>
      </w: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Default="00BF2491" w:rsidP="00BF2491">
      <w:pPr>
        <w:rPr>
          <w:lang w:val="en-US"/>
        </w:rPr>
      </w:pPr>
    </w:p>
    <w:p w:rsidR="00BF2491" w:rsidRPr="00544B7E" w:rsidRDefault="00BF2491" w:rsidP="00BF2491">
      <w:pPr>
        <w:rPr>
          <w:lang w:val="en-US"/>
        </w:rPr>
      </w:pPr>
    </w:p>
    <w:p w:rsidR="00BF2491" w:rsidRDefault="00BF2491" w:rsidP="00BF2491">
      <w:pPr>
        <w:pStyle w:val="a3"/>
        <w:ind w:left="720" w:firstLine="0"/>
        <w:rPr>
          <w:rFonts w:eastAsia="Calibri"/>
          <w:lang w:val="en-US"/>
        </w:rPr>
      </w:pPr>
    </w:p>
    <w:p w:rsidR="004C7103" w:rsidRDefault="004C7103"/>
    <w:sectPr w:rsidR="004C7103" w:rsidSect="004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91"/>
    <w:rsid w:val="004C7103"/>
    <w:rsid w:val="006953BF"/>
    <w:rsid w:val="00B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4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F2491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2020-04-14T17:47:00Z</dcterms:created>
  <dcterms:modified xsi:type="dcterms:W3CDTF">2020-04-14T17:49:00Z</dcterms:modified>
</cp:coreProperties>
</file>