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EA" w:rsidRDefault="00584DEA" w:rsidP="00584DEA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ТУ-2</w:t>
      </w:r>
    </w:p>
    <w:p w:rsidR="00584DEA" w:rsidRPr="00034B13" w:rsidRDefault="00584DEA" w:rsidP="00584DEA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584DEA" w:rsidRPr="00814BA6" w:rsidRDefault="00584DEA" w:rsidP="00584DE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40  Дата: 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84DEA" w:rsidRPr="00814BA6" w:rsidRDefault="00584DEA" w:rsidP="00584DEA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584DEA" w:rsidRDefault="00584DEA" w:rsidP="00584DEA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584DEA" w:rsidRPr="00A57321" w:rsidRDefault="00584DEA" w:rsidP="00584DEA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584DEA" w:rsidRPr="00814BA6" w:rsidTr="00882F11">
        <w:trPr>
          <w:trHeight w:val="1057"/>
        </w:trPr>
        <w:tc>
          <w:tcPr>
            <w:tcW w:w="814" w:type="dxa"/>
          </w:tcPr>
          <w:p w:rsidR="00584DEA" w:rsidRPr="00814BA6" w:rsidRDefault="00584DEA" w:rsidP="00882F11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84DEA" w:rsidRPr="00814BA6" w:rsidRDefault="00584DEA" w:rsidP="00882F11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584DEA" w:rsidRPr="00814BA6" w:rsidRDefault="00584DEA" w:rsidP="00882F11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84DEA" w:rsidRPr="00814BA6" w:rsidRDefault="00584DEA" w:rsidP="00882F11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584DEA" w:rsidRPr="00814BA6" w:rsidRDefault="00584DEA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84DEA" w:rsidRPr="00814BA6" w:rsidRDefault="00584DEA" w:rsidP="00882F11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84DEA" w:rsidRPr="00814BA6" w:rsidTr="00882F11">
        <w:trPr>
          <w:trHeight w:val="1586"/>
        </w:trPr>
        <w:tc>
          <w:tcPr>
            <w:tcW w:w="814" w:type="dxa"/>
          </w:tcPr>
          <w:p w:rsidR="00584DEA" w:rsidRPr="00814BA6" w:rsidRDefault="00584DEA" w:rsidP="00882F11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84DEA" w:rsidRPr="00814BA6" w:rsidRDefault="00584DEA" w:rsidP="00882F11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584DEA" w:rsidRPr="00814BA6" w:rsidRDefault="00584DEA" w:rsidP="00882F11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84DEA" w:rsidRPr="00814BA6" w:rsidRDefault="00584DEA" w:rsidP="00882F11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584DEA" w:rsidRPr="00814BA6" w:rsidRDefault="00584DEA" w:rsidP="00882F11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584DEA" w:rsidRPr="00814BA6" w:rsidRDefault="00584DEA" w:rsidP="00882F11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584DEA" w:rsidRPr="00814BA6" w:rsidRDefault="00584DEA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84DEA" w:rsidRPr="00814BA6" w:rsidRDefault="00584DEA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84DEA" w:rsidRPr="00814BA6" w:rsidRDefault="00584DEA" w:rsidP="00882F11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84DEA" w:rsidRPr="00814BA6" w:rsidTr="00882F11">
        <w:trPr>
          <w:trHeight w:val="1057"/>
        </w:trPr>
        <w:tc>
          <w:tcPr>
            <w:tcW w:w="814" w:type="dxa"/>
          </w:tcPr>
          <w:p w:rsidR="00584DEA" w:rsidRPr="00814BA6" w:rsidRDefault="00584DEA" w:rsidP="00882F11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84DEA" w:rsidRPr="00814BA6" w:rsidRDefault="00584DEA" w:rsidP="00882F11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584DEA" w:rsidRPr="00814BA6" w:rsidRDefault="00584DEA" w:rsidP="00882F11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584DEA" w:rsidRPr="00814BA6" w:rsidRDefault="00584DEA" w:rsidP="00882F11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584DEA" w:rsidRPr="00814BA6" w:rsidRDefault="00584DEA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84DEA" w:rsidRPr="00814BA6" w:rsidRDefault="00584DEA" w:rsidP="00882F11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84DEA" w:rsidRPr="00814BA6" w:rsidTr="00882F11">
        <w:trPr>
          <w:trHeight w:val="1322"/>
        </w:trPr>
        <w:tc>
          <w:tcPr>
            <w:tcW w:w="814" w:type="dxa"/>
          </w:tcPr>
          <w:p w:rsidR="00584DEA" w:rsidRPr="00814BA6" w:rsidRDefault="00584DEA" w:rsidP="00882F11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84DEA" w:rsidRPr="00814BA6" w:rsidRDefault="00584DEA" w:rsidP="00882F11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584DEA" w:rsidRPr="00814BA6" w:rsidRDefault="00584DEA" w:rsidP="00882F11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584DEA" w:rsidRPr="00814BA6" w:rsidRDefault="00584DEA" w:rsidP="00882F11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584DEA" w:rsidRPr="00814BA6" w:rsidRDefault="00584DEA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84DEA" w:rsidRPr="00814BA6" w:rsidRDefault="00584DEA" w:rsidP="00882F11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84DEA" w:rsidRPr="00814BA6" w:rsidRDefault="00584DEA" w:rsidP="00882F11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84DEA" w:rsidRPr="00814BA6" w:rsidTr="00882F11">
        <w:trPr>
          <w:trHeight w:val="1057"/>
        </w:trPr>
        <w:tc>
          <w:tcPr>
            <w:tcW w:w="814" w:type="dxa"/>
          </w:tcPr>
          <w:p w:rsidR="00584DEA" w:rsidRPr="00814BA6" w:rsidRDefault="00584DEA" w:rsidP="00882F11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84DEA" w:rsidRPr="00814BA6" w:rsidRDefault="00584DEA" w:rsidP="00882F11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584DEA" w:rsidRPr="00814BA6" w:rsidRDefault="00584DEA" w:rsidP="00882F11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584DEA" w:rsidRPr="00814BA6" w:rsidRDefault="00584DEA" w:rsidP="00882F11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584DEA" w:rsidRPr="00814BA6" w:rsidRDefault="00584DEA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84DEA" w:rsidRPr="00814BA6" w:rsidRDefault="00584DEA" w:rsidP="00882F11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84DEA" w:rsidRPr="00814BA6" w:rsidTr="00882F11">
        <w:trPr>
          <w:trHeight w:val="1586"/>
        </w:trPr>
        <w:tc>
          <w:tcPr>
            <w:tcW w:w="814" w:type="dxa"/>
          </w:tcPr>
          <w:p w:rsidR="00584DEA" w:rsidRPr="00814BA6" w:rsidRDefault="00584DEA" w:rsidP="00882F11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84DEA" w:rsidRPr="00814BA6" w:rsidRDefault="00584DEA" w:rsidP="00882F11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584DEA" w:rsidRPr="00814BA6" w:rsidRDefault="00584DEA" w:rsidP="00882F11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584DEA" w:rsidRPr="00814BA6" w:rsidRDefault="00584DEA" w:rsidP="00882F11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584DEA" w:rsidRPr="00814BA6" w:rsidRDefault="00584DEA" w:rsidP="00882F11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584DEA" w:rsidRPr="00814BA6" w:rsidRDefault="00584DEA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84DEA" w:rsidRPr="00814BA6" w:rsidRDefault="00584DEA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84DEA" w:rsidRPr="00814BA6" w:rsidRDefault="00584DEA" w:rsidP="00882F11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84DEA" w:rsidRPr="00814BA6" w:rsidTr="00882F11">
        <w:trPr>
          <w:trHeight w:val="2116"/>
        </w:trPr>
        <w:tc>
          <w:tcPr>
            <w:tcW w:w="814" w:type="dxa"/>
          </w:tcPr>
          <w:p w:rsidR="00584DEA" w:rsidRPr="00814BA6" w:rsidRDefault="00584DEA" w:rsidP="00882F11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584DEA" w:rsidRPr="00814BA6" w:rsidRDefault="00584DEA" w:rsidP="00882F11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584DEA" w:rsidRPr="00814BA6" w:rsidRDefault="00584DEA" w:rsidP="00882F11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584DEA" w:rsidRPr="00814BA6" w:rsidRDefault="00584DEA" w:rsidP="00882F11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584DEA" w:rsidRPr="00814BA6" w:rsidRDefault="00584DEA" w:rsidP="00882F11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584DEA" w:rsidRPr="00814BA6" w:rsidRDefault="00584DEA" w:rsidP="00882F11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84DEA" w:rsidRPr="00814BA6" w:rsidRDefault="00584DEA" w:rsidP="00882F11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84DEA" w:rsidRPr="00814BA6" w:rsidRDefault="00584DEA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84DEA" w:rsidRPr="00814BA6" w:rsidRDefault="00584DEA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84DEA" w:rsidRPr="00814BA6" w:rsidRDefault="00584DEA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84DEA" w:rsidRPr="00814BA6" w:rsidRDefault="00584DEA" w:rsidP="00882F11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84DEA" w:rsidRPr="00814BA6" w:rsidTr="00882F11">
        <w:trPr>
          <w:trHeight w:val="1586"/>
        </w:trPr>
        <w:tc>
          <w:tcPr>
            <w:tcW w:w="814" w:type="dxa"/>
          </w:tcPr>
          <w:p w:rsidR="00584DEA" w:rsidRPr="00814BA6" w:rsidRDefault="00584DEA" w:rsidP="00882F11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84DEA" w:rsidRPr="00814BA6" w:rsidRDefault="00584DEA" w:rsidP="00882F11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584DEA" w:rsidRPr="00814BA6" w:rsidRDefault="00584DEA" w:rsidP="00882F11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584DEA" w:rsidRPr="00814BA6" w:rsidRDefault="00584DEA" w:rsidP="00882F11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584DEA" w:rsidRPr="00814BA6" w:rsidRDefault="00584DEA" w:rsidP="00882F11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84DEA" w:rsidRPr="00814BA6" w:rsidRDefault="00584DEA" w:rsidP="00882F11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84DEA" w:rsidRPr="00814BA6" w:rsidRDefault="00584DEA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84DEA" w:rsidRPr="00814BA6" w:rsidRDefault="00584DEA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84DEA" w:rsidRPr="00814BA6" w:rsidRDefault="00584DEA" w:rsidP="00882F11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84DEA" w:rsidRPr="00814BA6" w:rsidTr="00882F11">
        <w:trPr>
          <w:trHeight w:val="1324"/>
        </w:trPr>
        <w:tc>
          <w:tcPr>
            <w:tcW w:w="814" w:type="dxa"/>
          </w:tcPr>
          <w:p w:rsidR="00584DEA" w:rsidRPr="00814BA6" w:rsidRDefault="00584DEA" w:rsidP="00882F11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84DEA" w:rsidRPr="00814BA6" w:rsidRDefault="00584DEA" w:rsidP="00882F11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584DEA" w:rsidRPr="00814BA6" w:rsidRDefault="00584DEA" w:rsidP="00882F11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584DEA" w:rsidRPr="00814BA6" w:rsidRDefault="00584DEA" w:rsidP="00882F11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584DEA" w:rsidRPr="00814BA6" w:rsidRDefault="00584DEA" w:rsidP="00882F11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584DEA" w:rsidRPr="00814BA6" w:rsidRDefault="00584DEA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84DEA" w:rsidRPr="00814BA6" w:rsidRDefault="00584DEA" w:rsidP="00882F11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84DEA" w:rsidRPr="00814BA6" w:rsidRDefault="00584DEA" w:rsidP="00882F11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84DEA" w:rsidRPr="00814BA6" w:rsidTr="00882F11">
        <w:trPr>
          <w:trHeight w:val="1057"/>
        </w:trPr>
        <w:tc>
          <w:tcPr>
            <w:tcW w:w="814" w:type="dxa"/>
          </w:tcPr>
          <w:p w:rsidR="00584DEA" w:rsidRPr="00814BA6" w:rsidRDefault="00584DEA" w:rsidP="00882F11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84DEA" w:rsidRPr="00814BA6" w:rsidRDefault="00584DEA" w:rsidP="00882F11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584DEA" w:rsidRPr="00814BA6" w:rsidRDefault="00584DEA" w:rsidP="00882F11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584DEA" w:rsidRPr="00814BA6" w:rsidRDefault="00584DEA" w:rsidP="00882F11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584DEA" w:rsidRPr="00814BA6" w:rsidRDefault="00584DEA" w:rsidP="00882F11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84DEA" w:rsidRPr="00814BA6" w:rsidRDefault="00584DEA" w:rsidP="00882F11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584DEA" w:rsidRDefault="00584DEA" w:rsidP="00584DEA">
      <w:pPr>
        <w:rPr>
          <w:lang w:val="en-US"/>
        </w:rPr>
      </w:pPr>
    </w:p>
    <w:p w:rsidR="00584DEA" w:rsidRDefault="00584DEA" w:rsidP="00584DEA">
      <w:pPr>
        <w:rPr>
          <w:lang w:val="en-US"/>
        </w:rPr>
      </w:pPr>
    </w:p>
    <w:p w:rsidR="00584DEA" w:rsidRDefault="00584DEA" w:rsidP="00584DEA">
      <w:pPr>
        <w:rPr>
          <w:lang w:val="en-US"/>
        </w:rPr>
      </w:pPr>
    </w:p>
    <w:p w:rsidR="00584DEA" w:rsidRDefault="00584DEA" w:rsidP="00584DEA">
      <w:pPr>
        <w:rPr>
          <w:lang w:val="en-US"/>
        </w:rPr>
      </w:pPr>
    </w:p>
    <w:p w:rsidR="00584DEA" w:rsidRDefault="00584DEA" w:rsidP="00584DEA">
      <w:pPr>
        <w:rPr>
          <w:lang w:val="en-US"/>
        </w:rPr>
      </w:pPr>
    </w:p>
    <w:p w:rsidR="00584DEA" w:rsidRDefault="00584DEA" w:rsidP="00584DEA">
      <w:pPr>
        <w:rPr>
          <w:lang w:val="en-US"/>
        </w:rPr>
      </w:pPr>
    </w:p>
    <w:p w:rsidR="00584DEA" w:rsidRPr="00544B7E" w:rsidRDefault="00584DEA" w:rsidP="00584DEA">
      <w:pPr>
        <w:rPr>
          <w:lang w:val="en-US"/>
        </w:rPr>
      </w:pPr>
    </w:p>
    <w:p w:rsidR="00584DEA" w:rsidRDefault="00584DEA" w:rsidP="00584DEA">
      <w:pPr>
        <w:pStyle w:val="a3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5"/>
        <w:gridCol w:w="2015"/>
      </w:tblGrid>
      <w:tr w:rsidR="00584DEA" w:rsidRPr="00EC0BF5" w:rsidTr="00882F11">
        <w:trPr>
          <w:jc w:val="center"/>
        </w:trPr>
        <w:tc>
          <w:tcPr>
            <w:tcW w:w="9955" w:type="dxa"/>
            <w:shd w:val="clear" w:color="auto" w:fill="03075B"/>
            <w:vAlign w:val="center"/>
            <w:hideMark/>
          </w:tcPr>
          <w:p w:rsidR="00584DEA" w:rsidRPr="00EC0BF5" w:rsidRDefault="00584DEA" w:rsidP="00882F11">
            <w:pPr>
              <w:spacing w:after="100" w:afterAutospacing="1" w:line="264" w:lineRule="atLeast"/>
              <w:ind w:firstLine="225"/>
              <w:jc w:val="center"/>
              <w:rPr>
                <w:rFonts w:ascii="Trebuchet MS" w:eastAsia="Times New Roman" w:hAnsi="Trebuchet MS" w:cs="Times New Roman"/>
                <w:color w:val="AFB2CB"/>
                <w:lang w:eastAsia="ru-RU"/>
              </w:rPr>
            </w:pPr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lastRenderedPageBreak/>
              <w:t xml:space="preserve">1.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Вихідне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основна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ст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ійка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гантелі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в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опущених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руках.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Встаючи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на носки,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</w:t>
            </w:r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ідніміть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прямі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 через боки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нагору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Опускаючи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руки,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поверніться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у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вихі</w:t>
            </w:r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дне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положення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—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видих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.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Вправа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розвиває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proofErr w:type="gram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proofErr w:type="gram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плечового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поясу та </w:t>
            </w:r>
            <w:proofErr w:type="spellStart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>м’язи</w:t>
            </w:r>
            <w:proofErr w:type="spellEnd"/>
            <w:r w:rsidRPr="00EC0BF5">
              <w:rPr>
                <w:rFonts w:ascii="Trebuchet MS" w:eastAsia="Times New Roman" w:hAnsi="Trebuchet MS" w:cs="Times New Roman"/>
                <w:color w:val="AFB2CB"/>
                <w:lang w:eastAsia="ru-RU"/>
              </w:rPr>
              <w:t xml:space="preserve"> литок.</w:t>
            </w:r>
          </w:p>
        </w:tc>
        <w:tc>
          <w:tcPr>
            <w:tcW w:w="2015" w:type="dxa"/>
            <w:shd w:val="clear" w:color="auto" w:fill="03075B"/>
            <w:vAlign w:val="center"/>
            <w:hideMark/>
          </w:tcPr>
          <w:p w:rsidR="00584DEA" w:rsidRPr="00EC0BF5" w:rsidRDefault="00584DEA" w:rsidP="0088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00075" cy="1819275"/>
                  <wp:effectExtent l="19050" t="0" r="9525" b="0"/>
                  <wp:docPr id="37" name="Рисунок 37" descr="http://www.planeta.co.ua/images/ex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laneta.co.ua/images/ex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4DEA" w:rsidRDefault="00584DEA" w:rsidP="00584DEA">
      <w:pPr>
        <w:pStyle w:val="a3"/>
        <w:ind w:left="720" w:firstLine="0"/>
        <w:rPr>
          <w:rFonts w:eastAsia="Calibri"/>
          <w:lang w:val="en-US"/>
        </w:rPr>
      </w:pPr>
    </w:p>
    <w:tbl>
      <w:tblPr>
        <w:tblW w:w="11970" w:type="dxa"/>
        <w:jc w:val="center"/>
        <w:shd w:val="clear" w:color="auto" w:fill="03075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  <w:gridCol w:w="2970"/>
      </w:tblGrid>
      <w:tr w:rsidR="00584DEA" w:rsidRPr="00EC0BF5" w:rsidTr="00882F11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84DEA" w:rsidRPr="00EC0BF5" w:rsidRDefault="00584DEA" w:rsidP="00882F11">
            <w:r w:rsidRPr="00544B7E">
              <w:rPr>
                <w:lang w:val="en-US"/>
              </w:rPr>
              <w:t xml:space="preserve">2. </w:t>
            </w:r>
            <w:proofErr w:type="spellStart"/>
            <w:r w:rsidRPr="00EC0BF5">
              <w:t>Візьміть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їх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униз</w:t>
            </w:r>
            <w:proofErr w:type="spellEnd"/>
            <w:r w:rsidRPr="00544B7E">
              <w:rPr>
                <w:lang w:val="en-US"/>
              </w:rPr>
              <w:t xml:space="preserve">, </w:t>
            </w:r>
            <w:proofErr w:type="spellStart"/>
            <w:r w:rsidRPr="00EC0BF5">
              <w:t>долоні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поверніть</w:t>
            </w:r>
            <w:proofErr w:type="spellEnd"/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уперед</w:t>
            </w:r>
            <w:proofErr w:type="spellEnd"/>
            <w:r w:rsidRPr="00544B7E">
              <w:rPr>
                <w:lang w:val="en-US"/>
              </w:rPr>
              <w:t xml:space="preserve"> (</w:t>
            </w:r>
            <w:r w:rsidRPr="00EC0BF5">
              <w:t>хват</w:t>
            </w:r>
            <w:r w:rsidRPr="00544B7E">
              <w:rPr>
                <w:lang w:val="en-US"/>
              </w:rPr>
              <w:t xml:space="preserve"> </w:t>
            </w:r>
            <w:proofErr w:type="spellStart"/>
            <w:r w:rsidRPr="00EC0BF5">
              <w:t>знизу</w:t>
            </w:r>
            <w:proofErr w:type="spellEnd"/>
            <w:r w:rsidRPr="00544B7E">
              <w:rPr>
                <w:lang w:val="en-US"/>
              </w:rPr>
              <w:t xml:space="preserve">). </w:t>
            </w:r>
            <w:proofErr w:type="spellStart"/>
            <w:r w:rsidRPr="00EC0BF5">
              <w:t>Поперемінно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згинайте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й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A115FF">
              <w:rPr>
                <w:lang w:val="en-US"/>
              </w:rPr>
              <w:t xml:space="preserve"> </w:t>
            </w:r>
            <w:r w:rsidRPr="00EC0BF5">
              <w:t>руки</w:t>
            </w:r>
            <w:r w:rsidRPr="00A115FF">
              <w:rPr>
                <w:lang w:val="en-US"/>
              </w:rPr>
              <w:t xml:space="preserve"> </w:t>
            </w:r>
            <w:r w:rsidRPr="00EC0BF5">
              <w:t>в</w:t>
            </w:r>
            <w:r w:rsidRPr="00A115FF">
              <w:rPr>
                <w:lang w:val="en-US"/>
              </w:rPr>
              <w:t xml:space="preserve">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іктьових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A115FF">
              <w:rPr>
                <w:lang w:val="en-US"/>
              </w:rPr>
              <w:t xml:space="preserve">. </w:t>
            </w:r>
            <w:proofErr w:type="spellStart"/>
            <w:r w:rsidRPr="00EC0BF5">
              <w:t>Дихання</w:t>
            </w:r>
            <w:proofErr w:type="spellEnd"/>
            <w:r w:rsidRPr="00A115FF">
              <w:rPr>
                <w:lang w:val="en-US"/>
              </w:rPr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A115FF">
              <w:rPr>
                <w:lang w:val="en-US"/>
              </w:rPr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A115FF">
              <w:rPr>
                <w:lang w:val="en-US"/>
              </w:rPr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нерухомо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дивіться</w:t>
            </w:r>
            <w:proofErr w:type="spellEnd"/>
            <w:r w:rsidRPr="00EC0BF5">
              <w:t xml:space="preserve"> прямо перед собою.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двоголові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плеча (</w:t>
            </w:r>
            <w:proofErr w:type="spellStart"/>
            <w:r w:rsidRPr="00EC0BF5">
              <w:t>біцепси</w:t>
            </w:r>
            <w:proofErr w:type="spellEnd"/>
            <w:r w:rsidRPr="00EC0BF5">
              <w:t>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84DEA" w:rsidRPr="00EC0BF5" w:rsidRDefault="00584DEA" w:rsidP="00882F11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771525" cy="1733550"/>
                  <wp:effectExtent l="0" t="0" r="0" b="0"/>
                  <wp:docPr id="12" name="Рисунок 12" descr="http://www.planeta.co.ua/images/e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laneta.co.ua/images/e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DEA" w:rsidRPr="00EC0BF5" w:rsidTr="00882F11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84DEA" w:rsidRPr="00EC0BF5" w:rsidRDefault="00584DEA" w:rsidP="00882F11">
            <w:r w:rsidRPr="00EC0BF5">
              <w:t xml:space="preserve">3.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</w:t>
            </w:r>
            <w:proofErr w:type="gramStart"/>
            <w:r w:rsidRPr="00EC0BF5">
              <w:t>х</w:t>
            </w:r>
            <w:proofErr w:type="spellEnd"/>
            <w:proofErr w:type="gramEnd"/>
            <w:r w:rsidRPr="00EC0BF5">
              <w:t xml:space="preserve"> </w:t>
            </w:r>
            <w:proofErr w:type="gramStart"/>
            <w:r w:rsidRPr="00EC0BF5">
              <w:t>за</w:t>
            </w:r>
            <w:proofErr w:type="gramEnd"/>
            <w:r w:rsidRPr="00EC0BF5">
              <w:t xml:space="preserve"> голову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шиї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руки в </w:t>
            </w:r>
            <w:proofErr w:type="spellStart"/>
            <w:r w:rsidRPr="00EC0BF5">
              <w:t>ліктьових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суглобах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не опускайте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ікті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Розгинаючи</w:t>
            </w:r>
            <w:proofErr w:type="spellEnd"/>
            <w:r w:rsidRPr="00EC0BF5">
              <w:t xml:space="preserve"> руки,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триглаві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 xml:space="preserve"> плеч</w:t>
            </w:r>
            <w:proofErr w:type="gramStart"/>
            <w:r w:rsidRPr="00EC0BF5">
              <w:t>а(</w:t>
            </w:r>
            <w:proofErr w:type="gramEnd"/>
            <w:r w:rsidRPr="00EC0BF5">
              <w:t>трицепсы).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84DEA" w:rsidRPr="00EC0BF5" w:rsidRDefault="00584DEA" w:rsidP="00882F11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571500" cy="1771650"/>
                  <wp:effectExtent l="19050" t="0" r="0" b="0"/>
                  <wp:docPr id="13" name="Рисунок 13" descr="http://www.planeta.co.ua/images/ex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neta.co.ua/images/ex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DEA" w:rsidRPr="00EC0BF5" w:rsidTr="00882F11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84DEA" w:rsidRPr="00EC0BF5" w:rsidRDefault="00584DEA" w:rsidP="00882F11">
            <w:r w:rsidRPr="00EC0BF5">
              <w:t xml:space="preserve">4.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тіла</w:t>
            </w:r>
            <w:proofErr w:type="spellEnd"/>
            <w:r w:rsidRPr="00EC0BF5">
              <w:t xml:space="preserve"> руках.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якнайвище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опускайте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плечима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вперед та назад.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трапецієподібні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84DEA" w:rsidRPr="00EC0BF5" w:rsidRDefault="00584DEA" w:rsidP="00882F11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38175" cy="1714500"/>
                  <wp:effectExtent l="19050" t="0" r="9525" b="0"/>
                  <wp:docPr id="14" name="Рисунок 14" descr="http://www.planeta.co.ua/images/ex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laneta.co.ua/images/ex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DEA" w:rsidRPr="00EC0BF5" w:rsidTr="00882F11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84DEA" w:rsidRPr="00EC0BF5" w:rsidRDefault="00584DEA" w:rsidP="00882F11">
            <w:r w:rsidRPr="00EC0BF5">
              <w:lastRenderedPageBreak/>
              <w:t xml:space="preserve">5. Ноги </w:t>
            </w:r>
            <w:proofErr w:type="gramStart"/>
            <w:r w:rsidRPr="00EC0BF5">
              <w:t>на</w:t>
            </w:r>
            <w:proofErr w:type="gramEnd"/>
            <w:r w:rsidRPr="00EC0BF5">
              <w:t xml:space="preserve"> </w:t>
            </w:r>
            <w:proofErr w:type="spellStart"/>
            <w:proofErr w:type="gramStart"/>
            <w:r w:rsidRPr="00EC0BF5">
              <w:t>ширин</w:t>
            </w:r>
            <w:proofErr w:type="gramEnd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уздовж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долонями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усередину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прям</w:t>
            </w:r>
            <w:proofErr w:type="gramEnd"/>
            <w:r w:rsidRPr="00EC0BF5">
              <w:t>і</w:t>
            </w:r>
            <w:proofErr w:type="spellEnd"/>
            <w:r w:rsidRPr="00EC0BF5">
              <w:t xml:space="preserve"> руки в боки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84DEA" w:rsidRPr="00EC0BF5" w:rsidRDefault="00584DEA" w:rsidP="00882F11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409700" cy="1628775"/>
                  <wp:effectExtent l="19050" t="0" r="0" b="0"/>
                  <wp:docPr id="15" name="Рисунок 15" descr="http://www.planeta.co.ua/images/ex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laneta.co.ua/images/ex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DEA" w:rsidRPr="00EC0BF5" w:rsidTr="00882F11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84DEA" w:rsidRPr="00EC0BF5" w:rsidRDefault="00584DEA" w:rsidP="00882F11">
            <w:r w:rsidRPr="00EC0BF5">
              <w:t xml:space="preserve">6. </w:t>
            </w:r>
            <w:proofErr w:type="spellStart"/>
            <w:r w:rsidRPr="00EC0BF5">
              <w:t>Покладіть</w:t>
            </w:r>
            <w:proofErr w:type="spellEnd"/>
            <w:r w:rsidRPr="00EC0BF5">
              <w:t xml:space="preserve"> кисть </w:t>
            </w:r>
            <w:proofErr w:type="spellStart"/>
            <w:r w:rsidRPr="00EC0BF5">
              <w:t>лівої</w:t>
            </w:r>
            <w:proofErr w:type="spellEnd"/>
            <w:r w:rsidRPr="00EC0BF5">
              <w:t xml:space="preserve"> руки на </w:t>
            </w:r>
            <w:proofErr w:type="spellStart"/>
            <w:r w:rsidRPr="00EC0BF5">
              <w:t>сидіння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ільця</w:t>
            </w:r>
            <w:proofErr w:type="spellEnd"/>
            <w:r w:rsidRPr="00EC0BF5">
              <w:t xml:space="preserve">, у праву руку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її</w:t>
            </w:r>
            <w:proofErr w:type="spellEnd"/>
            <w:r w:rsidRPr="00EC0BF5">
              <w:t xml:space="preserve"> вниз. Ноги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на ширину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Згинаючи</w:t>
            </w:r>
            <w:proofErr w:type="spellEnd"/>
            <w:r w:rsidRPr="00EC0BF5">
              <w:t xml:space="preserve"> руку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відводячи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лікоть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угору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гантелю</w:t>
            </w:r>
            <w:proofErr w:type="spellEnd"/>
            <w:r w:rsidRPr="00EC0BF5">
              <w:t xml:space="preserve"> до грудей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кожною рукою.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дельтоподібні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м’язи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84DEA" w:rsidRPr="00EC0BF5" w:rsidRDefault="00584DEA" w:rsidP="00882F11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57300"/>
                  <wp:effectExtent l="0" t="0" r="0" b="0"/>
                  <wp:docPr id="16" name="Рисунок 16" descr="http://www.planeta.co.ua/images/ex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laneta.co.ua/images/ex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DEA" w:rsidRPr="00EC0BF5" w:rsidTr="00882F11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84DEA" w:rsidRPr="00EC0BF5" w:rsidRDefault="00584DEA" w:rsidP="00882F11">
            <w:r w:rsidRPr="00EC0BF5">
              <w:t xml:space="preserve">7. </w:t>
            </w:r>
            <w:proofErr w:type="spellStart"/>
            <w:r w:rsidRPr="00EC0BF5">
              <w:t>Лежачи</w:t>
            </w:r>
            <w:proofErr w:type="spellEnd"/>
            <w:r w:rsidRPr="00EC0BF5">
              <w:t xml:space="preserve"> на </w:t>
            </w:r>
            <w:proofErr w:type="spellStart"/>
            <w:r w:rsidRPr="00EC0BF5">
              <w:t>спині</w:t>
            </w:r>
            <w:proofErr w:type="spellEnd"/>
            <w:r w:rsidRPr="00EC0BF5">
              <w:t xml:space="preserve"> (на </w:t>
            </w:r>
            <w:proofErr w:type="spellStart"/>
            <w:r w:rsidRPr="00EC0BF5">
              <w:t>ослоні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або</w:t>
            </w:r>
            <w:proofErr w:type="spellEnd"/>
            <w:r w:rsidRPr="00EC0BF5">
              <w:t xml:space="preserve"> на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ідлозі</w:t>
            </w:r>
            <w:proofErr w:type="spellEnd"/>
            <w:r w:rsidRPr="00EC0BF5">
              <w:t xml:space="preserve">),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розведіть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сприяє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розширенню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грудної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клітки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84DEA" w:rsidRPr="00EC0BF5" w:rsidRDefault="00584DEA" w:rsidP="00882F11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552575" cy="1276350"/>
                  <wp:effectExtent l="19050" t="0" r="9525" b="0"/>
                  <wp:docPr id="17" name="Рисунок 17" descr="http://www.planeta.co.ua/images/ex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laneta.co.ua/images/ex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DEA" w:rsidRPr="00EC0BF5" w:rsidTr="00882F11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84DEA" w:rsidRPr="00EC0BF5" w:rsidRDefault="00584DEA" w:rsidP="00882F11">
            <w:r w:rsidRPr="00EC0BF5">
              <w:t xml:space="preserve">8.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</w:t>
            </w:r>
            <w:proofErr w:type="spellStart"/>
            <w:r w:rsidRPr="00EC0BF5">
              <w:t>ширше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енергійні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нахили</w:t>
            </w:r>
            <w:proofErr w:type="spellEnd"/>
            <w:r w:rsidRPr="00EC0BF5">
              <w:t xml:space="preserve"> вперед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маховими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рухами</w:t>
            </w:r>
            <w:proofErr w:type="spellEnd"/>
            <w:r w:rsidRPr="00EC0BF5">
              <w:t xml:space="preserve"> рук, </w:t>
            </w:r>
            <w:proofErr w:type="spellStart"/>
            <w:r w:rsidRPr="00EC0BF5">
              <w:t>що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нагадують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лісоруба</w:t>
            </w:r>
            <w:proofErr w:type="spellEnd"/>
            <w:r w:rsidRPr="00EC0BF5">
              <w:t xml:space="preserve">.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пропустіть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якнайдалі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між</w:t>
            </w:r>
            <w:proofErr w:type="spellEnd"/>
            <w:r w:rsidRPr="00EC0BF5">
              <w:t xml:space="preserve"> ногами. </w:t>
            </w:r>
            <w:proofErr w:type="spellStart"/>
            <w:r w:rsidRPr="00EC0BF5">
              <w:t>Розпрямляючись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прогніться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Ноги в </w:t>
            </w:r>
            <w:proofErr w:type="spellStart"/>
            <w:r w:rsidRPr="00EC0BF5">
              <w:t>колінах</w:t>
            </w:r>
            <w:proofErr w:type="spellEnd"/>
            <w:r w:rsidRPr="00EC0BF5">
              <w:t xml:space="preserve"> не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спини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плечового</w:t>
            </w:r>
            <w:proofErr w:type="spellEnd"/>
            <w:r w:rsidRPr="00EC0BF5">
              <w:t xml:space="preserve"> поясу.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84DEA" w:rsidRPr="00EC0BF5" w:rsidRDefault="00584DEA" w:rsidP="00882F11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914400" cy="1266825"/>
                  <wp:effectExtent l="19050" t="0" r="0" b="0"/>
                  <wp:docPr id="18" name="Рисунок 18" descr="http://www.planeta.co.ua/images/ex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laneta.co.ua/images/ex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DEA" w:rsidRPr="00EC0BF5" w:rsidTr="00882F11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84DEA" w:rsidRPr="00EC0BF5" w:rsidRDefault="00584DEA" w:rsidP="00882F11">
            <w:r w:rsidRPr="00EC0BF5">
              <w:t xml:space="preserve">9. Сядьте на </w:t>
            </w:r>
            <w:proofErr w:type="spellStart"/>
            <w:proofErr w:type="gramStart"/>
            <w:r w:rsidRPr="00EC0BF5">
              <w:t>ст</w:t>
            </w:r>
            <w:proofErr w:type="gramEnd"/>
            <w:r w:rsidRPr="00EC0BF5">
              <w:t>ілець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ступні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ніг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закріпіть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біля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підлоги</w:t>
            </w:r>
            <w:proofErr w:type="spellEnd"/>
            <w:r w:rsidRPr="00EC0BF5">
              <w:t xml:space="preserve"> за </w:t>
            </w:r>
            <w:proofErr w:type="spellStart"/>
            <w:r w:rsidRPr="00EC0BF5">
              <w:t>нерухому</w:t>
            </w:r>
            <w:proofErr w:type="spellEnd"/>
            <w:r w:rsidRPr="00EC0BF5">
              <w:t xml:space="preserve"> опору,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за голову. </w:t>
            </w:r>
            <w:proofErr w:type="spellStart"/>
            <w:r w:rsidRPr="00EC0BF5">
              <w:t>Повільно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нахиліться</w:t>
            </w:r>
            <w:proofErr w:type="spellEnd"/>
            <w:r w:rsidRPr="00EC0BF5">
              <w:t xml:space="preserve"> назад,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ул</w:t>
            </w:r>
            <w:proofErr w:type="gramEnd"/>
            <w:r w:rsidRPr="00EC0BF5">
              <w:t>іво</w:t>
            </w:r>
            <w:proofErr w:type="spellEnd"/>
            <w:r w:rsidRPr="00EC0BF5">
              <w:t xml:space="preserve">, —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</w:t>
            </w:r>
            <w:proofErr w:type="gramStart"/>
            <w:r w:rsidRPr="00EC0BF5">
              <w:t>м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повертаючи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вправо.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поперекового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відділу</w:t>
            </w:r>
            <w:proofErr w:type="spellEnd"/>
            <w:r w:rsidRPr="00EC0BF5">
              <w:t xml:space="preserve"> хребта.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84DEA" w:rsidRPr="00EC0BF5" w:rsidRDefault="00584DEA" w:rsidP="00882F11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1847850" cy="628650"/>
                  <wp:effectExtent l="19050" t="0" r="0" b="0"/>
                  <wp:docPr id="19" name="Рисунок 19" descr="http://www.planeta.co.ua/images/ex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laneta.co.ua/images/ex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DEA" w:rsidRPr="00EC0BF5" w:rsidTr="00882F11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84DEA" w:rsidRPr="00EC0BF5" w:rsidRDefault="00584DEA" w:rsidP="00882F11">
            <w:r w:rsidRPr="00EC0BF5">
              <w:t xml:space="preserve">10. </w:t>
            </w:r>
            <w:proofErr w:type="gramStart"/>
            <w:r w:rsidRPr="00EC0BF5">
              <w:t>Стоячи</w:t>
            </w:r>
            <w:proofErr w:type="gramEnd"/>
            <w:r w:rsidRPr="00EC0BF5">
              <w:t xml:space="preserve">,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в </w:t>
            </w:r>
            <w:proofErr w:type="spellStart"/>
            <w:r w:rsidRPr="00EC0BF5">
              <w:t>опущених</w:t>
            </w:r>
            <w:proofErr w:type="spellEnd"/>
            <w:r w:rsidRPr="00EC0BF5">
              <w:t xml:space="preserve"> руках. </w:t>
            </w:r>
            <w:proofErr w:type="spellStart"/>
            <w:r w:rsidRPr="00EC0BF5">
              <w:t>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розгинайте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виконуйте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стомлення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</w:t>
            </w:r>
            <w:proofErr w:type="gramEnd"/>
            <w:r w:rsidRPr="00EC0BF5">
              <w:t>ів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передпліччя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Потім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візьміть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за один </w:t>
            </w:r>
            <w:proofErr w:type="spellStart"/>
            <w:r w:rsidRPr="00EC0BF5">
              <w:t>кінець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ідніміть</w:t>
            </w:r>
            <w:proofErr w:type="spellEnd"/>
            <w:r w:rsidRPr="00EC0BF5">
              <w:t xml:space="preserve"> руки в боки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обертайте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кисті</w:t>
            </w:r>
            <w:proofErr w:type="spellEnd"/>
            <w:r w:rsidRPr="00EC0BF5">
              <w:t xml:space="preserve"> рук. </w:t>
            </w:r>
            <w:proofErr w:type="spellStart"/>
            <w:r w:rsidRPr="00EC0BF5">
              <w:t>Дихання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довільне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р</w:t>
            </w:r>
            <w:proofErr w:type="gramEnd"/>
            <w:r w:rsidRPr="00EC0BF5">
              <w:t>івномірне</w:t>
            </w:r>
            <w:proofErr w:type="spellEnd"/>
            <w:r w:rsidRPr="00EC0BF5">
              <w:t>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84DEA" w:rsidRPr="00EC0BF5" w:rsidRDefault="00584DEA" w:rsidP="00882F11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819150" cy="1609725"/>
                  <wp:effectExtent l="0" t="0" r="0" b="0"/>
                  <wp:docPr id="20" name="Рисунок 20" descr="http://www.planeta.co.ua/images/ex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laneta.co.ua/images/ex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DEA" w:rsidRPr="00EC0BF5" w:rsidTr="00882F11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84DEA" w:rsidRPr="00EC0BF5" w:rsidRDefault="00584DEA" w:rsidP="00882F11">
            <w:r w:rsidRPr="00EC0BF5">
              <w:lastRenderedPageBreak/>
              <w:t xml:space="preserve">11. </w:t>
            </w:r>
            <w:proofErr w:type="spellStart"/>
            <w:r w:rsidRPr="00EC0BF5">
              <w:t>Поставте</w:t>
            </w:r>
            <w:proofErr w:type="spellEnd"/>
            <w:r w:rsidRPr="00EC0BF5">
              <w:t xml:space="preserve"> ноги на ширину </w:t>
            </w:r>
            <w:proofErr w:type="spellStart"/>
            <w:r w:rsidRPr="00EC0BF5">
              <w:t>плечей</w:t>
            </w:r>
            <w:proofErr w:type="spellEnd"/>
            <w:proofErr w:type="gramStart"/>
            <w:r w:rsidRPr="00EC0BF5">
              <w:t xml:space="preserve"> ,</w:t>
            </w:r>
            <w:proofErr w:type="gramEnd"/>
            <w:r w:rsidRPr="00EC0BF5">
              <w:t xml:space="preserve"> </w:t>
            </w:r>
            <w:proofErr w:type="spellStart"/>
            <w:r w:rsidRPr="00EC0BF5">
              <w:t>підкладіть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п’яти</w:t>
            </w:r>
            <w:proofErr w:type="spellEnd"/>
            <w:r w:rsidRPr="00EC0BF5">
              <w:t xml:space="preserve"> брусок </w:t>
            </w:r>
            <w:proofErr w:type="spellStart"/>
            <w:r w:rsidRPr="00EC0BF5">
              <w:t>висотою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п’ять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сантиметрів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Гантелі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підніміть</w:t>
            </w:r>
            <w:proofErr w:type="spellEnd"/>
            <w:r w:rsidRPr="00EC0BF5">
              <w:t xml:space="preserve"> до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 . </w:t>
            </w:r>
            <w:proofErr w:type="spellStart"/>
            <w:r w:rsidRPr="00EC0BF5">
              <w:t>Зробіть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глибокий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і</w:t>
            </w:r>
            <w:proofErr w:type="spellEnd"/>
            <w:r w:rsidRPr="00EC0BF5">
              <w:t xml:space="preserve"> присядьте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Поверніться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вихі</w:t>
            </w:r>
            <w:proofErr w:type="gramStart"/>
            <w:r w:rsidRPr="00EC0BF5">
              <w:t>дне</w:t>
            </w:r>
            <w:proofErr w:type="spellEnd"/>
            <w:proofErr w:type="gram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Виконуючи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вправу</w:t>
            </w:r>
            <w:proofErr w:type="spellEnd"/>
            <w:r w:rsidRPr="00EC0BF5">
              <w:t xml:space="preserve">, </w:t>
            </w:r>
            <w:proofErr w:type="spellStart"/>
            <w:r w:rsidRPr="00EC0BF5">
              <w:t>тримайте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</w:t>
            </w:r>
            <w:proofErr w:type="spellEnd"/>
            <w:r w:rsidRPr="00EC0BF5">
              <w:t xml:space="preserve"> прямо.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чотириглаві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стегна.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84DEA" w:rsidRPr="00EC0BF5" w:rsidRDefault="00584DEA" w:rsidP="00882F11">
            <w:r w:rsidRPr="00EC0BF5">
              <w:rPr>
                <w:noProof/>
                <w:lang w:eastAsia="ru-RU"/>
              </w:rPr>
              <w:drawing>
                <wp:inline distT="0" distB="0" distL="0" distR="0">
                  <wp:extent cx="647700" cy="1057275"/>
                  <wp:effectExtent l="19050" t="0" r="0" b="0"/>
                  <wp:docPr id="21" name="Рисунок 21" descr="http://www.planeta.co.ua/images/ex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laneta.co.ua/images/ex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DEA" w:rsidRPr="00EC0BF5" w:rsidTr="00882F11">
        <w:trPr>
          <w:jc w:val="center"/>
        </w:trPr>
        <w:tc>
          <w:tcPr>
            <w:tcW w:w="0" w:type="auto"/>
            <w:shd w:val="clear" w:color="auto" w:fill="03075B"/>
            <w:vAlign w:val="center"/>
            <w:hideMark/>
          </w:tcPr>
          <w:p w:rsidR="00584DEA" w:rsidRPr="00EC0BF5" w:rsidRDefault="00584DEA" w:rsidP="00882F11">
            <w:r w:rsidRPr="00EC0BF5">
              <w:t xml:space="preserve">12. </w:t>
            </w:r>
            <w:proofErr w:type="spellStart"/>
            <w:r w:rsidRPr="00EC0BF5">
              <w:t>Вихідне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положення</w:t>
            </w:r>
            <w:proofErr w:type="spellEnd"/>
            <w:r w:rsidRPr="00EC0BF5">
              <w:t xml:space="preserve"> — стоячи, ноги на </w:t>
            </w:r>
            <w:proofErr w:type="spellStart"/>
            <w:r w:rsidRPr="00EC0BF5">
              <w:t>ширині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плечей</w:t>
            </w:r>
            <w:proofErr w:type="spellEnd"/>
            <w:r w:rsidRPr="00EC0BF5">
              <w:t xml:space="preserve">, руки </w:t>
            </w:r>
            <w:proofErr w:type="spellStart"/>
            <w:r w:rsidRPr="00EC0BF5">
              <w:t>з</w:t>
            </w:r>
            <w:proofErr w:type="spellEnd"/>
            <w:r w:rsidRPr="00EC0BF5">
              <w:t xml:space="preserve"> гантелями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ідняті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вгору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Виконайте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кругові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рухи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тулубом</w:t>
            </w:r>
            <w:proofErr w:type="spellEnd"/>
            <w:r w:rsidRPr="00EC0BF5">
              <w:t xml:space="preserve"> у </w:t>
            </w:r>
            <w:proofErr w:type="spellStart"/>
            <w:proofErr w:type="gramStart"/>
            <w:r w:rsidRPr="00EC0BF5">
              <w:t>л</w:t>
            </w:r>
            <w:proofErr w:type="gramEnd"/>
            <w:r w:rsidRPr="00EC0BF5">
              <w:t>іву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праву </w:t>
            </w:r>
            <w:proofErr w:type="spellStart"/>
            <w:r w:rsidRPr="00EC0BF5">
              <w:t>сторони</w:t>
            </w:r>
            <w:proofErr w:type="spellEnd"/>
            <w:r w:rsidRPr="00EC0BF5">
              <w:t xml:space="preserve">. У момент </w:t>
            </w:r>
            <w:proofErr w:type="spellStart"/>
            <w:r w:rsidRPr="00EC0BF5">
              <w:t>прогинання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робіть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вдих</w:t>
            </w:r>
            <w:proofErr w:type="spellEnd"/>
            <w:r w:rsidRPr="00EC0BF5">
              <w:t xml:space="preserve">, </w:t>
            </w:r>
            <w:proofErr w:type="spellStart"/>
            <w:proofErr w:type="gramStart"/>
            <w:r w:rsidRPr="00EC0BF5">
              <w:t>п</w:t>
            </w:r>
            <w:proofErr w:type="gramEnd"/>
            <w:r w:rsidRPr="00EC0BF5">
              <w:t>ід</w:t>
            </w:r>
            <w:proofErr w:type="spellEnd"/>
            <w:r w:rsidRPr="00EC0BF5">
              <w:t xml:space="preserve"> час </w:t>
            </w:r>
            <w:proofErr w:type="spellStart"/>
            <w:r w:rsidRPr="00EC0BF5">
              <w:t>нахилу</w:t>
            </w:r>
            <w:proofErr w:type="spellEnd"/>
            <w:r w:rsidRPr="00EC0BF5">
              <w:t xml:space="preserve"> — </w:t>
            </w:r>
            <w:proofErr w:type="spellStart"/>
            <w:r w:rsidRPr="00EC0BF5">
              <w:t>видих</w:t>
            </w:r>
            <w:proofErr w:type="spellEnd"/>
            <w:r w:rsidRPr="00EC0BF5">
              <w:t xml:space="preserve">. </w:t>
            </w:r>
            <w:proofErr w:type="spellStart"/>
            <w:r w:rsidRPr="00EC0BF5">
              <w:t>Вправа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розвиває</w:t>
            </w:r>
            <w:proofErr w:type="spellEnd"/>
            <w:r w:rsidRPr="00EC0BF5">
              <w:t xml:space="preserve"> </w:t>
            </w:r>
            <w:proofErr w:type="spellStart"/>
            <w:proofErr w:type="gramStart"/>
            <w:r w:rsidRPr="00EC0BF5">
              <w:t>м’язи</w:t>
            </w:r>
            <w:proofErr w:type="spellEnd"/>
            <w:proofErr w:type="gramEnd"/>
            <w:r w:rsidRPr="00EC0BF5">
              <w:t xml:space="preserve"> живота </w:t>
            </w:r>
            <w:proofErr w:type="spellStart"/>
            <w:r w:rsidRPr="00EC0BF5">
              <w:t>й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рухливість</w:t>
            </w:r>
            <w:proofErr w:type="spellEnd"/>
            <w:r w:rsidRPr="00EC0BF5">
              <w:t xml:space="preserve"> у </w:t>
            </w:r>
            <w:proofErr w:type="spellStart"/>
            <w:r w:rsidRPr="00EC0BF5">
              <w:t>поперековому</w:t>
            </w:r>
            <w:proofErr w:type="spellEnd"/>
            <w:r w:rsidRPr="00EC0BF5">
              <w:t xml:space="preserve"> </w:t>
            </w:r>
            <w:proofErr w:type="spellStart"/>
            <w:r w:rsidRPr="00EC0BF5">
              <w:t>відділі</w:t>
            </w:r>
            <w:proofErr w:type="spellEnd"/>
            <w:r w:rsidRPr="00EC0BF5">
              <w:t xml:space="preserve"> хребта.</w:t>
            </w:r>
            <w:r>
              <w:rPr>
                <w:noProof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03075B"/>
            <w:vAlign w:val="center"/>
            <w:hideMark/>
          </w:tcPr>
          <w:p w:rsidR="00584DEA" w:rsidRPr="00EC0BF5" w:rsidRDefault="00584DEA" w:rsidP="00882F11">
            <w:r>
              <w:rPr>
                <w:noProof/>
                <w:lang w:eastAsia="ru-RU"/>
              </w:rPr>
              <w:drawing>
                <wp:inline distT="0" distB="0" distL="0" distR="0">
                  <wp:extent cx="1166608" cy="1990725"/>
                  <wp:effectExtent l="19050" t="0" r="0" b="0"/>
                  <wp:docPr id="4" name="Рисунок 32" descr="http://www.planeta.co.ua/images/ex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laneta.co.ua/images/ex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08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97E" w:rsidRDefault="00D6497E"/>
    <w:sectPr w:rsidR="00D6497E" w:rsidSect="00D6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EA"/>
    <w:rsid w:val="00584DEA"/>
    <w:rsid w:val="00D6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D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84DEA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8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</cp:revision>
  <dcterms:created xsi:type="dcterms:W3CDTF">2020-04-14T17:52:00Z</dcterms:created>
  <dcterms:modified xsi:type="dcterms:W3CDTF">2020-04-14T17:53:00Z</dcterms:modified>
</cp:coreProperties>
</file>