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1" w:rsidRDefault="00EC7670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ТУ-ЕЛ     10.04.</w:t>
      </w:r>
      <w:r w:rsidR="00E31934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DA6D96" w:rsidRDefault="00DA6D96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 w:rsidR="00EC7670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DA7231" w:rsidRPr="00034B13" w:rsidRDefault="00DA7231" w:rsidP="00DA723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A7231" w:rsidRPr="00814BA6" w:rsidRDefault="00DA7231" w:rsidP="00DA723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DA723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DA7231" w:rsidRPr="00A57321" w:rsidRDefault="00DA7231" w:rsidP="00DA723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DA7231" w:rsidRPr="00814BA6" w:rsidRDefault="00DA7231" w:rsidP="00C30978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2"/>
        </w:trPr>
        <w:tc>
          <w:tcPr>
            <w:tcW w:w="814" w:type="dxa"/>
          </w:tcPr>
          <w:p w:rsidR="00DA7231" w:rsidRPr="00814BA6" w:rsidRDefault="00DA7231" w:rsidP="00C30978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DA7231" w:rsidRPr="00814BA6" w:rsidRDefault="00DA7231" w:rsidP="00C30978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DA7231" w:rsidRPr="00814BA6" w:rsidRDefault="00DA7231" w:rsidP="00C3097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DA7231" w:rsidRPr="00814BA6" w:rsidRDefault="00DA7231" w:rsidP="00C30978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DA7231" w:rsidRPr="00814BA6" w:rsidRDefault="00DA7231" w:rsidP="00C30978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DA7231" w:rsidRPr="00814BA6" w:rsidRDefault="00DA7231" w:rsidP="00C30978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211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DA7231" w:rsidRPr="00814BA6" w:rsidRDefault="00DA7231" w:rsidP="00C30978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DA7231" w:rsidRPr="00814BA6" w:rsidRDefault="00DA7231" w:rsidP="00C30978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DA7231" w:rsidRPr="00814BA6" w:rsidRDefault="00DA7231" w:rsidP="00C30978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DA7231" w:rsidRPr="00814BA6" w:rsidTr="00C30978">
        <w:trPr>
          <w:trHeight w:val="1586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DA7231" w:rsidRPr="00814BA6" w:rsidRDefault="00DA7231" w:rsidP="00C30978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324"/>
        </w:trPr>
        <w:tc>
          <w:tcPr>
            <w:tcW w:w="814" w:type="dxa"/>
          </w:tcPr>
          <w:p w:rsidR="00DA7231" w:rsidRPr="00814BA6" w:rsidRDefault="00DA7231" w:rsidP="00C30978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DA7231" w:rsidRPr="00814BA6" w:rsidRDefault="00DA7231" w:rsidP="00C30978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DA7231" w:rsidRPr="00814BA6" w:rsidRDefault="00DA7231" w:rsidP="00C30978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DA7231" w:rsidRPr="00814BA6" w:rsidRDefault="00DA7231" w:rsidP="00C30978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DA7231" w:rsidRPr="00814BA6" w:rsidRDefault="00DA7231" w:rsidP="00C30978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DA7231" w:rsidRPr="00814BA6" w:rsidTr="00C30978">
        <w:trPr>
          <w:trHeight w:val="1057"/>
        </w:trPr>
        <w:tc>
          <w:tcPr>
            <w:tcW w:w="814" w:type="dxa"/>
          </w:tcPr>
          <w:p w:rsidR="00DA7231" w:rsidRPr="00814BA6" w:rsidRDefault="00DA7231" w:rsidP="00C30978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DA7231" w:rsidRPr="00814BA6" w:rsidRDefault="00DA7231" w:rsidP="00C30978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DA7231" w:rsidRPr="00814BA6" w:rsidRDefault="00DA7231" w:rsidP="00C30978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DA7231" w:rsidRPr="00814BA6" w:rsidRDefault="00DA7231" w:rsidP="00C30978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DA7231" w:rsidRPr="00814BA6" w:rsidRDefault="00DA7231" w:rsidP="00C3097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A7231" w:rsidRPr="00814BA6" w:rsidRDefault="00DA7231" w:rsidP="00C30978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4A" w:rsidRPr="0093004A" w:rsidRDefault="0093004A" w:rsidP="0093004A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3004A" w:rsidRPr="0093004A" w:rsidRDefault="0093004A" w:rsidP="0093004A">
      <w:pPr>
        <w:numPr>
          <w:ilvl w:val="0"/>
          <w:numId w:val="4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A7231" w:rsidRPr="003A47CC" w:rsidRDefault="00DA7231" w:rsidP="00DA7231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A7231" w:rsidRPr="003A47CC" w:rsidRDefault="00DA7231" w:rsidP="00DA7231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</w:t>
      </w:r>
      <w:r w:rsidR="0093004A">
        <w:rPr>
          <w:sz w:val="28"/>
          <w:szCs w:val="28"/>
          <w:lang w:val="uk-UA"/>
        </w:rPr>
        <w:t xml:space="preserve">на гімнастичній </w:t>
      </w:r>
      <w:proofErr w:type="gramStart"/>
      <w:r w:rsidR="0093004A">
        <w:rPr>
          <w:sz w:val="28"/>
          <w:szCs w:val="28"/>
          <w:lang w:val="uk-UA"/>
        </w:rPr>
        <w:t>ст</w:t>
      </w:r>
      <w:proofErr w:type="gramEnd"/>
      <w:r w:rsidR="0093004A"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DA7231" w:rsidRDefault="00DA7231" w:rsidP="00DA7231"/>
    <w:p w:rsidR="00EC7670" w:rsidRPr="00814BA6" w:rsidRDefault="00EC7670" w:rsidP="00EC767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37176676"/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49   Дата:  10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EC7670" w:rsidRDefault="00EC7670" w:rsidP="00EC767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bookmarkEnd w:id="1"/>
    <w:p w:rsidR="00EC7670" w:rsidRDefault="00EC7670" w:rsidP="00EC767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вертикально в руках перед грудями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1-2.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вертикально.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3-4.-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ІІ. В.п.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колінах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головою.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вгору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 –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 горизонтально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праву назад горизонтально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IV. В.п.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ззаду</w:t>
      </w:r>
      <w:proofErr w:type="spellEnd"/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присісти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стопі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затиснути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коліном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руки внизу;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ідвестися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V. В.П. – о.с. руки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поясі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попереду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EC7670" w:rsidRDefault="00EC7670" w:rsidP="00EC7670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C7670" w:rsidRDefault="00EC7670" w:rsidP="00EC7670">
      <w:pPr>
        <w:pStyle w:val="a5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1B5788" w:rsidRDefault="001B5788"/>
    <w:sectPr w:rsidR="001B5788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31"/>
    <w:rsid w:val="001B5788"/>
    <w:rsid w:val="003F2E6A"/>
    <w:rsid w:val="0093004A"/>
    <w:rsid w:val="00DA6D96"/>
    <w:rsid w:val="00DA7231"/>
    <w:rsid w:val="00E31934"/>
    <w:rsid w:val="00EC7670"/>
    <w:rsid w:val="00FE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6</cp:revision>
  <dcterms:created xsi:type="dcterms:W3CDTF">2020-04-05T17:36:00Z</dcterms:created>
  <dcterms:modified xsi:type="dcterms:W3CDTF">2020-04-09T18:01:00Z</dcterms:modified>
</cp:coreProperties>
</file>