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950C21" w:rsidRDefault="00950C2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bookmarkStart w:id="0" w:name="_GoBack"/>
      <w:bookmarkEnd w:id="0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C176C" w:rsidRPr="00783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541F0" w:rsidRPr="007837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r w:rsidR="00FC176C" w:rsidRPr="00783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.04.2020</w:t>
      </w:r>
    </w:p>
    <w:p w:rsidR="0022669B" w:rsidRDefault="0022669B" w:rsidP="0022669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Е-71</w:t>
      </w:r>
    </w:p>
    <w:p w:rsidR="00950C21" w:rsidRPr="008A443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4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Електромонтажник силових мереж та електроустаткування </w:t>
      </w:r>
    </w:p>
    <w:p w:rsidR="00AB760F" w:rsidRPr="005E7FE7" w:rsidRDefault="00AB760F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r w:rsidR="005E7FE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Муханова О.В.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BD391E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Viber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0953594953</w:t>
      </w:r>
      <w:proofErr w:type="gramEnd"/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747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="00D747B4"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="00D747B4"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="00D747B4"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="00D747B4"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="00D747B4"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D747B4"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="00D747B4"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D747B4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47B4" w:rsidRPr="002944B9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1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2</w:t>
      </w:r>
      <w:r w:rsidR="00E541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</w:p>
    <w:p w:rsidR="005E7FE7" w:rsidRPr="00E541F0" w:rsidRDefault="005E7FE7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41F0" w:rsidRDefault="005E7FE7" w:rsidP="00E54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 w:rsidR="00E541F0" w:rsidRPr="00E54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541F0" w:rsidRPr="00D62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Освоєння операцій, які виконує електромонтажник силових мереж та електроустаткування 3 розряду</w:t>
      </w:r>
      <w:r w:rsidR="00E541F0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541F0" w:rsidRDefault="00950C21" w:rsidP="00E541F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1F0"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Комплектування матеріалів та устаткування для виконання електромонтажних робіт у житлових, культурно-побутових і адміністративних будинках</w:t>
      </w:r>
    </w:p>
    <w:p w:rsidR="00E541F0" w:rsidRDefault="00950C21" w:rsidP="00E54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E541F0" w:rsidRPr="0008745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Навчальна</w:t>
      </w:r>
      <w:r w:rsidR="00E541F0" w:rsidRPr="0008745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:</w:t>
      </w:r>
      <w:r w:rsidR="00E541F0" w:rsidRPr="000874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закріпити в учнів знання та навики при </w:t>
      </w:r>
      <w:r w:rsidR="00E541F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</w:t>
      </w:r>
      <w:r w:rsidR="00E541F0"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 w:rsidR="00E541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E541F0"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 устаткування для виконання електромонтажних робіт у житлових, культурно-побутових і адміністративних будинках</w:t>
      </w:r>
    </w:p>
    <w:p w:rsidR="00E541F0" w:rsidRPr="00087456" w:rsidRDefault="00E541F0" w:rsidP="00E541F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8745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Розвиваюча</w:t>
      </w:r>
      <w:r w:rsidRPr="0008745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:</w:t>
      </w:r>
      <w:r w:rsidRPr="000874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87456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: </w:t>
      </w:r>
      <w:r w:rsidRPr="00087456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874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розвивати логічне мислення, творчий підхід до роботи, як засіб виховання стійкої професійної зацікавленості. Вміння приймати правильні рішення при виникненні виробничих проблем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матеріалів та устаткування для виконання електромонтажних робіт у житлових, культурно-побутових і адміністративних будинках</w:t>
      </w:r>
    </w:p>
    <w:p w:rsidR="00E541F0" w:rsidRPr="00087456" w:rsidRDefault="00E541F0" w:rsidP="00E541F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8745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/>
        </w:rPr>
        <w:t>Виховна:</w:t>
      </w:r>
      <w:r w:rsidRPr="000874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виховати творче ставлення до праці 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інструменту</w:t>
      </w:r>
      <w:r w:rsidRPr="000874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охайність під час роботи, привити навики культури виробництва, дисциплінованість, відповідальність та взаємодопомогу акуратності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 устаткування для виконання електромонтажних робіт у житлових, культурно-побутових і адміністративних будинках</w:t>
      </w:r>
    </w:p>
    <w:p w:rsidR="003C4E47" w:rsidRDefault="006A3137" w:rsidP="00E541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4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 урок + посилання, кросворд, опорний конспект,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F04722" w:rsidRDefault="006A3137" w:rsidP="00900C05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541F0"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Установлення </w:t>
      </w:r>
      <w:proofErr w:type="spellStart"/>
      <w:r w:rsidR="00E541F0"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відгалужувальних</w:t>
      </w:r>
      <w:proofErr w:type="spellEnd"/>
      <w:r w:rsidR="00E541F0"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коробок для кабелів</w:t>
      </w:r>
      <w:r w:rsidR="00900C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</w:t>
      </w:r>
      <w:proofErr w:type="spellStart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письмого</w:t>
      </w:r>
      <w:proofErr w:type="spellEnd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1F0" w:rsidRPr="007837A5" w:rsidRDefault="00E541F0" w:rsidP="00E541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</w:t>
      </w:r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Відгадайте кросворд до теми: </w:t>
      </w:r>
    </w:p>
    <w:p w:rsidR="00E541F0" w:rsidRPr="007837A5" w:rsidRDefault="00E541F0" w:rsidP="00E541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837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 горизонталі</w:t>
      </w:r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E541F0" w:rsidRPr="007837A5" w:rsidRDefault="00E541F0" w:rsidP="00E541F0">
      <w:pPr>
        <w:spacing w:after="0" w:line="240" w:lineRule="auto"/>
        <w:ind w:left="2552" w:hanging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2.За допомогою цього</w:t>
      </w:r>
    </w:p>
    <w:p w:rsidR="00E541F0" w:rsidRPr="007837A5" w:rsidRDefault="00E541F0" w:rsidP="00E541F0">
      <w:pPr>
        <w:spacing w:after="0" w:line="240" w:lineRule="auto"/>
        <w:ind w:left="2552" w:hanging="24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приладу роблять отвір?</w:t>
      </w:r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541F0" w:rsidRPr="007837A5" w:rsidRDefault="00E541F0" w:rsidP="00E541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роблять</w:t>
      </w:r>
      <w:proofErr w:type="spellEnd"/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</w:p>
    <w:p w:rsidR="00E541F0" w:rsidRPr="007837A5" w:rsidRDefault="00E541F0" w:rsidP="00E541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8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коронки</w:t>
      </w:r>
    </w:p>
    <w:p w:rsidR="00E541F0" w:rsidRPr="007837A5" w:rsidRDefault="00E541F0" w:rsidP="00E541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541F0" w:rsidRPr="007837A5" w:rsidRDefault="00E541F0" w:rsidP="00E541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7242"/>
      </w:tblGrid>
      <w:tr w:rsidR="007837A5" w:rsidRPr="00E541F0" w:rsidTr="00A44B97">
        <w:tc>
          <w:tcPr>
            <w:tcW w:w="0" w:type="auto"/>
          </w:tcPr>
          <w:p w:rsidR="00E541F0" w:rsidRPr="00E541F0" w:rsidRDefault="00E541F0" w:rsidP="00E541F0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7837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E541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E541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541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вертикал</w:t>
            </w:r>
            <w:proofErr w:type="spellEnd"/>
            <w:r w:rsidRPr="00E541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Pr="00E541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:</w:t>
            </w:r>
          </w:p>
        </w:tc>
      </w:tr>
      <w:tr w:rsidR="007837A5" w:rsidRPr="00E541F0" w:rsidTr="00A44B97">
        <w:tc>
          <w:tcPr>
            <w:tcW w:w="0" w:type="auto"/>
          </w:tcPr>
          <w:p w:rsidR="00E541F0" w:rsidRPr="00E541F0" w:rsidRDefault="00E541F0" w:rsidP="00E541F0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3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Вона може бути розподільною?</w:t>
            </w:r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541F0" w:rsidRPr="00E541F0" w:rsidRDefault="00E541F0" w:rsidP="00E541F0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3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</w:t>
            </w:r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</w:t>
            </w:r>
            <w:proofErr w:type="spellEnd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поєднання</w:t>
            </w:r>
            <w:proofErr w:type="spellEnd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</w:t>
            </w:r>
            <w:proofErr w:type="spellEnd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більше</w:t>
            </w:r>
            <w:proofErr w:type="spellEnd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ізольованиих</w:t>
            </w:r>
            <w:proofErr w:type="spellEnd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дроті</w:t>
            </w:r>
            <w:proofErr w:type="gramStart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E541F0" w:rsidRPr="00E541F0" w:rsidRDefault="00E541F0" w:rsidP="00E541F0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3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</w:t>
            </w:r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End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іле</w:t>
            </w:r>
            <w:proofErr w:type="spellEnd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цим</w:t>
            </w:r>
            <w:proofErr w:type="spellEnd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замазують</w:t>
            </w:r>
            <w:proofErr w:type="spellEnd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розподільні</w:t>
            </w:r>
            <w:proofErr w:type="spellEnd"/>
            <w:r w:rsidRPr="00E54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коробки?</w:t>
            </w:r>
          </w:p>
        </w:tc>
      </w:tr>
    </w:tbl>
    <w:p w:rsidR="00E541F0" w:rsidRPr="007837A5" w:rsidRDefault="00E541F0" w:rsidP="00E541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1F0" w:rsidRPr="00E541F0" w:rsidRDefault="00E541F0" w:rsidP="00E541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E541F0" w:rsidTr="00A44B97">
        <w:trPr>
          <w:trHeight w:hRule="exact" w:val="485"/>
          <w:jc w:val="center"/>
        </w:trPr>
        <w:tc>
          <w:tcPr>
            <w:tcW w:w="551" w:type="dxa"/>
            <w:shd w:val="clear" w:color="auto" w:fill="BBBBBB"/>
            <w:vAlign w:val="center"/>
          </w:tcPr>
          <w:p w:rsidR="00E541F0" w:rsidRPr="00192EDF" w:rsidRDefault="00E541F0" w:rsidP="00A44B97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Pr="00192EDF" w:rsidRDefault="00E541F0" w:rsidP="00A44B97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Pr="00192EDF" w:rsidRDefault="00E541F0" w:rsidP="00A44B97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Pr="00192EDF" w:rsidRDefault="00E541F0" w:rsidP="00A44B97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Pr="00192EDF" w:rsidRDefault="00E541F0" w:rsidP="00A44B97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Pr="00192EDF" w:rsidRDefault="00E541F0" w:rsidP="00A44B97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</w:pPr>
            <w:r>
              <w:rPr>
                <w:vertAlign w:val="superscript"/>
              </w:rPr>
              <w:t>4</w:t>
            </w: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</w:tr>
      <w:tr w:rsidR="00E541F0" w:rsidTr="00A44B97">
        <w:trPr>
          <w:trHeight w:hRule="exact" w:val="485"/>
          <w:jc w:val="center"/>
        </w:trPr>
        <w:tc>
          <w:tcPr>
            <w:tcW w:w="551" w:type="dxa"/>
            <w:shd w:val="clear" w:color="auto" w:fill="BBBBBB"/>
            <w:vAlign w:val="center"/>
          </w:tcPr>
          <w:p w:rsidR="00E541F0" w:rsidRPr="001B1F7F" w:rsidRDefault="00E541F0" w:rsidP="00A44B97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</w:pPr>
            <w:r>
              <w:rPr>
                <w:vertAlign w:val="superscript"/>
              </w:rPr>
              <w:t>1</w:t>
            </w: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</w:tr>
      <w:tr w:rsidR="00E541F0" w:rsidTr="00A44B97">
        <w:trPr>
          <w:trHeight w:hRule="exact" w:val="485"/>
          <w:jc w:val="center"/>
        </w:trPr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</w:pPr>
            <w:r>
              <w:rPr>
                <w:vertAlign w:val="superscript"/>
              </w:rPr>
              <w:t>3</w:t>
            </w: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</w:tr>
      <w:tr w:rsidR="00E541F0" w:rsidTr="00A44B97">
        <w:trPr>
          <w:trHeight w:hRule="exact" w:val="485"/>
          <w:jc w:val="center"/>
        </w:trPr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</w:tr>
      <w:tr w:rsidR="00E541F0" w:rsidTr="00A44B97">
        <w:trPr>
          <w:trHeight w:hRule="exact" w:val="485"/>
          <w:jc w:val="center"/>
        </w:trPr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</w:pPr>
            <w:r>
              <w:rPr>
                <w:vertAlign w:val="superscript"/>
              </w:rPr>
              <w:t>2</w:t>
            </w: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</w:tr>
      <w:tr w:rsidR="00E541F0" w:rsidTr="00A44B97">
        <w:trPr>
          <w:trHeight w:hRule="exact" w:val="485"/>
          <w:jc w:val="center"/>
        </w:trPr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</w:tr>
      <w:tr w:rsidR="00E541F0" w:rsidTr="00A44B97">
        <w:trPr>
          <w:trHeight w:hRule="exact" w:val="485"/>
          <w:jc w:val="center"/>
        </w:trPr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</w:tr>
      <w:tr w:rsidR="00E541F0" w:rsidTr="00A44B97">
        <w:trPr>
          <w:trHeight w:hRule="exact" w:val="485"/>
          <w:jc w:val="center"/>
        </w:trPr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</w:tr>
      <w:tr w:rsidR="00E541F0" w:rsidTr="00A44B97">
        <w:trPr>
          <w:trHeight w:hRule="exact" w:val="485"/>
          <w:jc w:val="center"/>
        </w:trPr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</w:tr>
      <w:tr w:rsidR="00E541F0" w:rsidTr="00A44B97">
        <w:trPr>
          <w:trHeight w:hRule="exact" w:val="485"/>
          <w:jc w:val="center"/>
        </w:trPr>
        <w:tc>
          <w:tcPr>
            <w:tcW w:w="551" w:type="dxa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E541F0" w:rsidRDefault="00E541F0" w:rsidP="00A44B97">
            <w:pPr>
              <w:pStyle w:val="a9"/>
              <w:jc w:val="center"/>
            </w:pPr>
          </w:p>
        </w:tc>
      </w:tr>
    </w:tbl>
    <w:p w:rsidR="00E541F0" w:rsidRPr="0096085A" w:rsidRDefault="00E541F0" w:rsidP="00E5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ru-RU"/>
        </w:rPr>
      </w:pPr>
      <w:r w:rsidRPr="0096085A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ru-RU"/>
        </w:rPr>
        <w:t xml:space="preserve">ІІ </w:t>
      </w:r>
      <w:proofErr w:type="spellStart"/>
      <w:proofErr w:type="gramStart"/>
      <w:r w:rsidRPr="0096085A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ru-RU"/>
        </w:rPr>
        <w:t>р</w:t>
      </w:r>
      <w:proofErr w:type="gramEnd"/>
      <w:r w:rsidRPr="0096085A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ru-RU"/>
        </w:rPr>
        <w:t>івень</w:t>
      </w:r>
      <w:proofErr w:type="spellEnd"/>
    </w:p>
    <w:p w:rsidR="00E541F0" w:rsidRPr="0096085A" w:rsidRDefault="00E541F0" w:rsidP="00E5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1F0" w:rsidRDefault="00E541F0" w:rsidP="00E541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608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Завдання</w:t>
      </w:r>
      <w:proofErr w:type="spellEnd"/>
      <w:r w:rsidRPr="009608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2.</w:t>
      </w:r>
      <w:r w:rsidRPr="0096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</w:t>
      </w:r>
      <w:proofErr w:type="spellEnd"/>
      <w:r w:rsidRPr="00960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9608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08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2481E89" wp14:editId="73C826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942975"/>
            <wp:effectExtent l="0" t="0" r="9525" b="9525"/>
            <wp:wrapSquare wrapText="bothSides"/>
            <wp:docPr id="1" name="Рисунок 1" descr="hello_html_m77508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75081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60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іть</w:t>
      </w:r>
      <w:proofErr w:type="spellEnd"/>
      <w:r w:rsidRPr="009608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правильну відповідь:</w:t>
      </w:r>
    </w:p>
    <w:p w:rsidR="00E541F0" w:rsidRDefault="00E541F0" w:rsidP="00E541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5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…………….</w:t>
      </w:r>
      <w:r w:rsidRPr="00C85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електропроводки своїми руками необхідно прокладати її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………… </w:t>
      </w:r>
      <w:r w:rsidRPr="00C85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перпендикулярно поверхні підлоги і стелі. Відстань від стелі до прокладаються кабелі повинне бути дорівнює 20-30 див.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…………..</w:t>
      </w:r>
      <w:r w:rsidRPr="00C85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живлять вимикач або розетку, бажано розташовувати над ними. Робиться це для того, щоб коробку можна було легко знайти. Щоб не псувати дизайн приміщень, їх зазвичай замуровують врівень з поверхнею стін, а потім заклеюють шпалерами. Коробка, живить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…….. </w:t>
      </w:r>
      <w:r w:rsidRPr="00C85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знаходиться над нею, при необхідності буде знайдена швидше, ніж розташована довільно.</w:t>
      </w:r>
    </w:p>
    <w:p w:rsidR="00E541F0" w:rsidRPr="0096085A" w:rsidRDefault="00E541F0" w:rsidP="00E541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Відповіді: монтажі, </w:t>
      </w:r>
      <w:r w:rsidRPr="00C85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паралельно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</w:t>
      </w:r>
      <w:r w:rsidRPr="00C85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оробки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C85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розетку</w:t>
      </w:r>
    </w:p>
    <w:p w:rsidR="00E541F0" w:rsidRPr="00C85558" w:rsidRDefault="00E541F0" w:rsidP="00E54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1F0" w:rsidRPr="0096085A" w:rsidRDefault="00E541F0" w:rsidP="00E5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ru-RU"/>
        </w:rPr>
      </w:pPr>
      <w:r w:rsidRPr="0096085A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ru-RU"/>
        </w:rPr>
        <w:t xml:space="preserve">ІІІ </w:t>
      </w:r>
      <w:proofErr w:type="spellStart"/>
      <w:proofErr w:type="gramStart"/>
      <w:r w:rsidRPr="0096085A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ru-RU"/>
        </w:rPr>
        <w:t>р</w:t>
      </w:r>
      <w:proofErr w:type="gramEnd"/>
      <w:r w:rsidRPr="0096085A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ru-RU"/>
        </w:rPr>
        <w:t>івень</w:t>
      </w:r>
      <w:proofErr w:type="spellEnd"/>
    </w:p>
    <w:p w:rsidR="00E541F0" w:rsidRDefault="00E541F0" w:rsidP="00E541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60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8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Завдання</w:t>
      </w:r>
      <w:proofErr w:type="spellEnd"/>
      <w:r w:rsidRPr="0096085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3.</w:t>
      </w:r>
      <w:r w:rsidRPr="0096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Розгля</w:t>
      </w:r>
      <w:r w:rsidRPr="0096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ньте</w:t>
      </w:r>
      <w:proofErr w:type="spellEnd"/>
      <w:r w:rsidRPr="0096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6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виробничу</w:t>
      </w:r>
      <w:proofErr w:type="spellEnd"/>
      <w:r w:rsidRPr="0096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6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ю</w:t>
      </w:r>
      <w:r w:rsidRPr="0096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541F0" w:rsidRPr="00DF3E8A" w:rsidRDefault="00E541F0" w:rsidP="00E541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1F0" w:rsidRDefault="00E541F0" w:rsidP="00E541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6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Ситуація</w:t>
      </w:r>
      <w:proofErr w:type="spellEnd"/>
      <w:r w:rsidRPr="0096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1. </w:t>
      </w:r>
      <w:r w:rsidRPr="0096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proofErr w:type="spellStart"/>
      <w:r w:rsidRPr="0096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96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96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 для розподільної коробки, але у вас не має коронки та немає перфоратора. Ваш бригадир не відповідає на дзвінки, вам швидко потрібно зробити. Які ваші дії?</w:t>
      </w:r>
    </w:p>
    <w:p w:rsidR="00E541F0" w:rsidRDefault="00E541F0" w:rsidP="00E541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1F0" w:rsidRDefault="00E541F0" w:rsidP="00E541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3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Ситуація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DF3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DF3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вже здачі об’єкт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DF3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господарям,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перевірки ввімкненню світла у вас відразу тухне світло, які ваші дії в даній ситуації? Що в першу чергу ви би робили?</w:t>
      </w:r>
    </w:p>
    <w:p w:rsidR="00E541F0" w:rsidRPr="00DF3E8A" w:rsidRDefault="00E541F0" w:rsidP="00E541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1F0" w:rsidRPr="00DF3E8A" w:rsidRDefault="00E541F0" w:rsidP="00E541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1F0" w:rsidRPr="0096085A" w:rsidRDefault="00E541F0" w:rsidP="00E541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………</w:t>
      </w:r>
      <w:r w:rsidRPr="009608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683748" wp14:editId="191DA37E">
            <wp:extent cx="1019175" cy="1152525"/>
            <wp:effectExtent l="0" t="0" r="9525" b="9525"/>
            <wp:docPr id="5" name="Рисунок 5" descr="hello_html_m1348c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1348cb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8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……</w:t>
      </w:r>
      <w:r w:rsidRPr="0096085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</w:t>
      </w:r>
    </w:p>
    <w:p w:rsidR="00E03557" w:rsidRDefault="00E03557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Default="009E245C" w:rsidP="003C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Pr="009E245C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</w:t>
      </w:r>
      <w:r w:rsidR="006A3137"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</w:t>
      </w:r>
      <w:proofErr w:type="spellStart"/>
      <w:r w:rsidR="006A3137"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яснення</w:t>
      </w:r>
      <w:proofErr w:type="spellEnd"/>
      <w:r w:rsidR="006A3137"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 нового матеріалу    </w:t>
      </w:r>
      <w:r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9.30 </w:t>
      </w:r>
      <w:r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- 1</w:t>
      </w:r>
      <w:r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2.00</w:t>
      </w:r>
    </w:p>
    <w:p w:rsidR="009E245C" w:rsidRPr="00F04722" w:rsidRDefault="009E245C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E245C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BB648A" w:rsidRPr="00BB648A" w:rsidRDefault="00BB648A" w:rsidP="00BB648A">
      <w:pPr>
        <w:pStyle w:val="a3"/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t>Одягти спецодяг.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BB648A" w:rsidRPr="00BB648A" w:rsidRDefault="00BB648A" w:rsidP="00BB648A">
      <w:pPr>
        <w:pStyle w:val="a3"/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BB648A" w:rsidRPr="00BB648A" w:rsidRDefault="00BB648A" w:rsidP="00BB648A">
      <w:pPr>
        <w:pStyle w:val="a3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їх остаточний натяг слід виконувати із застосуванням спеціальних натя</w:t>
      </w:r>
      <w:r w:rsidR="00A1526F">
        <w:rPr>
          <w:rFonts w:ascii="Times New Roman" w:hAnsi="Times New Roman"/>
          <w:color w:val="000000" w:themeColor="text1"/>
          <w:sz w:val="28"/>
          <w:szCs w:val="28"/>
          <w:lang w:val="uk-UA"/>
        </w:rPr>
        <w:t>жних</w:t>
      </w:r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  <w:r w:rsidRPr="00BB648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BB648A" w:rsidRPr="00A1526F" w:rsidRDefault="00BB648A" w:rsidP="00BB648A">
      <w:pPr>
        <w:pStyle w:val="a3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BB648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BB648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 w:rsidRPr="00BB648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милом</w:t>
      </w:r>
      <w:proofErr w:type="spellEnd"/>
      <w:r w:rsidRPr="00BB648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BB648A" w:rsidRPr="00A1526F" w:rsidRDefault="00BB648A" w:rsidP="00BB648A">
      <w:pPr>
        <w:pStyle w:val="a3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BB648A" w:rsidRPr="00A1526F" w:rsidRDefault="00BB648A" w:rsidP="00BB648A">
      <w:pPr>
        <w:pStyle w:val="a3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2944B9" w:rsidRPr="00BB648A" w:rsidRDefault="002944B9" w:rsidP="00BB648A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6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BB64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B64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 w:rsidRPr="00BB64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9E245C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1" name="Рисунок 11" descr="C:\Users\Ольга\Desktop\6d633f4b70d011e69bf4f80f412ab6e7_6d633f4d70d011e69bf4f80f412ab6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6d633f4b70d011e69bf4f80f412ab6e7_6d633f4d70d011e69bf4f80f412ab6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A5" w:rsidRPr="0063785F" w:rsidRDefault="007837A5" w:rsidP="007837A5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7837A5" w:rsidRPr="0063785F" w:rsidRDefault="007837A5" w:rsidP="007837A5">
      <w:pPr>
        <w:pStyle w:val="a3"/>
        <w:numPr>
          <w:ilvl w:val="0"/>
          <w:numId w:val="20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7837A5" w:rsidRPr="0063785F" w:rsidRDefault="007837A5" w:rsidP="007837A5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7837A5" w:rsidRPr="0063785F" w:rsidRDefault="007837A5" w:rsidP="007837A5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D747B4" w:rsidRPr="007837A5" w:rsidRDefault="00D747B4" w:rsidP="00D747B4">
      <w:pPr>
        <w:pStyle w:val="a5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  <w:lang w:val="uk-UA"/>
        </w:rPr>
      </w:pP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A633E8" w:rsidP="007837A5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245C" w:rsidRPr="009E245C" w:rsidRDefault="009E245C" w:rsidP="007837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Для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виготовлення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електропроводки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житлових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слідуючий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матеріал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E245C" w:rsidRPr="009E245C" w:rsidRDefault="00A1526F" w:rsidP="007837A5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Провід</w:t>
      </w:r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трьохжильний</w:t>
      </w:r>
      <w:proofErr w:type="spellEnd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</w:t>
      </w:r>
      <w:r w:rsidR="009E245C"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ВВП</w:t>
      </w:r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9E245C"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ВВГ</w:t>
      </w:r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прокладки з попе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речним</w:t>
      </w:r>
      <w:proofErr w:type="spellEnd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2,5 мм кв.;</w:t>
      </w:r>
    </w:p>
    <w:p w:rsidR="009E245C" w:rsidRPr="009E245C" w:rsidRDefault="00A1526F" w:rsidP="009E245C">
      <w:pPr>
        <w:numPr>
          <w:ilvl w:val="0"/>
          <w:numId w:val="19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Провід</w:t>
      </w:r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трьохжильний</w:t>
      </w:r>
      <w:proofErr w:type="spellEnd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ВВП </w:t>
      </w:r>
      <w:proofErr w:type="spellStart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ВВГ з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попе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речним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1,5 мм </w:t>
      </w:r>
      <w:proofErr w:type="spellStart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9E245C"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245C" w:rsidRPr="009E245C" w:rsidRDefault="009E245C" w:rsidP="009E245C">
      <w:pPr>
        <w:numPr>
          <w:ilvl w:val="0"/>
          <w:numId w:val="19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деревянних</w:t>
      </w:r>
      <w:proofErr w:type="spellEnd"/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52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ВВГнг 3*2,5мм кв. і ВВГнг 3*1,5 мм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245C" w:rsidRPr="009E245C" w:rsidRDefault="009E245C" w:rsidP="009E245C">
      <w:pPr>
        <w:numPr>
          <w:ilvl w:val="0"/>
          <w:numId w:val="19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Скоби і дюбеля для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proofErr w:type="gram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іплення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15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дротів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245C" w:rsidRPr="009E245C" w:rsidRDefault="009E245C" w:rsidP="009E245C">
      <w:pPr>
        <w:numPr>
          <w:ilvl w:val="0"/>
          <w:numId w:val="19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Монтажні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коробки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мм;</w:t>
      </w:r>
    </w:p>
    <w:p w:rsidR="009E245C" w:rsidRPr="009E245C" w:rsidRDefault="009E245C" w:rsidP="009E245C">
      <w:pPr>
        <w:numPr>
          <w:ilvl w:val="0"/>
          <w:numId w:val="19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Розподільні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коробки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 мм;</w:t>
      </w:r>
    </w:p>
    <w:p w:rsidR="009E245C" w:rsidRPr="009E245C" w:rsidRDefault="009E245C" w:rsidP="009E245C">
      <w:pPr>
        <w:numPr>
          <w:ilvl w:val="0"/>
          <w:numId w:val="19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Гофра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і 20 мм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гіпсокартонних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потолк</w:t>
      </w:r>
      <w:proofErr w:type="spellEnd"/>
      <w:r w:rsidR="00A152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перегородок;</w:t>
      </w:r>
    </w:p>
    <w:p w:rsidR="009E245C" w:rsidRPr="009E245C" w:rsidRDefault="009E245C" w:rsidP="009E245C">
      <w:pPr>
        <w:numPr>
          <w:ilvl w:val="0"/>
          <w:numId w:val="19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 w:rsidR="00A1526F" w:rsidRP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металорукав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</w:t>
      </w:r>
      <w:r w:rsidR="00A152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етр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і 22 мм;</w:t>
      </w:r>
    </w:p>
    <w:p w:rsidR="009E245C" w:rsidRPr="009E245C" w:rsidRDefault="009E245C" w:rsidP="009E245C">
      <w:pPr>
        <w:numPr>
          <w:ilvl w:val="0"/>
          <w:numId w:val="19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Гіпс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245C" w:rsidRPr="009E245C" w:rsidRDefault="009E245C" w:rsidP="009E245C">
      <w:pPr>
        <w:numPr>
          <w:ilvl w:val="0"/>
          <w:numId w:val="19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прокладки проводки —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кабель-канал (короб)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245C" w:rsidRPr="009E245C" w:rsidRDefault="009E245C" w:rsidP="009E245C">
      <w:pPr>
        <w:numPr>
          <w:ilvl w:val="0"/>
          <w:numId w:val="19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Клемні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зажими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1526F" w:rsidRP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єднань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провода;</w:t>
      </w:r>
    </w:p>
    <w:p w:rsidR="009E245C" w:rsidRPr="009E245C" w:rsidRDefault="009E245C" w:rsidP="009E245C">
      <w:pPr>
        <w:numPr>
          <w:ilvl w:val="0"/>
          <w:numId w:val="19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Щиток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внутрішній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скритої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проводки </w:t>
      </w:r>
      <w:r w:rsidR="00A152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проводки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щитку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розмістити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запобіжники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вибирати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</w:t>
      </w:r>
      <w:r w:rsidR="00A15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зподільні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щитки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типу ЩО-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, де 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</w:t>
      </w:r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лення</w:t>
      </w:r>
      <w:proofErr w:type="spellEnd"/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електролічильника</w:t>
      </w:r>
      <w:proofErr w:type="spellEnd"/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52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придбати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однофазні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ЯУР-1В-х,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ЯУР-1Н-х,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трьохфаз</w:t>
      </w:r>
      <w:r w:rsidR="007837A5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="00783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ЯУР-3В-10, </w:t>
      </w:r>
      <w:proofErr w:type="spellStart"/>
      <w:r w:rsidR="007837A5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783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ЯУР-3Н-х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5663" w:rsidRPr="00A55663" w:rsidRDefault="00A55663" w:rsidP="00A55663">
      <w:pPr>
        <w:numPr>
          <w:ilvl w:val="0"/>
          <w:numId w:val="19"/>
        </w:numPr>
        <w:tabs>
          <w:tab w:val="clear" w:pos="720"/>
          <w:tab w:val="num" w:pos="142"/>
        </w:tabs>
        <w:spacing w:before="100" w:beforeAutospacing="1" w:after="100" w:afterAutospacing="1" w:line="360" w:lineRule="atLeast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Автоматичні</w:t>
      </w:r>
      <w:proofErr w:type="spellEnd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вимикачі</w:t>
      </w:r>
      <w:proofErr w:type="spellEnd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однополюсний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10а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освітлювальних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автомати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16а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резеточних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однопол</w:t>
      </w:r>
      <w:proofErr w:type="gram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втомат на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електроплиту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32а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трьохпол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 16а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також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буде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потрібен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впускний </w:t>
      </w:r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автомат однопол.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трьохполюсних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фаз.</w:t>
      </w:r>
    </w:p>
    <w:p w:rsidR="009E245C" w:rsidRPr="009E245C" w:rsidRDefault="009E245C" w:rsidP="00A55663">
      <w:pPr>
        <w:numPr>
          <w:ilvl w:val="0"/>
          <w:numId w:val="19"/>
        </w:numPr>
        <w:tabs>
          <w:tab w:val="clear" w:pos="720"/>
          <w:tab w:val="num" w:pos="142"/>
        </w:tabs>
        <w:spacing w:before="100" w:beforeAutospacing="1" w:after="100" w:afterAutospacing="1" w:line="360" w:lineRule="atLeast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УЗО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щитка.</w:t>
      </w:r>
    </w:p>
    <w:p w:rsidR="009E245C" w:rsidRPr="009E245C" w:rsidRDefault="009E245C" w:rsidP="00A55663">
      <w:pPr>
        <w:numPr>
          <w:ilvl w:val="0"/>
          <w:numId w:val="19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Реле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напруги</w:t>
      </w:r>
      <w:proofErr w:type="spellEnd"/>
    </w:p>
    <w:p w:rsidR="009E245C" w:rsidRPr="009E245C" w:rsidRDefault="009E245C" w:rsidP="00A556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Самим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проводом для монтажа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електропроводки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штукатурку буде плоский кабель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ВВП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 кабеля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ряд,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невелику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ширину і легко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прикрива</w:t>
      </w:r>
      <w:proofErr w:type="spellEnd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штукатуркой. Кабель состоит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стумопровідних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монолітних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1.5 - 2.5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мм.кв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ПВХ-</w:t>
      </w:r>
      <w:r w:rsidR="00A556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золяц</w:t>
      </w:r>
      <w:proofErr w:type="spellEnd"/>
      <w:r w:rsidR="00A556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розраховані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380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ПВХ-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45C" w:rsidRPr="009E245C" w:rsidRDefault="009E245C" w:rsidP="009E245C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ШВВП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A556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значений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ном</w:t>
      </w:r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380 В.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</w:t>
      </w:r>
      <w:proofErr w:type="spellEnd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скручен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жилами, в ПВХ-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оболонці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Струмопровідна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проволоки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0.5 - 4.0 мм. кв. Число жил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</w:p>
    <w:p w:rsidR="009E245C" w:rsidRPr="009E245C" w:rsidRDefault="009E245C" w:rsidP="009E245C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марки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ВВГ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і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ВВГнг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енергії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стаціонарних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 w:rsid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частотою 50 Гц і </w:t>
      </w:r>
      <w:proofErr w:type="spellStart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напругою</w:t>
      </w:r>
      <w:proofErr w:type="spellEnd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ільше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660 В. Вони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випускают</w:t>
      </w:r>
      <w:proofErr w:type="spellEnd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ізоляційною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оболонкою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полівінілхлоридного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</w:t>
      </w:r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Струмопровідні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1.5 - 35.0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112C3"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мідно</w:t>
      </w:r>
      <w:proofErr w:type="spellEnd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дроту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Число жил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до 5.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ВВГнг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володіют</w:t>
      </w:r>
      <w:proofErr w:type="spellEnd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пониженною горючестью.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кабеля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прокладувати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трубах,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гофрі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металорукаві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45C" w:rsidRPr="009E245C" w:rsidRDefault="009E245C" w:rsidP="009E245C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526A2822" wp14:editId="4D92878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3" name="Рисунок 3" descr="ПЗВ, монтаж ПЗВ, підключення ПЗ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ЗВ, монтаж ПЗВ, підключення ПЗ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22BEDCAA" wp14:editId="0F24351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4" name="Рисунок 4" descr="Діф автомат, монтаж діф-автомата, підключення діф-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іф автомат, монтаж діф-автомата, підключення діф-автома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утанов</w:t>
      </w:r>
      <w:r w:rsid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ПВС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випускаєтся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скрученними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жилами в ПВХ-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оболочці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9112C3"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призначений</w:t>
      </w:r>
      <w:proofErr w:type="spellEnd"/>
      <w:r w:rsidR="009112C3"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електромережах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ном</w:t>
      </w:r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380 В.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Струмопровідна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проволоки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0.75 - 10 мм. кв. Число жил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2, 3, 4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</w:p>
    <w:p w:rsidR="009E245C" w:rsidRPr="009E245C" w:rsidRDefault="009E245C" w:rsidP="009E245C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діф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-автоматами,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</w:t>
      </w:r>
      <w:proofErr w:type="spellEnd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proofErr w:type="gramEnd"/>
      <w:r w:rsidR="009112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теплові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реле</w:t>
      </w:r>
      <w:r w:rsidR="00911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змонтовані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одному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УЗО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63E70146" wp14:editId="3028CB9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52525"/>
            <wp:effectExtent l="0" t="0" r="0" b="9525"/>
            <wp:wrapSquare wrapText="bothSides"/>
            <wp:docPr id="10" name="Рисунок 10" descr="Реле напруги, монтаж реле напруги, підключення реле нап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ле напруги, монтаж реле напруги, підключення реле напру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 w:rsidR="009112C3"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язково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проводку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проходить через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к: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підвали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сауни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="00566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електромережею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45C" w:rsidRDefault="009E245C" w:rsidP="009E245C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Реле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яке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відключає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електропроводку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дома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заниження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являєтся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обовязковим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установки, </w:t>
      </w:r>
      <w:r w:rsidR="00566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показу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врятувати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побутові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електроприлади</w:t>
      </w:r>
      <w:proofErr w:type="spellEnd"/>
      <w:r w:rsidR="00566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 </w:t>
      </w:r>
      <w:proofErr w:type="spellStart"/>
      <w:r w:rsidR="00566635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="00566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6635">
        <w:rPr>
          <w:rFonts w:ascii="Times New Roman" w:eastAsia="Times New Roman" w:hAnsi="Times New Roman" w:cs="Times New Roman"/>
          <w:color w:val="000000"/>
          <w:sz w:val="28"/>
          <w:szCs w:val="28"/>
        </w:rPr>
        <w:t>аварій</w:t>
      </w:r>
      <w:proofErr w:type="spellEnd"/>
      <w:r w:rsidR="00566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566635">
        <w:rPr>
          <w:rFonts w:ascii="Times New Roman" w:eastAsia="Times New Roman" w:hAnsi="Times New Roman" w:cs="Times New Roman"/>
          <w:color w:val="000000"/>
          <w:sz w:val="28"/>
          <w:szCs w:val="28"/>
        </w:rPr>
        <w:t>зношен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електромережах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села. Результатом таких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аварій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360-380 в р</w:t>
      </w:r>
      <w:r w:rsidR="00566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зетках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строю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телевізорів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холодильників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однофазними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трьохфазними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28168485" wp14:editId="02E6AC0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33525" cy="1971675"/>
            <wp:effectExtent l="0" t="0" r="9525" b="9525"/>
            <wp:wrapSquare wrapText="bothSides"/>
            <wp:docPr id="6" name="Рисунок 6" descr="Реле напруги, монтаж и на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ле напруги, монтаж и налад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Однофазні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параметрами,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нагрузки</w:t>
      </w:r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spellStart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Саме</w:t>
      </w:r>
      <w:proofErr w:type="spellEnd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proofErr w:type="spellStart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номінальному</w:t>
      </w:r>
      <w:proofErr w:type="spellEnd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струму: 16А, 20А, 32А, 40А, 50А і 63А </w:t>
      </w:r>
      <w:proofErr w:type="spellStart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вибирається</w:t>
      </w:r>
      <w:proofErr w:type="spellEnd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реле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дома.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 реле,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підключати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контактор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номіналу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рьохфазні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розраховані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струм 5А, тому без контактора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ніяк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необійтись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трьохфазне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буде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фази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вийде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фазі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програмуємі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виставлять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(120-200В)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межу (210-270В).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затримку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600 сек.,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вієрних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відключеннях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ітла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при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proofErr w:type="spellEnd"/>
      <w:r w:rsidR="00566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юченні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першу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скачки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монтується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розподільних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щитках на DIN-рейках,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модульне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ільш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альтернативою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стабілізатор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Стабілізатор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купити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потужний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5 кВт) на всю квартиру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декілька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потужних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приладі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37A5" w:rsidRDefault="007837A5" w:rsidP="007837A5">
      <w:pPr>
        <w:spacing w:after="0"/>
        <w:ind w:left="-993" w:firstLine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7837A5" w:rsidRPr="007837A5" w:rsidRDefault="007837A5" w:rsidP="007837A5">
      <w:pPr>
        <w:pStyle w:val="a3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837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Опорний конспект</w:t>
      </w:r>
    </w:p>
    <w:tbl>
      <w:tblPr>
        <w:tblStyle w:val="a8"/>
        <w:tblW w:w="0" w:type="auto"/>
        <w:tblInd w:w="-1139" w:type="dxa"/>
        <w:tblLook w:val="04A0" w:firstRow="1" w:lastRow="0" w:firstColumn="1" w:lastColumn="0" w:noHBand="0" w:noVBand="1"/>
      </w:tblPr>
      <w:tblGrid>
        <w:gridCol w:w="594"/>
        <w:gridCol w:w="2784"/>
        <w:gridCol w:w="3379"/>
        <w:gridCol w:w="3953"/>
      </w:tblGrid>
      <w:tr w:rsidR="007837A5" w:rsidRPr="006C5D68" w:rsidTr="00A44B97">
        <w:tc>
          <w:tcPr>
            <w:tcW w:w="594" w:type="dxa"/>
          </w:tcPr>
          <w:p w:rsidR="007837A5" w:rsidRPr="006C5D68" w:rsidRDefault="007837A5" w:rsidP="00A44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84" w:type="dxa"/>
          </w:tcPr>
          <w:p w:rsidR="007837A5" w:rsidRPr="006C5D68" w:rsidRDefault="007837A5" w:rsidP="00A44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379" w:type="dxa"/>
          </w:tcPr>
          <w:p w:rsidR="007837A5" w:rsidRPr="006C5D68" w:rsidRDefault="007837A5" w:rsidP="00A44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інструменту, будови</w:t>
            </w:r>
          </w:p>
        </w:tc>
        <w:tc>
          <w:tcPr>
            <w:tcW w:w="3953" w:type="dxa"/>
          </w:tcPr>
          <w:p w:rsidR="007837A5" w:rsidRPr="006C5D68" w:rsidRDefault="007837A5" w:rsidP="00A44B9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C5D6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  <w:t>Інструмент, прилади</w:t>
            </w:r>
          </w:p>
        </w:tc>
      </w:tr>
      <w:tr w:rsidR="007837A5" w:rsidRPr="006C5D68" w:rsidTr="00A44B97">
        <w:trPr>
          <w:trHeight w:val="3077"/>
        </w:trPr>
        <w:tc>
          <w:tcPr>
            <w:tcW w:w="594" w:type="dxa"/>
          </w:tcPr>
          <w:p w:rsidR="007837A5" w:rsidRPr="006C5D68" w:rsidRDefault="007837A5" w:rsidP="00A44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4" w:type="dxa"/>
          </w:tcPr>
          <w:p w:rsidR="007837A5" w:rsidRPr="006C5D68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Інструмент</w:t>
            </w:r>
          </w:p>
        </w:tc>
        <w:tc>
          <w:tcPr>
            <w:tcW w:w="3379" w:type="dxa"/>
          </w:tcPr>
          <w:p w:rsidR="007837A5" w:rsidRPr="005513B6" w:rsidRDefault="007837A5" w:rsidP="00A44B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Кусачки бічні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інструмент, яким перерізають (відкушують) провід і знімають ізоляцію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7A5" w:rsidRPr="00924898" w:rsidRDefault="007837A5" w:rsidP="00A44B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Плоскогубці</w:t>
            </w:r>
            <w:r w:rsidRPr="005B4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інструмент, яким згинають, скручують і обтискують місця з’єднання проводів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7A5" w:rsidRDefault="007837A5" w:rsidP="00A4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Круглогубці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-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загинання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дроту,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кілець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7A5" w:rsidRDefault="007837A5" w:rsidP="00A4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Пасатижі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комбіновані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плоскогубці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відкушувати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згинати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скручувати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gram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обтискувати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з’єднані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проводів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7A5" w:rsidRDefault="007837A5" w:rsidP="00A4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Викруткою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відгвинчують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загвинчують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гвинти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шурупи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Вони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формою та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розміром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робочої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хрестоподібні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  <w:p w:rsidR="007837A5" w:rsidRDefault="007837A5" w:rsidP="00A44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Монтажний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ніж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зачищення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проводі</w:t>
            </w:r>
            <w:proofErr w:type="gram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для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знімання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ізоляції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37A5" w:rsidRDefault="007837A5" w:rsidP="00A44B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13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Кутова шліфувальна машина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шліфувальна машина для різки, шліфування і зачищення виробів</w:t>
            </w:r>
          </w:p>
          <w:p w:rsidR="007837A5" w:rsidRDefault="007837A5" w:rsidP="00A44B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13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 xml:space="preserve">Дриль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ручний, пневматичний або електричний інструмент, </w:t>
            </w:r>
            <w:proofErr w:type="spellStart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предназначений</w:t>
            </w:r>
            <w:proofErr w:type="spellEnd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ередачі 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вращательного</w:t>
            </w:r>
            <w:proofErr w:type="spellEnd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нструмента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сввердління</w:t>
            </w:r>
            <w:proofErr w:type="spellEnd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отворів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різних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алах</w:t>
            </w:r>
          </w:p>
          <w:p w:rsidR="007837A5" w:rsidRPr="00BD391E" w:rsidRDefault="007837A5" w:rsidP="00A44B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Деталі кріплення-</w:t>
            </w:r>
            <w:r w:rsidRPr="009A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кріплень зазвичай відносять болти, гвинти, шпильки, гайки, шурупи, шайби</w:t>
            </w:r>
          </w:p>
        </w:tc>
        <w:tc>
          <w:tcPr>
            <w:tcW w:w="3953" w:type="dxa"/>
          </w:tcPr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515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31F34DE" wp14:editId="4F3BF3CD">
                  <wp:extent cx="1790700" cy="552450"/>
                  <wp:effectExtent l="19050" t="0" r="0" b="0"/>
                  <wp:docPr id="12" name="Рисунок 12" descr="http://refs.in.ua/konspekti-urokiv-trudove-navchannya-7-9-klas-variativnij-modul/31757_html_4a4f65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fs.in.ua/konspekti-urokiv-trudove-navchannya-7-9-klas-variativnij-modul/31757_html_4a4f65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B53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04E06E" wp14:editId="3822B773">
                  <wp:extent cx="1600200" cy="600075"/>
                  <wp:effectExtent l="19050" t="0" r="0" b="0"/>
                  <wp:docPr id="13" name="Рисунок 13" descr="http://refs.in.ua/konspekti-urokiv-trudove-navchannya-7-9-klas-variativnij-modul/31757_html_m1f4af9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fs.in.ua/konspekti-urokiv-trudove-navchannya-7-9-klas-variativnij-modul/31757_html_m1f4af9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7A5" w:rsidRDefault="007837A5" w:rsidP="00A44B9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B4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E4884D" wp14:editId="284DBD6D">
                  <wp:extent cx="1647825" cy="552450"/>
                  <wp:effectExtent l="19050" t="0" r="9525" b="0"/>
                  <wp:docPr id="15" name="Рисунок 15" descr="http://refs.in.ua/konspekti-urokiv-trudove-navchannya-7-9-klas-variativnij-modul/31757_html_472c50c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fs.in.ua/konspekti-urokiv-trudove-navchannya-7-9-klas-variativnij-modul/31757_html_472c50c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B4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68D511" wp14:editId="55C2B82E">
                  <wp:extent cx="1600200" cy="704850"/>
                  <wp:effectExtent l="19050" t="0" r="0" b="0"/>
                  <wp:docPr id="27" name="Рисунок 27" descr="http://refs.in.ua/konspekti-urokiv-trudove-navchannya-7-9-klas-variativnij-modul/31757_html_m769e7c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fs.in.ua/konspekti-urokiv-trudove-navchannya-7-9-klas-variativnij-modul/31757_html_m769e7c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B53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208FBC" wp14:editId="3E36DCAA">
                  <wp:extent cx="1438275" cy="762000"/>
                  <wp:effectExtent l="19050" t="0" r="9525" b="0"/>
                  <wp:docPr id="7" name="Рисунок 7" descr="http://refs.in.ua/konspekti-urokiv-trudove-navchannya-7-9-klas-variativnij-modul/31757_html_77b2f5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fs.in.ua/konspekti-urokiv-trudove-navchannya-7-9-klas-variativnij-modul/31757_html_77b2f5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B4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BC3687" wp14:editId="2484D1E8">
                  <wp:extent cx="1590675" cy="514350"/>
                  <wp:effectExtent l="19050" t="0" r="9525" b="0"/>
                  <wp:docPr id="8" name="Рисунок 8" descr="http://refs.in.ua/konspekti-urokiv-trudove-navchannya-7-9-klas-variativnij-modul/31757_html_m5bab5d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fs.in.ua/konspekti-urokiv-trudove-navchannya-7-9-klas-variativnij-modul/31757_html_m5bab5d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1675643C" wp14:editId="3093190E">
                  <wp:extent cx="1637732" cy="955394"/>
                  <wp:effectExtent l="0" t="0" r="635" b="0"/>
                  <wp:docPr id="28" name="Рисунок 28" descr="C:\Users\Ольга\Desktop\w-850-125-39275989336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w-850-125-39275989336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887" cy="9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inline distT="0" distB="0" distL="0" distR="0" wp14:anchorId="1634FDF6" wp14:editId="09FF91F9">
                  <wp:extent cx="1290409" cy="832513"/>
                  <wp:effectExtent l="0" t="0" r="5080" b="5715"/>
                  <wp:docPr id="9" name="Рисунок 9" descr="C:\Users\Ольга\Desktop\4133217_image_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4133217_image_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42" cy="83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2C8FBB80" wp14:editId="2118E043">
                  <wp:extent cx="1332386" cy="1028428"/>
                  <wp:effectExtent l="0" t="0" r="1270" b="635"/>
                  <wp:docPr id="31" name="Рисунок 31" descr="C:\Users\Ольга\Desktop\8246beb14cdd9366f3c7a1fa6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8246beb14cdd9366f3c7a1fa6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68" cy="103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7A5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837A5" w:rsidRPr="006C5D68" w:rsidRDefault="007837A5" w:rsidP="00A44B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7837A5" w:rsidRPr="006C5D68" w:rsidTr="00A44B97">
        <w:tc>
          <w:tcPr>
            <w:tcW w:w="594" w:type="dxa"/>
          </w:tcPr>
          <w:p w:rsidR="007837A5" w:rsidRPr="006C5D68" w:rsidRDefault="007837A5" w:rsidP="00A44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2784" w:type="dxa"/>
          </w:tcPr>
          <w:p w:rsidR="007837A5" w:rsidRPr="006C5D68" w:rsidRDefault="007837A5" w:rsidP="00A44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Електромонтажний </w:t>
            </w:r>
          </w:p>
          <w:p w:rsidR="007837A5" w:rsidRPr="006C5D68" w:rsidRDefault="007837A5" w:rsidP="00A44B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одяг</w:t>
            </w:r>
          </w:p>
        </w:tc>
        <w:tc>
          <w:tcPr>
            <w:tcW w:w="3379" w:type="dxa"/>
          </w:tcPr>
          <w:p w:rsidR="007837A5" w:rsidRPr="006C5D68" w:rsidRDefault="007837A5" w:rsidP="00A44B97">
            <w:pPr>
              <w:spacing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6C5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Спеціальний одяг</w:t>
            </w:r>
          </w:p>
        </w:tc>
        <w:tc>
          <w:tcPr>
            <w:tcW w:w="3953" w:type="dxa"/>
          </w:tcPr>
          <w:p w:rsidR="007837A5" w:rsidRPr="006C5D68" w:rsidRDefault="007837A5" w:rsidP="00A44B9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C5D6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03E1C" wp14:editId="513B94DC">
                  <wp:extent cx="1885950" cy="1885950"/>
                  <wp:effectExtent l="0" t="0" r="0" b="0"/>
                  <wp:docPr id="2" name="Рисунок 2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7A5" w:rsidRPr="006C5D68" w:rsidRDefault="007837A5" w:rsidP="007837A5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</w:p>
    <w:p w:rsidR="007837A5" w:rsidRPr="007837A5" w:rsidRDefault="007837A5" w:rsidP="009E245C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633E8" w:rsidRPr="009E245C" w:rsidRDefault="00A633E8" w:rsidP="00A633E8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C4E47" w:rsidRPr="007837A5" w:rsidRDefault="00D747B4" w:rsidP="007837A5">
      <w:pPr>
        <w:pStyle w:val="a3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37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в</w:t>
      </w:r>
      <w:r w:rsidR="006A3137" w:rsidRPr="007837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ідеорол</w:t>
      </w:r>
      <w:r w:rsidR="00157299" w:rsidRPr="007837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6A3137" w:rsidRPr="007837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Pr="007837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6A3137" w:rsidRPr="007837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</w:t>
      </w:r>
      <w:r w:rsidR="00867E5A" w:rsidRPr="007837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7837A5" w:rsidRPr="007837A5" w:rsidRDefault="0022669B" w:rsidP="007837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24" w:history="1">
        <w:r w:rsidR="007837A5" w:rsidRPr="007837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https://www.youtube.com/watch?v=qzC8UE5gERI</w:t>
        </w:r>
      </w:hyperlink>
    </w:p>
    <w:p w:rsidR="007837A5" w:rsidRPr="007837A5" w:rsidRDefault="0054366C" w:rsidP="007837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25" w:history="1">
        <w:r w:rsidR="007837A5" w:rsidRPr="007837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https://www.youtube.com/watch?v=jPdOi8Eqil4</w:t>
        </w:r>
      </w:hyperlink>
    </w:p>
    <w:p w:rsidR="007837A5" w:rsidRPr="007837A5" w:rsidRDefault="0054366C" w:rsidP="007837A5">
      <w:pPr>
        <w:pStyle w:val="a3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6" w:history="1">
        <w:r w:rsidR="007837A5" w:rsidRPr="007837A5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https://www.youtube.com/watch?v=rc7Q9Ek4ZqE</w:t>
        </w:r>
      </w:hyperlink>
    </w:p>
    <w:p w:rsidR="007837A5" w:rsidRDefault="0054366C" w:rsidP="007837A5">
      <w:pPr>
        <w:pStyle w:val="a3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7" w:history="1">
        <w:r w:rsidR="007837A5" w:rsidRPr="00D708F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https://www.youtube.com/watch?v=hz6zIm_dtZg</w:t>
        </w:r>
      </w:hyperlink>
    </w:p>
    <w:p w:rsidR="00AC7037" w:rsidRPr="00AC7037" w:rsidRDefault="00AC7037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557" w:rsidRPr="00CB73D4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E77B3" w:rsidRPr="007837A5" w:rsidRDefault="007837A5" w:rsidP="007837A5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значить інструмент для електромонтажника?</w:t>
      </w:r>
    </w:p>
    <w:p w:rsidR="00CB73D4" w:rsidRDefault="007837A5" w:rsidP="007837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837A5" w:rsidRDefault="007837A5" w:rsidP="007837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 забули вдома ніж для зняття ізоляції та кліщі для знятт</w:t>
      </w:r>
      <w:r w:rsidR="00566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ізоляції, магазинів не має </w:t>
      </w:r>
      <w:r w:rsidR="00566635" w:rsidRPr="00566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поблизу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Що ви будете робити?</w:t>
      </w:r>
    </w:p>
    <w:p w:rsidR="007837A5" w:rsidRDefault="007837A5" w:rsidP="007837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7837A5" w:rsidRDefault="007837A5" w:rsidP="007837A5">
      <w:pPr>
        <w:pStyle w:val="a3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вас закінчилась ізоляційна стрічка, а Вам потрібно за ізолювати дроти, які Ваші дії?</w:t>
      </w:r>
    </w:p>
    <w:p w:rsidR="007837A5" w:rsidRPr="007837A5" w:rsidRDefault="007837A5" w:rsidP="007837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7A5" w:rsidRDefault="00BD391E" w:rsidP="007837A5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Вас є квартира, в якій потрібно зробити електропроводку та встановити всі комплектуючі освітленню. Опишіть процес монтажу електропроводки в квартирі, з організацією робочого місця та </w:t>
      </w:r>
      <w:r w:rsidR="00A55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</w:p>
    <w:p w:rsidR="00BD391E" w:rsidRDefault="00BD391E" w:rsidP="00BD391E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3829050"/>
            <wp:effectExtent l="0" t="0" r="9525" b="0"/>
            <wp:docPr id="32" name="Рисунок 32" descr="C:\Users\Ольга\Desktop\obychnaya-shema-elektroprovodki-v-kvar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obychnaya-shema-elektroprovodki-v-kvart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12419" r="5618" b="1499"/>
                    <a:stretch/>
                  </pic:blipFill>
                  <pic:spPr bwMode="auto">
                    <a:xfrm>
                      <a:off x="0" y="0"/>
                      <a:ext cx="52673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91E" w:rsidRPr="007837A5" w:rsidRDefault="00BD391E" w:rsidP="00BD391E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Зробіть </w:t>
      </w:r>
      <w:r w:rsidR="00783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доповідь на тему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7837A5"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Комплектування матеріалів та устаткування для виконання електромонтажних робіт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Pr="0054366C" w:rsidRDefault="00A5566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</w:t>
      </w:r>
      <w:r w:rsidR="00BD391E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надсилати</w:t>
      </w:r>
      <w:r w:rsidR="00BD3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176C" w:rsidRPr="005436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837A5" w:rsidRPr="005436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r w:rsidR="00FC176C" w:rsidRPr="005436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.04.2020 </w:t>
      </w:r>
      <w:r w:rsidR="007837A5" w:rsidRPr="005436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A55B45" w:rsidRPr="005436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 12.00 -13.30</w:t>
      </w:r>
      <w:r w:rsidR="00CE77B3" w:rsidRPr="005436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</w:p>
    <w:p w:rsidR="00D747B4" w:rsidRDefault="00D747B4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Pr="00D747B4" w:rsidRDefault="00FC176C" w:rsidP="00FC176C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A55B45"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="00DB40E3"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r w:rsidR="00A55B45"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E77B3"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0953594953</w:t>
      </w:r>
    </w:p>
    <w:p w:rsidR="00157299" w:rsidRPr="00E541F0" w:rsidRDefault="00A55B45" w:rsidP="00FC176C">
      <w:pPr>
        <w:spacing w:after="0" w:line="240" w:lineRule="auto"/>
        <w:ind w:left="-720" w:hanging="131"/>
        <w:rPr>
          <w:rStyle w:val="a4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е</w:t>
      </w:r>
      <w:r w:rsidR="00CE77B3"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E77B3"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DB40E3"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hyperlink r:id="rId29" w:history="1">
        <w:r w:rsidR="00DB40E3" w:rsidRPr="00D747B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mukhanova.olgha@mai.ru</w:t>
        </w:r>
      </w:hyperlink>
    </w:p>
    <w:p w:rsidR="00FC176C" w:rsidRPr="00E541F0" w:rsidRDefault="00FC176C" w:rsidP="00FC176C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C176C" w:rsidRPr="00E541F0" w:rsidRDefault="00FC176C" w:rsidP="00FC176C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C176C" w:rsidRPr="00E541F0" w:rsidRDefault="00FC176C" w:rsidP="00FC176C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B40E3" w:rsidRPr="00DB40E3" w:rsidRDefault="00DB40E3" w:rsidP="00FC176C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 w:rsidR="00950C21"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950C21"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AB10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0E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Муханова</w:t>
      </w:r>
      <w:r w:rsidR="00AB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274BE" w:rsidRPr="00AB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FD"/>
    <w:multiLevelType w:val="hybridMultilevel"/>
    <w:tmpl w:val="2548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605092"/>
    <w:multiLevelType w:val="hybridMultilevel"/>
    <w:tmpl w:val="4DE246F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15504B77"/>
    <w:multiLevelType w:val="hybridMultilevel"/>
    <w:tmpl w:val="D2824670"/>
    <w:lvl w:ilvl="0" w:tplc="14A8C3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72A16ABC"/>
    <w:multiLevelType w:val="multilevel"/>
    <w:tmpl w:val="D67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6"/>
  </w:num>
  <w:num w:numId="8">
    <w:abstractNumId w:val="18"/>
  </w:num>
  <w:num w:numId="9">
    <w:abstractNumId w:val="15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20"/>
  </w:num>
  <w:num w:numId="20">
    <w:abstractNumId w:val="1"/>
  </w:num>
  <w:num w:numId="21">
    <w:abstractNumId w:val="3"/>
  </w:num>
  <w:num w:numId="22">
    <w:abstractNumId w:val="19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45E2A"/>
    <w:rsid w:val="00061596"/>
    <w:rsid w:val="00155B21"/>
    <w:rsid w:val="00157299"/>
    <w:rsid w:val="002209DA"/>
    <w:rsid w:val="0022669B"/>
    <w:rsid w:val="002944B9"/>
    <w:rsid w:val="0033152E"/>
    <w:rsid w:val="00354ED8"/>
    <w:rsid w:val="003C4E47"/>
    <w:rsid w:val="0051671B"/>
    <w:rsid w:val="0054366C"/>
    <w:rsid w:val="00551CBC"/>
    <w:rsid w:val="00566635"/>
    <w:rsid w:val="005E7FE7"/>
    <w:rsid w:val="006A3137"/>
    <w:rsid w:val="006B4678"/>
    <w:rsid w:val="006B5940"/>
    <w:rsid w:val="006D7634"/>
    <w:rsid w:val="006E5864"/>
    <w:rsid w:val="007837A5"/>
    <w:rsid w:val="00785814"/>
    <w:rsid w:val="0080671C"/>
    <w:rsid w:val="00867E5A"/>
    <w:rsid w:val="008A19D3"/>
    <w:rsid w:val="008A4431"/>
    <w:rsid w:val="008B26CA"/>
    <w:rsid w:val="00900C05"/>
    <w:rsid w:val="009112C3"/>
    <w:rsid w:val="00950C21"/>
    <w:rsid w:val="009E245C"/>
    <w:rsid w:val="009E668E"/>
    <w:rsid w:val="009F75CA"/>
    <w:rsid w:val="00A1526F"/>
    <w:rsid w:val="00A274BE"/>
    <w:rsid w:val="00A55663"/>
    <w:rsid w:val="00A55B45"/>
    <w:rsid w:val="00A633E8"/>
    <w:rsid w:val="00AB1088"/>
    <w:rsid w:val="00AB760F"/>
    <w:rsid w:val="00AC7037"/>
    <w:rsid w:val="00B200F1"/>
    <w:rsid w:val="00BB648A"/>
    <w:rsid w:val="00BD391E"/>
    <w:rsid w:val="00CB73D4"/>
    <w:rsid w:val="00CE77B3"/>
    <w:rsid w:val="00D747B4"/>
    <w:rsid w:val="00DB40E3"/>
    <w:rsid w:val="00E03557"/>
    <w:rsid w:val="00E541F0"/>
    <w:rsid w:val="00E847A2"/>
    <w:rsid w:val="00F04722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541F0"/>
    <w:pPr>
      <w:spacing w:after="12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E541F0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541F0"/>
    <w:pPr>
      <w:spacing w:after="12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E541F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hyperlink" Target="https://www.youtube.com/watch?v=rc7Q9Ek4Zq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hyperlink" Target="https://www.youtube.com/watch?v=jPdOi8Eqil4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hyperlink" Target="mailto:mukhanova.olgha@ma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www.youtube.com/watch?v=qzC8UE5gER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hyperlink" Target="https://www.youtube.com/watch?v=hz6zIm_dtZ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Ольга</cp:lastModifiedBy>
  <cp:revision>23</cp:revision>
  <dcterms:created xsi:type="dcterms:W3CDTF">2020-04-24T05:36:00Z</dcterms:created>
  <dcterms:modified xsi:type="dcterms:W3CDTF">2020-04-29T05:58:00Z</dcterms:modified>
</cp:coreProperties>
</file>