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084258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03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>
        <w:rPr>
          <w:b/>
          <w:bCs/>
          <w:color w:val="FF0000"/>
          <w:sz w:val="28"/>
          <w:szCs w:val="28"/>
          <w:lang w:val="uk-UA"/>
        </w:rPr>
        <w:t>-72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084258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4E5692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Науково-технічна революція.&#10;Постіндустріальне суспільство."/>
          </v:shape>
        </w:pict>
      </w: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084258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084258" w:rsidRPr="00084258" w:rsidRDefault="00084258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32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721B14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відео «</w:t>
      </w:r>
      <w:r w:rsidR="00721B14">
        <w:rPr>
          <w:b/>
          <w:bCs/>
          <w:sz w:val="28"/>
          <w:szCs w:val="28"/>
          <w:lang w:val="uk-UA"/>
        </w:rPr>
        <w:t>Постіндустріальне суспільство</w:t>
      </w:r>
      <w:r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721B14" w:rsidRPr="00721B14">
          <w:rPr>
            <w:rStyle w:val="a7"/>
            <w:b/>
            <w:sz w:val="28"/>
            <w:szCs w:val="28"/>
          </w:rPr>
          <w:t>https://youtu.be/107h5t-Jap4</w:t>
        </w:r>
      </w:hyperlink>
      <w:r w:rsidR="00721B14" w:rsidRPr="00721B14">
        <w:rPr>
          <w:b/>
          <w:sz w:val="28"/>
          <w:szCs w:val="28"/>
          <w:lang w:val="uk-UA"/>
        </w:rPr>
        <w:t xml:space="preserve"> </w:t>
      </w:r>
      <w:r w:rsidRPr="00721B14"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325A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745554" cy="2120038"/>
            <wp:effectExtent l="19050" t="0" r="729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59" cy="21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За текстом підручника та матеріалами відео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1. </w:t>
      </w:r>
      <w:r w:rsidR="00261D31">
        <w:rPr>
          <w:bCs/>
          <w:i/>
          <w:color w:val="7030A0"/>
          <w:sz w:val="28"/>
          <w:szCs w:val="28"/>
          <w:lang w:val="uk-UA"/>
        </w:rPr>
        <w:t>Визначення поняття «постіндустріальне суспільство»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2. </w:t>
      </w:r>
      <w:r w:rsidR="00261D31">
        <w:rPr>
          <w:bCs/>
          <w:i/>
          <w:color w:val="7030A0"/>
          <w:sz w:val="28"/>
          <w:szCs w:val="28"/>
          <w:lang w:val="uk-UA"/>
        </w:rPr>
        <w:t>Основні етапи формування постіндустріального суспільства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3. </w:t>
      </w:r>
      <w:r w:rsidR="00261D31">
        <w:rPr>
          <w:bCs/>
          <w:i/>
          <w:color w:val="7030A0"/>
          <w:sz w:val="28"/>
          <w:szCs w:val="28"/>
          <w:lang w:val="uk-UA"/>
        </w:rPr>
        <w:t>Риси постіндустріального суспільства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4. </w:t>
      </w:r>
      <w:r w:rsidR="00084258">
        <w:rPr>
          <w:bCs/>
          <w:i/>
          <w:color w:val="7030A0"/>
          <w:sz w:val="28"/>
          <w:szCs w:val="28"/>
          <w:lang w:val="uk-UA"/>
        </w:rPr>
        <w:t>Поняття та ознаки НТР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Pr="00AD492A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084258" w:rsidRPr="00484237" w:rsidRDefault="00247910" w:rsidP="00084258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084258">
        <w:rPr>
          <w:b/>
          <w:bCs/>
          <w:sz w:val="28"/>
          <w:szCs w:val="28"/>
          <w:lang w:val="uk-UA"/>
        </w:rPr>
        <w:t>Підготуй доповідь на тему за вибором</w:t>
      </w:r>
      <w:r w:rsidR="00B32E6E">
        <w:rPr>
          <w:b/>
          <w:bCs/>
          <w:sz w:val="28"/>
          <w:szCs w:val="28"/>
          <w:lang w:val="uk-UA"/>
        </w:rPr>
        <w:t>:</w:t>
      </w:r>
    </w:p>
    <w:p w:rsidR="00084258" w:rsidRPr="0064639C" w:rsidRDefault="00084258" w:rsidP="0008425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Новітні способи отримання енергії</w:t>
      </w:r>
    </w:p>
    <w:p w:rsidR="00084258" w:rsidRPr="0064639C" w:rsidRDefault="00084258" w:rsidP="0008425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Інформаційна революція</w:t>
      </w:r>
    </w:p>
    <w:p w:rsidR="00084258" w:rsidRPr="0064639C" w:rsidRDefault="00084258" w:rsidP="0008425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 Новітні технології у виробництві</w:t>
      </w:r>
    </w:p>
    <w:p w:rsidR="00084258" w:rsidRDefault="00084258" w:rsidP="0008425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Досягнення біології та медицини</w:t>
      </w:r>
    </w:p>
    <w:p w:rsidR="00084258" w:rsidRDefault="00084258" w:rsidP="0008425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6. Видатні науковці сучасності</w:t>
      </w:r>
    </w:p>
    <w:p w:rsidR="00084258" w:rsidRPr="0064639C" w:rsidRDefault="00084258" w:rsidP="0008425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7. Досягнення космічної галузі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4. Для перевірки нових знань, розв’яжи кросворд.</w:t>
      </w:r>
    </w:p>
    <w:p w:rsidR="006813AA" w:rsidRPr="008101AD" w:rsidRDefault="008101AD" w:rsidP="008101A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</w:pPr>
      <w:r w:rsidRPr="008101AD"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  <w:lastRenderedPageBreak/>
        <w:t>КРОСВОРД ДО ТЕМИ «ПОСТІНДУСТРІАЛЬНЕ СУСПІЛЬСТВО»</w:t>
      </w:r>
    </w:p>
    <w:p w:rsidR="008101AD" w:rsidRDefault="008101AD" w:rsidP="008101A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4010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Процесс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и порождения новой информации, включая 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средств искусственного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перешло производство товаров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Процесс совершенствования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ора, хранения и распространения информации это … 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Производственным ресурсом в постиндустриальном обществе становятся информация и … 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8. Как называется отток населения из больших городов в пригороды и сельскую местность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Процесс совершенствования средств поиска и обработки информации это … 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10. Какие технологии в постиндустриальном обществе наибольшее развитие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духовной сфере производительной сферой является… 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 Прогноз неотвратимости экологической катастрофы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постиндустриальном обществе происходило устранение … труда</w:t>
      </w:r>
    </w:p>
    <w:p w:rsidR="006813AA" w:rsidRPr="006813AA" w:rsidRDefault="006813AA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6813AA" w:rsidRPr="006813AA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84258"/>
    <w:rsid w:val="000B2FA6"/>
    <w:rsid w:val="0020722E"/>
    <w:rsid w:val="002200E8"/>
    <w:rsid w:val="002325A8"/>
    <w:rsid w:val="00247910"/>
    <w:rsid w:val="00261D31"/>
    <w:rsid w:val="00386489"/>
    <w:rsid w:val="004E5692"/>
    <w:rsid w:val="00592327"/>
    <w:rsid w:val="005B2A5E"/>
    <w:rsid w:val="00624427"/>
    <w:rsid w:val="006321C4"/>
    <w:rsid w:val="006368C4"/>
    <w:rsid w:val="006813AA"/>
    <w:rsid w:val="00694C0B"/>
    <w:rsid w:val="00705D91"/>
    <w:rsid w:val="00721B14"/>
    <w:rsid w:val="00751E7E"/>
    <w:rsid w:val="00753638"/>
    <w:rsid w:val="00796D51"/>
    <w:rsid w:val="007F176F"/>
    <w:rsid w:val="0080439A"/>
    <w:rsid w:val="008101AD"/>
    <w:rsid w:val="00922969"/>
    <w:rsid w:val="00953E77"/>
    <w:rsid w:val="009A2708"/>
    <w:rsid w:val="00A622B8"/>
    <w:rsid w:val="00B27555"/>
    <w:rsid w:val="00B32E6E"/>
    <w:rsid w:val="00BB72E2"/>
    <w:rsid w:val="00BE6459"/>
    <w:rsid w:val="00C15BF5"/>
    <w:rsid w:val="00C321BC"/>
    <w:rsid w:val="00D824AC"/>
    <w:rsid w:val="00DC7A1E"/>
    <w:rsid w:val="00DD790F"/>
    <w:rsid w:val="00EE60DF"/>
    <w:rsid w:val="00F01E1E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107h5t-Jap4" TargetMode="External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</cp:revision>
  <dcterms:created xsi:type="dcterms:W3CDTF">2020-03-15T21:20:00Z</dcterms:created>
  <dcterms:modified xsi:type="dcterms:W3CDTF">2020-04-02T18:44:00Z</dcterms:modified>
</cp:coreProperties>
</file>