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F7" w:rsidRDefault="003D21F7" w:rsidP="003D2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</w:t>
      </w:r>
    </w:p>
    <w:p w:rsidR="003D21F7" w:rsidRDefault="003D21F7" w:rsidP="003D2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проведення консультацій</w:t>
      </w:r>
    </w:p>
    <w:p w:rsidR="003D21F7" w:rsidRPr="003D21F7" w:rsidRDefault="003D21F7" w:rsidP="003D2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виконанню дипломних робіт</w:t>
      </w:r>
      <w:r w:rsidRPr="003D21F7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3D21F7">
        <w:rPr>
          <w:rFonts w:ascii="Times New Roman" w:hAnsi="Times New Roman"/>
          <w:b/>
          <w:sz w:val="28"/>
          <w:szCs w:val="28"/>
        </w:rPr>
        <w:t xml:space="preserve">групі </w:t>
      </w:r>
      <w:proofErr w:type="spellStart"/>
      <w:r w:rsidRPr="003D21F7">
        <w:rPr>
          <w:rFonts w:ascii="Times New Roman" w:hAnsi="Times New Roman"/>
          <w:b/>
          <w:sz w:val="28"/>
          <w:szCs w:val="28"/>
        </w:rPr>
        <w:t>Езв</w:t>
      </w:r>
      <w:proofErr w:type="spellEnd"/>
      <w:r w:rsidRPr="003D21F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72</w:t>
      </w:r>
    </w:p>
    <w:p w:rsidR="003D21F7" w:rsidRPr="003D21F7" w:rsidRDefault="003D21F7" w:rsidP="003D21F7">
      <w:pPr>
        <w:tabs>
          <w:tab w:val="left" w:pos="4875"/>
        </w:tabs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val="ru-RU"/>
        </w:rPr>
      </w:pPr>
    </w:p>
    <w:p w:rsidR="003D21F7" w:rsidRDefault="003D21F7" w:rsidP="003D2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850"/>
        <w:gridCol w:w="1731"/>
        <w:gridCol w:w="24"/>
        <w:gridCol w:w="7568"/>
      </w:tblGrid>
      <w:tr w:rsidR="00C62FFB" w:rsidTr="00C62FFB">
        <w:tc>
          <w:tcPr>
            <w:tcW w:w="850" w:type="dxa"/>
            <w:tcBorders>
              <w:right w:val="single" w:sz="4" w:space="0" w:color="auto"/>
            </w:tcBorders>
          </w:tcPr>
          <w:p w:rsidR="00C62FFB" w:rsidRPr="007976A1" w:rsidRDefault="00C62FFB" w:rsidP="00C62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C62FFB" w:rsidRPr="007976A1" w:rsidRDefault="00C62FFB" w:rsidP="003D2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A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68" w:type="dxa"/>
          </w:tcPr>
          <w:p w:rsidR="00C62FFB" w:rsidRPr="007976A1" w:rsidRDefault="00C62FFB" w:rsidP="003D2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A1">
              <w:rPr>
                <w:rFonts w:ascii="Times New Roman" w:hAnsi="Times New Roman"/>
                <w:b/>
                <w:sz w:val="28"/>
                <w:szCs w:val="28"/>
              </w:rPr>
              <w:t xml:space="preserve">Зміст </w:t>
            </w:r>
          </w:p>
        </w:tc>
      </w:tr>
      <w:tr w:rsidR="00C62FFB" w:rsidTr="00C62FFB">
        <w:tc>
          <w:tcPr>
            <w:tcW w:w="850" w:type="dxa"/>
            <w:tcBorders>
              <w:right w:val="single" w:sz="4" w:space="0" w:color="auto"/>
            </w:tcBorders>
          </w:tcPr>
          <w:p w:rsidR="00C62FFB" w:rsidRDefault="00C62FFB" w:rsidP="007976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2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C62FFB" w:rsidRDefault="00C62FFB" w:rsidP="00C62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  <w:tc>
          <w:tcPr>
            <w:tcW w:w="7568" w:type="dxa"/>
          </w:tcPr>
          <w:p w:rsidR="00C62FFB" w:rsidRDefault="006A6882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Обговорення  завдання дипломної роботи </w:t>
            </w:r>
          </w:p>
        </w:tc>
      </w:tr>
      <w:tr w:rsidR="00C62FFB" w:rsidTr="00C62FFB">
        <w:tc>
          <w:tcPr>
            <w:tcW w:w="850" w:type="dxa"/>
            <w:tcBorders>
              <w:right w:val="single" w:sz="4" w:space="0" w:color="auto"/>
            </w:tcBorders>
          </w:tcPr>
          <w:p w:rsidR="00C62FFB" w:rsidRDefault="00C62FFB" w:rsidP="003D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02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C62FFB" w:rsidRDefault="00C62FFB" w:rsidP="00C62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7568" w:type="dxa"/>
          </w:tcPr>
          <w:p w:rsidR="00C62FFB" w:rsidRDefault="006A6882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Підбір спеціальної літератури </w:t>
            </w:r>
          </w:p>
        </w:tc>
      </w:tr>
      <w:tr w:rsidR="00C62FFB" w:rsidTr="00C62FFB">
        <w:tc>
          <w:tcPr>
            <w:tcW w:w="850" w:type="dxa"/>
            <w:tcBorders>
              <w:right w:val="single" w:sz="4" w:space="0" w:color="auto"/>
            </w:tcBorders>
          </w:tcPr>
          <w:p w:rsidR="00C62FFB" w:rsidRDefault="00C62FFB" w:rsidP="003D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02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C62FFB" w:rsidRDefault="00C62FFB" w:rsidP="00C62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7568" w:type="dxa"/>
          </w:tcPr>
          <w:p w:rsidR="00C62FFB" w:rsidRDefault="006A6882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Розробка ескізу конструкції, яка буде виготовлятися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7568" w:type="dxa"/>
          </w:tcPr>
          <w:p w:rsidR="00F244EE" w:rsidRPr="00F244EE" w:rsidRDefault="00F244EE" w:rsidP="00F2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EE">
              <w:rPr>
                <w:rFonts w:ascii="Times New Roman" w:hAnsi="Times New Roman" w:cs="Times New Roman"/>
                <w:sz w:val="28"/>
                <w:szCs w:val="28"/>
              </w:rPr>
              <w:t>Характеристика зварювальної конструкції, технічні вимоги до даної конструкції.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7568" w:type="dxa"/>
          </w:tcPr>
          <w:p w:rsidR="00F244EE" w:rsidRPr="00180488" w:rsidRDefault="00F244EE" w:rsidP="00180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180488" w:rsidRPr="0018048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Конструктивні елементи  зварних  з’єднань, які використовуються 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7568" w:type="dxa"/>
          </w:tcPr>
          <w:p w:rsidR="00F244EE" w:rsidRDefault="00F244EE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Підбір матеріалів для виготовлення конструкції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11.03.2020</w:t>
            </w:r>
          </w:p>
        </w:tc>
        <w:tc>
          <w:tcPr>
            <w:tcW w:w="7568" w:type="dxa"/>
          </w:tcPr>
          <w:p w:rsidR="00F244EE" w:rsidRDefault="00F244EE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Підбір інструментів та обладнання для розмітки та різки елементів  обраної конструкції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7568" w:type="dxa"/>
          </w:tcPr>
          <w:p w:rsidR="00F244EE" w:rsidRDefault="00F244EE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Підбір інструментів та обладнання для гнуття елементів обраної конструкції 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7568" w:type="dxa"/>
          </w:tcPr>
          <w:p w:rsidR="00F244EE" w:rsidRDefault="00F244EE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Підбір інструментів та обладнання для різання елементів обраної конструкції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7568" w:type="dxa"/>
          </w:tcPr>
          <w:p w:rsidR="00F244EE" w:rsidRDefault="00F244EE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та додаткові матеріали для виготовлення конструкції, їх вибір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7568" w:type="dxa"/>
          </w:tcPr>
          <w:p w:rsidR="00F244EE" w:rsidRDefault="00F244EE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Розрахунок  кількості основних та додаткових матеріалів, необхідних для виготовлення конструкції 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7568" w:type="dxa"/>
          </w:tcPr>
          <w:p w:rsidR="00F244EE" w:rsidRDefault="00F244EE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Підбір та характеристика пристосувань та обладнання для збирання конструкції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5D2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55D2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568" w:type="dxa"/>
          </w:tcPr>
          <w:p w:rsidR="00F244EE" w:rsidRDefault="00F244EE" w:rsidP="00121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Підбір та характеристика пристосувань та обладнання для зварювання конструкції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7568" w:type="dxa"/>
          </w:tcPr>
          <w:p w:rsidR="00F244EE" w:rsidRDefault="00F244EE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Вибір способу зварювання обраної конструкції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7568" w:type="dxa"/>
          </w:tcPr>
          <w:p w:rsidR="00F244EE" w:rsidRDefault="00F244EE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Розрахунок основних параметрів для ручного дугового зварювання</w:t>
            </w:r>
          </w:p>
        </w:tc>
      </w:tr>
      <w:tr w:rsidR="00F244EE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7568" w:type="dxa"/>
          </w:tcPr>
          <w:p w:rsidR="00F244EE" w:rsidRDefault="00F244EE" w:rsidP="001218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Розрахунок основних параметрів для механізованого  зварювання в захисних газах</w:t>
            </w:r>
          </w:p>
        </w:tc>
      </w:tr>
      <w:tr w:rsidR="00F244EE" w:rsidRPr="008A6E06" w:rsidTr="00C62FFB">
        <w:tc>
          <w:tcPr>
            <w:tcW w:w="850" w:type="dxa"/>
            <w:tcBorders>
              <w:righ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F244EE" w:rsidRDefault="00F244E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7568" w:type="dxa"/>
          </w:tcPr>
          <w:p w:rsidR="00F244EE" w:rsidRPr="004B0582" w:rsidRDefault="004B0582" w:rsidP="006A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82">
              <w:rPr>
                <w:rFonts w:ascii="Times New Roman" w:hAnsi="Times New Roman" w:cs="Times New Roman"/>
                <w:sz w:val="28"/>
                <w:szCs w:val="28"/>
              </w:rPr>
              <w:t>Послідовність збиральних та зварювальних робіт. Технологічні процеси збирання та зварювання</w:t>
            </w:r>
          </w:p>
        </w:tc>
      </w:tr>
      <w:tr w:rsidR="00567EDE" w:rsidTr="00C62FFB">
        <w:tc>
          <w:tcPr>
            <w:tcW w:w="850" w:type="dxa"/>
            <w:tcBorders>
              <w:righ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7568" w:type="dxa"/>
          </w:tcPr>
          <w:p w:rsidR="00567EDE" w:rsidRPr="00567EDE" w:rsidRDefault="00567EDE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EDE">
              <w:rPr>
                <w:rFonts w:ascii="Times New Roman" w:eastAsia="Times New Roman" w:hAnsi="Times New Roman" w:cs="Times New Roman"/>
                <w:sz w:val="28"/>
                <w:szCs w:val="28"/>
              </w:rPr>
              <w:t>Збирання конструкції, послідовність</w:t>
            </w:r>
          </w:p>
        </w:tc>
      </w:tr>
      <w:tr w:rsidR="00567EDE" w:rsidTr="00C62FFB">
        <w:tc>
          <w:tcPr>
            <w:tcW w:w="850" w:type="dxa"/>
            <w:tcBorders>
              <w:righ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7568" w:type="dxa"/>
          </w:tcPr>
          <w:p w:rsidR="00567EDE" w:rsidRPr="00567EDE" w:rsidRDefault="00567EDE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7EDE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Прихватка</w:t>
            </w:r>
            <w:proofErr w:type="spellEnd"/>
            <w:r w:rsidRPr="00567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збирання конструкції, послідовність операції та зварювання</w:t>
            </w:r>
          </w:p>
        </w:tc>
      </w:tr>
      <w:tr w:rsidR="00567EDE" w:rsidTr="00C62FFB">
        <w:tc>
          <w:tcPr>
            <w:tcW w:w="850" w:type="dxa"/>
            <w:tcBorders>
              <w:righ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7568" w:type="dxa"/>
          </w:tcPr>
          <w:p w:rsidR="00567EDE" w:rsidRPr="00567EDE" w:rsidRDefault="00567EDE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EDE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 та обґрунтування методів виготовлення деталей</w:t>
            </w:r>
          </w:p>
        </w:tc>
      </w:tr>
      <w:tr w:rsidR="00567EDE" w:rsidTr="00C62FFB">
        <w:tc>
          <w:tcPr>
            <w:tcW w:w="850" w:type="dxa"/>
            <w:tcBorders>
              <w:righ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7568" w:type="dxa"/>
          </w:tcPr>
          <w:p w:rsidR="00567EDE" w:rsidRPr="00567EDE" w:rsidRDefault="00567EDE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EDE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 та обґрунтування способу складання</w:t>
            </w:r>
          </w:p>
        </w:tc>
      </w:tr>
      <w:tr w:rsidR="00567EDE" w:rsidTr="00C62FFB">
        <w:tc>
          <w:tcPr>
            <w:tcW w:w="850" w:type="dxa"/>
            <w:tcBorders>
              <w:righ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7568" w:type="dxa"/>
          </w:tcPr>
          <w:p w:rsidR="00567EDE" w:rsidRPr="00567EDE" w:rsidRDefault="00567EDE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ED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Послідовність складальних та зварювальних робіт</w:t>
            </w:r>
          </w:p>
        </w:tc>
      </w:tr>
      <w:tr w:rsidR="00567EDE" w:rsidTr="00C62FFB">
        <w:tc>
          <w:tcPr>
            <w:tcW w:w="850" w:type="dxa"/>
            <w:tcBorders>
              <w:righ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567EDE" w:rsidRDefault="00567EDE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7568" w:type="dxa"/>
          </w:tcPr>
          <w:p w:rsidR="00567EDE" w:rsidRDefault="00567EDE" w:rsidP="00E5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E06">
              <w:rPr>
                <w:rFonts w:ascii="Times New Roman" w:hAnsi="Times New Roman"/>
                <w:sz w:val="28"/>
                <w:szCs w:val="28"/>
              </w:rPr>
              <w:t>Розробка  інструкційної карти для виготовлення конструкції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F93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886EC6" w:rsidRDefault="00886EC6" w:rsidP="00F37F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7568" w:type="dxa"/>
          </w:tcPr>
          <w:p w:rsidR="00886EC6" w:rsidRPr="008A6E06" w:rsidRDefault="00244C76" w:rsidP="00E5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  <w:r w:rsidR="00886EC6" w:rsidRPr="00F5322B">
              <w:rPr>
                <w:rFonts w:ascii="Times New Roman" w:hAnsi="Times New Roman" w:cs="Times New Roman"/>
                <w:sz w:val="28"/>
                <w:szCs w:val="28"/>
              </w:rPr>
              <w:t xml:space="preserve"> послідовність виконання робіт згідно креслення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F93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886EC6" w:rsidRDefault="00886EC6" w:rsidP="00F37F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7568" w:type="dxa"/>
          </w:tcPr>
          <w:p w:rsidR="00886EC6" w:rsidRDefault="00886EC6" w:rsidP="00E5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E06">
              <w:rPr>
                <w:rFonts w:ascii="Times New Roman" w:hAnsi="Times New Roman"/>
                <w:sz w:val="28"/>
                <w:szCs w:val="28"/>
              </w:rPr>
              <w:t>Розробка  інструкційної карти для виготовлення конструкції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33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886EC6" w:rsidRDefault="00886EC6" w:rsidP="0033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7568" w:type="dxa"/>
          </w:tcPr>
          <w:p w:rsidR="00886EC6" w:rsidRPr="00BC562A" w:rsidRDefault="00886EC6" w:rsidP="006A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Вибір та техніко економічне обґрунтування способів </w:t>
            </w: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зварювання.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33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886EC6" w:rsidRDefault="00886EC6" w:rsidP="0033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7568" w:type="dxa"/>
          </w:tcPr>
          <w:p w:rsidR="00886EC6" w:rsidRPr="00BC562A" w:rsidRDefault="00886EC6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проектування зварювальних пристосувань.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2E5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886EC6" w:rsidRDefault="00886EC6" w:rsidP="002E5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7568" w:type="dxa"/>
          </w:tcPr>
          <w:p w:rsidR="00886EC6" w:rsidRPr="00BC562A" w:rsidRDefault="00886EC6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 та проектування складальних та зварювальних пристосувань.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2E5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886EC6" w:rsidRDefault="00886EC6" w:rsidP="002E5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7568" w:type="dxa"/>
          </w:tcPr>
          <w:p w:rsidR="00886EC6" w:rsidRPr="00BC562A" w:rsidRDefault="00886EC6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 та характеристика зварювального устаткування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2E5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886EC6" w:rsidRDefault="00886EC6" w:rsidP="002E5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14.05.2020</w:t>
            </w:r>
          </w:p>
        </w:tc>
        <w:tc>
          <w:tcPr>
            <w:tcW w:w="7568" w:type="dxa"/>
          </w:tcPr>
          <w:p w:rsidR="00886EC6" w:rsidRPr="00BC562A" w:rsidRDefault="00886EC6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складальних і зварювальних робіт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8F4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886EC6" w:rsidRDefault="00886EC6" w:rsidP="008F4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18.05.2020</w:t>
            </w:r>
          </w:p>
        </w:tc>
        <w:tc>
          <w:tcPr>
            <w:tcW w:w="7568" w:type="dxa"/>
          </w:tcPr>
          <w:p w:rsidR="00886EC6" w:rsidRPr="00BC562A" w:rsidRDefault="00886EC6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зварювальних робіт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8F4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886EC6" w:rsidRDefault="00886EC6" w:rsidP="008F4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19.05.2020</w:t>
            </w:r>
          </w:p>
        </w:tc>
        <w:tc>
          <w:tcPr>
            <w:tcW w:w="7568" w:type="dxa"/>
          </w:tcPr>
          <w:p w:rsidR="00886EC6" w:rsidRPr="00BC562A" w:rsidRDefault="00886EC6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 методів контролю зварювання.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8F4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886EC6" w:rsidRDefault="00886EC6" w:rsidP="008F4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7568" w:type="dxa"/>
          </w:tcPr>
          <w:p w:rsidR="00886EC6" w:rsidRPr="00BC562A" w:rsidRDefault="00886EC6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proofErr w:type="spellEnd"/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овлення</w:t>
            </w:r>
            <w:proofErr w:type="spellEnd"/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способу зварювання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8F4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86EC6" w:rsidRDefault="00886EC6" w:rsidP="008F47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7592" w:type="dxa"/>
            <w:gridSpan w:val="2"/>
          </w:tcPr>
          <w:p w:rsidR="00886EC6" w:rsidRPr="00BC562A" w:rsidRDefault="00886EC6" w:rsidP="00023E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засобу зварювання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  <w:tc>
          <w:tcPr>
            <w:tcW w:w="7592" w:type="dxa"/>
            <w:gridSpan w:val="2"/>
          </w:tcPr>
          <w:p w:rsidR="00886EC6" w:rsidRDefault="00886EC6" w:rsidP="00BC5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очого місця для виготовлення зварної конструкції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7592" w:type="dxa"/>
            <w:gridSpan w:val="2"/>
          </w:tcPr>
          <w:p w:rsidR="00886EC6" w:rsidRDefault="00886EC6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 методів контролю зварювання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7592" w:type="dxa"/>
            <w:gridSpan w:val="2"/>
          </w:tcPr>
          <w:p w:rsidR="00886EC6" w:rsidRDefault="00886EC6" w:rsidP="006A6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типових помилок під час зварювання та способи їх усунення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03.06.2020</w:t>
            </w:r>
          </w:p>
        </w:tc>
        <w:tc>
          <w:tcPr>
            <w:tcW w:w="7592" w:type="dxa"/>
            <w:gridSpan w:val="2"/>
          </w:tcPr>
          <w:p w:rsidR="00886EC6" w:rsidRPr="00BC562A" w:rsidRDefault="00886EC6" w:rsidP="00761C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Техніка безпеки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виконанні </w:t>
            </w:r>
            <w:r w:rsidRPr="00BC562A">
              <w:rPr>
                <w:rFonts w:ascii="Times New Roman" w:eastAsia="Times New Roman" w:hAnsi="Times New Roman" w:cs="Times New Roman"/>
                <w:sz w:val="28"/>
                <w:szCs w:val="28"/>
              </w:rPr>
              <w:t>зварювальних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04.06.2020</w:t>
            </w:r>
          </w:p>
        </w:tc>
        <w:tc>
          <w:tcPr>
            <w:tcW w:w="7592" w:type="dxa"/>
            <w:gridSpan w:val="2"/>
          </w:tcPr>
          <w:p w:rsidR="00886EC6" w:rsidRDefault="00886EC6" w:rsidP="0076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Оформлення пояснювальної записки дипломної роботи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86EC6" w:rsidRDefault="00886EC6" w:rsidP="00C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7592" w:type="dxa"/>
            <w:gridSpan w:val="2"/>
          </w:tcPr>
          <w:p w:rsidR="00886EC6" w:rsidRDefault="00886EC6" w:rsidP="00761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Оформлення буклетів до виконаної творчої роботи </w:t>
            </w:r>
          </w:p>
        </w:tc>
      </w:tr>
      <w:tr w:rsidR="00886EC6" w:rsidTr="00C62FFB">
        <w:tc>
          <w:tcPr>
            <w:tcW w:w="850" w:type="dxa"/>
            <w:tcBorders>
              <w:right w:val="single" w:sz="4" w:space="0" w:color="auto"/>
            </w:tcBorders>
          </w:tcPr>
          <w:p w:rsidR="00886EC6" w:rsidRDefault="00886EC6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86EC6" w:rsidRDefault="00886EC6" w:rsidP="004B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2" w:type="dxa"/>
            <w:gridSpan w:val="2"/>
          </w:tcPr>
          <w:p w:rsidR="00886EC6" w:rsidRDefault="00886EC6" w:rsidP="00BD3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A27">
              <w:rPr>
                <w:rFonts w:ascii="Times New Roman" w:hAnsi="Times New Roman"/>
                <w:b/>
                <w:sz w:val="28"/>
                <w:szCs w:val="28"/>
              </w:rPr>
              <w:t>Всього 40 годин</w:t>
            </w:r>
          </w:p>
        </w:tc>
      </w:tr>
    </w:tbl>
    <w:p w:rsidR="003D21F7" w:rsidRDefault="003D21F7" w:rsidP="003D21F7">
      <w:pPr>
        <w:ind w:left="3540" w:firstLine="708"/>
        <w:rPr>
          <w:rFonts w:ascii="Times New Roman" w:hAnsi="Times New Roman"/>
          <w:sz w:val="28"/>
          <w:szCs w:val="28"/>
          <w:lang w:val="en-US"/>
        </w:rPr>
      </w:pPr>
    </w:p>
    <w:p w:rsidR="00253956" w:rsidRDefault="00392ADB" w:rsidP="0025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ADB">
        <w:rPr>
          <w:rFonts w:ascii="Times New Roman" w:hAnsi="Times New Roman" w:cs="Times New Roman"/>
          <w:sz w:val="28"/>
          <w:szCs w:val="28"/>
        </w:rPr>
        <w:t>Під час підготовки до виконання дипломної роботи</w:t>
      </w:r>
      <w:r>
        <w:rPr>
          <w:rFonts w:ascii="Times New Roman" w:hAnsi="Times New Roman" w:cs="Times New Roman"/>
          <w:sz w:val="28"/>
          <w:szCs w:val="28"/>
        </w:rPr>
        <w:t xml:space="preserve">  Вам </w:t>
      </w:r>
      <w:r w:rsidR="00253956">
        <w:rPr>
          <w:rFonts w:ascii="Times New Roman" w:hAnsi="Times New Roman" w:cs="Times New Roman"/>
          <w:sz w:val="28"/>
          <w:szCs w:val="28"/>
        </w:rPr>
        <w:t xml:space="preserve">допоможуть методичні вказівки щодо виконання дипломної роботи та електронний </w:t>
      </w:r>
      <w:r>
        <w:rPr>
          <w:rFonts w:ascii="Times New Roman" w:hAnsi="Times New Roman" w:cs="Times New Roman"/>
          <w:sz w:val="28"/>
          <w:szCs w:val="28"/>
        </w:rPr>
        <w:t xml:space="preserve">навчальний посібник  Гуменюк І. В. Обладнання і технологія зварювальних робіт , 2014 </w:t>
      </w:r>
      <w:r w:rsidR="00253956">
        <w:rPr>
          <w:rFonts w:ascii="Times New Roman" w:hAnsi="Times New Roman" w:cs="Times New Roman"/>
          <w:sz w:val="28"/>
          <w:szCs w:val="28"/>
        </w:rPr>
        <w:t xml:space="preserve">в Інтернеті  </w:t>
      </w:r>
      <w:r>
        <w:rPr>
          <w:rFonts w:ascii="Times New Roman" w:hAnsi="Times New Roman" w:cs="Times New Roman"/>
          <w:sz w:val="28"/>
          <w:szCs w:val="28"/>
        </w:rPr>
        <w:t xml:space="preserve">за посиланням  </w:t>
      </w:r>
    </w:p>
    <w:p w:rsidR="003D21F7" w:rsidRPr="00392ADB" w:rsidRDefault="00253956" w:rsidP="0025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C101C">
          <w:rPr>
            <w:rStyle w:val="a4"/>
          </w:rPr>
          <w:t>http://vhptu5.vn.ua/index/obladnannja_i_tekhnologija_gazozvarjuvalnikh_robit/0-201</w:t>
        </w:r>
      </w:hyperlink>
    </w:p>
    <w:sectPr w:rsidR="003D21F7" w:rsidRPr="00392ADB" w:rsidSect="006E1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21F7"/>
    <w:rsid w:val="001218EF"/>
    <w:rsid w:val="00180488"/>
    <w:rsid w:val="00244C76"/>
    <w:rsid w:val="00253956"/>
    <w:rsid w:val="00392ADB"/>
    <w:rsid w:val="003D21F7"/>
    <w:rsid w:val="004B0582"/>
    <w:rsid w:val="004C101C"/>
    <w:rsid w:val="00567EDE"/>
    <w:rsid w:val="005B3AA4"/>
    <w:rsid w:val="006A6882"/>
    <w:rsid w:val="006E18BC"/>
    <w:rsid w:val="007976A1"/>
    <w:rsid w:val="007D13B7"/>
    <w:rsid w:val="00886EC6"/>
    <w:rsid w:val="008A6E06"/>
    <w:rsid w:val="00A02A27"/>
    <w:rsid w:val="00BC562A"/>
    <w:rsid w:val="00C62FFB"/>
    <w:rsid w:val="00F2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1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hptu5.vn.ua/index/obladnannja_i_tekhnologija_gazozvarjuvalnikh_robit/0-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2020-04-14T18:51:00Z</dcterms:created>
  <dcterms:modified xsi:type="dcterms:W3CDTF">2020-04-20T22:01:00Z</dcterms:modified>
</cp:coreProperties>
</file>