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29" w:rsidRPr="001729DC" w:rsidRDefault="00522D5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29DC">
        <w:rPr>
          <w:rFonts w:ascii="Times New Roman" w:hAnsi="Times New Roman" w:cs="Times New Roman"/>
          <w:b/>
          <w:sz w:val="24"/>
          <w:szCs w:val="24"/>
          <w:lang w:val="uk-UA"/>
        </w:rPr>
        <w:t>Предмет «Основи галузевої економіки і підприємництва»</w:t>
      </w:r>
      <w:r w:rsidR="001729D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729D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729D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729DC">
        <w:rPr>
          <w:rFonts w:ascii="Times New Roman" w:hAnsi="Times New Roman" w:cs="Times New Roman"/>
          <w:b/>
          <w:sz w:val="24"/>
          <w:szCs w:val="24"/>
          <w:lang w:val="uk-UA"/>
        </w:rPr>
        <w:tab/>
        <w:t>32</w:t>
      </w:r>
    </w:p>
    <w:p w:rsidR="00522D51" w:rsidRPr="001729DC" w:rsidRDefault="00522D5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29DC">
        <w:rPr>
          <w:rFonts w:ascii="Times New Roman" w:hAnsi="Times New Roman" w:cs="Times New Roman"/>
          <w:b/>
          <w:sz w:val="24"/>
          <w:szCs w:val="24"/>
          <w:lang w:val="uk-UA"/>
        </w:rPr>
        <w:t>06.04.2020</w:t>
      </w:r>
    </w:p>
    <w:p w:rsidR="00522D51" w:rsidRPr="001729DC" w:rsidRDefault="00522D5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29DC">
        <w:rPr>
          <w:rFonts w:ascii="Times New Roman" w:hAnsi="Times New Roman" w:cs="Times New Roman"/>
          <w:b/>
          <w:sz w:val="24"/>
          <w:szCs w:val="24"/>
          <w:lang w:val="uk-UA"/>
        </w:rPr>
        <w:t>Група М-2</w:t>
      </w:r>
    </w:p>
    <w:p w:rsidR="00522D51" w:rsidRPr="001729DC" w:rsidRDefault="00522D51" w:rsidP="001729D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729DC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уроку: Основи менеджменту.</w:t>
      </w:r>
    </w:p>
    <w:p w:rsidR="00522D51" w:rsidRPr="00E975D7" w:rsidRDefault="00345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Економіка в цілому, будь-яке підприємство не буде успішним, якщо не буде ефективного управління.</w:t>
      </w:r>
    </w:p>
    <w:p w:rsidR="003458B0" w:rsidRPr="00E975D7" w:rsidRDefault="00345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Кожна фірма має такі види управління:</w:t>
      </w:r>
    </w:p>
    <w:p w:rsidR="003458B0" w:rsidRPr="00E975D7" w:rsidRDefault="003458B0" w:rsidP="00345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Управління виробничим процесом.</w:t>
      </w:r>
    </w:p>
    <w:p w:rsidR="003458B0" w:rsidRPr="00E975D7" w:rsidRDefault="003458B0" w:rsidP="00345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Управління робочою силою, ресурсами.</w:t>
      </w:r>
    </w:p>
    <w:p w:rsidR="003458B0" w:rsidRPr="00E975D7" w:rsidRDefault="003458B0" w:rsidP="00345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Управління технологією.</w:t>
      </w:r>
    </w:p>
    <w:p w:rsidR="003458B0" w:rsidRPr="00E975D7" w:rsidRDefault="003458B0" w:rsidP="00345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Сукупність усіх видів управління називають – менеджментом. Це слово відомо сьогодні всім, та означає вміння організувати ефективну роботу.</w:t>
      </w:r>
    </w:p>
    <w:p w:rsidR="003458B0" w:rsidRPr="00E975D7" w:rsidRDefault="003458B0" w:rsidP="00345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В практичному розумінні менеджмент виступає як професія. Не будучи власником, менеджери мають реальну владу в управлінні.</w:t>
      </w:r>
    </w:p>
    <w:p w:rsidR="003458B0" w:rsidRPr="00E975D7" w:rsidRDefault="003458B0" w:rsidP="00345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Менеджер – професійний управляючий, який має спеціальну підготовку і здійснює управління підприємством.</w:t>
      </w:r>
    </w:p>
    <w:p w:rsidR="003458B0" w:rsidRPr="00E975D7" w:rsidRDefault="003458B0" w:rsidP="00345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Вимоги до сучасного менеджера:</w:t>
      </w:r>
    </w:p>
    <w:p w:rsidR="003458B0" w:rsidRPr="00E975D7" w:rsidRDefault="003458B0" w:rsidP="00345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Чітко визначати стратегію фірми.</w:t>
      </w:r>
    </w:p>
    <w:p w:rsidR="003458B0" w:rsidRPr="00E975D7" w:rsidRDefault="003458B0" w:rsidP="00345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Забезпечити ініціативу колективу.</w:t>
      </w:r>
    </w:p>
    <w:p w:rsidR="003458B0" w:rsidRPr="00E975D7" w:rsidRDefault="003458B0" w:rsidP="00345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Втілювати передові ідеї.</w:t>
      </w:r>
    </w:p>
    <w:p w:rsidR="003458B0" w:rsidRPr="00E975D7" w:rsidRDefault="003458B0" w:rsidP="00345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Керувати чітко. Забезпечити дисципліну.</w:t>
      </w:r>
    </w:p>
    <w:p w:rsidR="003458B0" w:rsidRPr="00E975D7" w:rsidRDefault="003458B0" w:rsidP="003458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Професійний менеджер повинен розвивати</w:t>
      </w:r>
      <w:r w:rsidR="00ED0C42" w:rsidRPr="00E975D7">
        <w:rPr>
          <w:rFonts w:ascii="Times New Roman" w:hAnsi="Times New Roman" w:cs="Times New Roman"/>
          <w:sz w:val="28"/>
          <w:szCs w:val="28"/>
          <w:lang w:val="uk-UA"/>
        </w:rPr>
        <w:t xml:space="preserve"> в собі такі здібності:</w:t>
      </w:r>
    </w:p>
    <w:p w:rsidR="00ED0C42" w:rsidRPr="00E975D7" w:rsidRDefault="00ED0C42" w:rsidP="00ED0C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Здатність управляти собою.</w:t>
      </w:r>
    </w:p>
    <w:p w:rsidR="00ED0C42" w:rsidRPr="00E975D7" w:rsidRDefault="00ED0C42" w:rsidP="00ED0C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Постійне особисте зростання</w:t>
      </w:r>
    </w:p>
    <w:p w:rsidR="00ED0C42" w:rsidRPr="00E975D7" w:rsidRDefault="00ED0C42" w:rsidP="00ED0C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Вміння вирішувати проблеми.</w:t>
      </w:r>
    </w:p>
    <w:p w:rsidR="00ED0C42" w:rsidRPr="00E975D7" w:rsidRDefault="00ED0C42" w:rsidP="00ED0C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Здатність до новацій.</w:t>
      </w:r>
    </w:p>
    <w:p w:rsidR="00ED0C42" w:rsidRPr="00E975D7" w:rsidRDefault="00ED0C42" w:rsidP="00ED0C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Здатність керувати.</w:t>
      </w:r>
    </w:p>
    <w:p w:rsidR="00ED0C42" w:rsidRPr="00E975D7" w:rsidRDefault="00ED0C42" w:rsidP="00ED0C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Уміння навчати.</w:t>
      </w:r>
    </w:p>
    <w:p w:rsidR="00ED0C42" w:rsidRPr="00E975D7" w:rsidRDefault="00ED0C42" w:rsidP="00ED0C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Здатність формувати робочі групи.</w:t>
      </w:r>
    </w:p>
    <w:p w:rsidR="00ED0C42" w:rsidRPr="00E975D7" w:rsidRDefault="00ED0C42" w:rsidP="00ED0C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67714D" w:rsidRPr="00E975D7">
        <w:rPr>
          <w:rFonts w:ascii="Times New Roman" w:hAnsi="Times New Roman" w:cs="Times New Roman"/>
          <w:sz w:val="28"/>
          <w:szCs w:val="28"/>
          <w:lang w:val="uk-UA"/>
        </w:rPr>
        <w:t>менеджмент – це елемент сучасної людської культури, яка спрямована на управління людською діяльністю.</w:t>
      </w:r>
    </w:p>
    <w:p w:rsidR="0067714D" w:rsidRPr="00E975D7" w:rsidRDefault="0067714D" w:rsidP="00ED0C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перевірки отриманих знань, дайте відповіді на питання:</w:t>
      </w:r>
    </w:p>
    <w:p w:rsidR="0067714D" w:rsidRPr="00E975D7" w:rsidRDefault="0067714D" w:rsidP="00677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Розкрийте сутність терміну «менеджмент».</w:t>
      </w:r>
    </w:p>
    <w:p w:rsidR="0067714D" w:rsidRPr="00E975D7" w:rsidRDefault="0067714D" w:rsidP="00677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Назвіть основні функції менеджменту.</w:t>
      </w:r>
    </w:p>
    <w:p w:rsidR="0067714D" w:rsidRPr="00E975D7" w:rsidRDefault="0067714D" w:rsidP="00677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Хто такий менеджер?</w:t>
      </w:r>
    </w:p>
    <w:p w:rsidR="0067714D" w:rsidRPr="00E975D7" w:rsidRDefault="0067714D" w:rsidP="00677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Назвіть професійні навички менеджера.</w:t>
      </w:r>
    </w:p>
    <w:p w:rsidR="0067714D" w:rsidRPr="00E975D7" w:rsidRDefault="0067714D" w:rsidP="00677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975D7">
        <w:rPr>
          <w:rFonts w:ascii="Times New Roman" w:hAnsi="Times New Roman" w:cs="Times New Roman"/>
          <w:sz w:val="28"/>
          <w:szCs w:val="28"/>
          <w:lang w:val="uk-UA"/>
        </w:rPr>
        <w:t>Хто в нашому центрі головний менеджер?</w:t>
      </w:r>
    </w:p>
    <w:p w:rsidR="0067714D" w:rsidRPr="00E975D7" w:rsidRDefault="0067714D" w:rsidP="00677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75D7">
        <w:rPr>
          <w:rFonts w:ascii="Times New Roman" w:hAnsi="Times New Roman" w:cs="Times New Roman"/>
          <w:sz w:val="28"/>
          <w:szCs w:val="28"/>
          <w:lang w:val="uk-UA"/>
        </w:rPr>
        <w:t>Чи є серед ваших знайомих успішний менеджер? Опишіть його.</w:t>
      </w:r>
    </w:p>
    <w:sectPr w:rsidR="0067714D" w:rsidRPr="00E9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D3C"/>
    <w:multiLevelType w:val="hybridMultilevel"/>
    <w:tmpl w:val="62B6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C17B4"/>
    <w:multiLevelType w:val="hybridMultilevel"/>
    <w:tmpl w:val="2C26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326FC"/>
    <w:multiLevelType w:val="hybridMultilevel"/>
    <w:tmpl w:val="B6DC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37630"/>
    <w:multiLevelType w:val="hybridMultilevel"/>
    <w:tmpl w:val="C47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38"/>
    <w:rsid w:val="001729DC"/>
    <w:rsid w:val="003458B0"/>
    <w:rsid w:val="00522D51"/>
    <w:rsid w:val="0067714D"/>
    <w:rsid w:val="00692738"/>
    <w:rsid w:val="008E78D1"/>
    <w:rsid w:val="00966229"/>
    <w:rsid w:val="00E975D7"/>
    <w:rsid w:val="00E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2020-04-06T06:01:00Z</dcterms:created>
  <dcterms:modified xsi:type="dcterms:W3CDTF">2020-04-06T06:57:00Z</dcterms:modified>
</cp:coreProperties>
</file>