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F3" w:rsidRPr="000A7A3B" w:rsidRDefault="00FA50F3" w:rsidP="00FA50F3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>Предмет «Географія»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                         73</w:t>
      </w:r>
    </w:p>
    <w:p w:rsidR="00FA50F3" w:rsidRPr="00B5090C" w:rsidRDefault="00B4253C" w:rsidP="00FA50F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15</w:t>
      </w:r>
      <w:r>
        <w:rPr>
          <w:rFonts w:ascii="Times New Roman" w:hAnsi="Times New Roman" w:cs="Times New Roman"/>
          <w:sz w:val="32"/>
          <w:szCs w:val="32"/>
          <w:lang w:val="uk-UA"/>
        </w:rPr>
        <w:t>.0</w:t>
      </w:r>
      <w:r>
        <w:rPr>
          <w:rFonts w:ascii="Times New Roman" w:hAnsi="Times New Roman" w:cs="Times New Roman"/>
          <w:sz w:val="32"/>
          <w:szCs w:val="32"/>
          <w:lang w:val="en-US"/>
        </w:rPr>
        <w:t>4</w:t>
      </w:r>
      <w:r w:rsidR="00FA50F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FA50F3" w:rsidRPr="00B5090C">
        <w:rPr>
          <w:rFonts w:ascii="Times New Roman" w:hAnsi="Times New Roman" w:cs="Times New Roman"/>
          <w:sz w:val="32"/>
          <w:szCs w:val="32"/>
          <w:lang w:val="uk-UA"/>
        </w:rPr>
        <w:t>2020</w:t>
      </w:r>
    </w:p>
    <w:p w:rsidR="00FA50F3" w:rsidRPr="00B4253C" w:rsidRDefault="00B4253C" w:rsidP="00FA50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Група </w:t>
      </w:r>
      <w:r>
        <w:rPr>
          <w:rFonts w:ascii="Times New Roman" w:hAnsi="Times New Roman" w:cs="Times New Roman"/>
          <w:b/>
          <w:sz w:val="32"/>
          <w:szCs w:val="32"/>
        </w:rPr>
        <w:t>П-14</w:t>
      </w:r>
      <w:bookmarkStart w:id="0" w:name="_GoBack"/>
      <w:bookmarkEnd w:id="0"/>
    </w:p>
    <w:p w:rsidR="00FA50F3" w:rsidRPr="00CE1F3A" w:rsidRDefault="00FA50F3" w:rsidP="00FA50F3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E1F3A">
        <w:rPr>
          <w:rFonts w:ascii="Times New Roman" w:hAnsi="Times New Roman" w:cs="Times New Roman"/>
          <w:b/>
          <w:i/>
          <w:sz w:val="32"/>
          <w:szCs w:val="32"/>
          <w:lang w:val="uk-UA"/>
        </w:rPr>
        <w:t>Тема уроку :  Демографічні процеси у світовій системі.</w:t>
      </w:r>
    </w:p>
    <w:p w:rsidR="00FA50F3" w:rsidRDefault="00FA50F3" w:rsidP="00FA50F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 час роботи над даною темою необхідно опрацювати матеріал підручника С. Коберника «Географія» </w:t>
      </w:r>
      <w:r w:rsidRPr="001E52BA">
        <w:rPr>
          <w:rFonts w:ascii="Times New Roman" w:hAnsi="Times New Roman" w:cs="Times New Roman"/>
          <w:sz w:val="32"/>
          <w:szCs w:val="32"/>
          <w:lang w:val="uk-UA"/>
        </w:rPr>
        <w:t>§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21.</w:t>
      </w:r>
    </w:p>
    <w:p w:rsidR="00FA50F3" w:rsidRDefault="00FA50F3" w:rsidP="00FA50F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Опрацьований матеріал законспектувати за планом:</w:t>
      </w:r>
    </w:p>
    <w:p w:rsidR="00FA50F3" w:rsidRDefault="00FA50F3" w:rsidP="00FA50F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 Населення світу</w:t>
      </w:r>
    </w:p>
    <w:p w:rsidR="00FA50F3" w:rsidRDefault="00FA50F3" w:rsidP="00FA50F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Природний рух населення в світі</w:t>
      </w:r>
    </w:p>
    <w:p w:rsidR="00FA50F3" w:rsidRDefault="00FA50F3" w:rsidP="00FA50F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 Демографічна ситуація в країнах</w:t>
      </w:r>
    </w:p>
    <w:p w:rsidR="00FA50F3" w:rsidRDefault="00FA50F3" w:rsidP="00FA50F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4. Демографічна політика. Демографічні прогнози.</w:t>
      </w:r>
    </w:p>
    <w:p w:rsidR="00FA50F3" w:rsidRDefault="00FA50F3" w:rsidP="00FA50F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Особливу увагу належить надати роботі над мал. 97, 99, 101.</w:t>
      </w:r>
    </w:p>
    <w:p w:rsidR="00FA50F3" w:rsidRDefault="00FA50F3" w:rsidP="00FA50F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Перевірити свої знання необхідно за контрольними питаннями на ст. 116.</w:t>
      </w:r>
    </w:p>
    <w:p w:rsidR="00FA50F3" w:rsidRDefault="00FA50F3" w:rsidP="00FA50F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Підготуватись до практичної роботи.</w:t>
      </w:r>
    </w:p>
    <w:p w:rsidR="00AD622A" w:rsidRPr="00AD622A" w:rsidRDefault="00AD622A" w:rsidP="00A96AA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6AAB" w:rsidRPr="00676C08" w:rsidRDefault="00A96AAB" w:rsidP="00A96AA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Демографічні процеси у </w:t>
      </w:r>
      <w:proofErr w:type="spellStart"/>
      <w:r w:rsidRPr="00676C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світосистемі</w:t>
      </w:r>
      <w:proofErr w:type="spellEnd"/>
      <w:r w:rsidRPr="00676C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A96AAB" w:rsidRPr="00676C08" w:rsidRDefault="00A96AAB" w:rsidP="00A96AA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«Дайте визначення термінів»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1.Демографічний  вибух</w:t>
      </w: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67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>(швидке зростання населення окремих країн і світу загалом у результаті значного перевищення народжуваності над смертністю)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2.Депопуляція</w:t>
      </w: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67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>(систематичне зменшення абсолютної кількості населення країни, переважно внаслідок перевищення смертності над народжуваністю).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3.Демографічна політика</w:t>
      </w: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67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>(система державних заходів (економічних, адміністративних, пропагандистських), спрямованих на регулювання демографічних процесів).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4.Демографічне </w:t>
      </w:r>
      <w:proofErr w:type="spellStart"/>
      <w:r w:rsidRPr="00676C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старіння</w:t>
      </w:r>
      <w:r w:rsidRPr="0067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>–</w:t>
      </w:r>
      <w:proofErr w:type="spellEnd"/>
      <w:r w:rsidRPr="0067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(збільшення частки населення старшої вікової групи).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5.Демографічний перехід</w:t>
      </w: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67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(це послідовне зниження показників народжуваності, смертності та природного приросту, яке </w:t>
      </w:r>
      <w:proofErr w:type="spellStart"/>
      <w:r w:rsidRPr="0067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пов</w:t>
      </w:r>
      <w:proofErr w:type="spellEnd"/>
      <w:r w:rsidRPr="00676C08">
        <w:rPr>
          <w:rFonts w:ascii="Times New Roman" w:eastAsia="Calibri" w:hAnsi="Times New Roman" w:cs="Times New Roman"/>
          <w:i/>
          <w:sz w:val="28"/>
          <w:szCs w:val="28"/>
        </w:rPr>
        <w:t>’</w:t>
      </w:r>
      <w:proofErr w:type="spellStart"/>
      <w:r w:rsidRPr="0067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>язане</w:t>
      </w:r>
      <w:proofErr w:type="spellEnd"/>
      <w:r w:rsidRPr="0067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із соціально-економічним розвитком світу.)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6.Сім’я</w:t>
      </w: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67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(це побудована на єдиній </w:t>
      </w:r>
      <w:proofErr w:type="spellStart"/>
      <w:r w:rsidRPr="0067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загальнопобутовій</w:t>
      </w:r>
      <w:proofErr w:type="spellEnd"/>
      <w:r w:rsidRPr="0067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діяльності спільність людей, яка поєднана шлюбними зв’язками.)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Тести.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1.На сьогодні кількість жителів нашої планети перевищує у: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А)6,5 </w:t>
      </w:r>
      <w:proofErr w:type="spellStart"/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млрд.осіб</w:t>
      </w:r>
      <w:proofErr w:type="spellEnd"/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Б)7,5 </w:t>
      </w:r>
      <w:proofErr w:type="spellStart"/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млрд.осіб</w:t>
      </w:r>
      <w:proofErr w:type="spellEnd"/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В)8,5 </w:t>
      </w:r>
      <w:proofErr w:type="spellStart"/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млрд.осіб</w:t>
      </w:r>
      <w:proofErr w:type="spellEnd"/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2.На початку нашої ери загальна кількість людей не перевищувала: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А)250 млн. осіб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Б)340 </w:t>
      </w:r>
      <w:proofErr w:type="spellStart"/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млн.осіб</w:t>
      </w:r>
      <w:proofErr w:type="spellEnd"/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В)560 </w:t>
      </w:r>
      <w:proofErr w:type="spellStart"/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млн.осіб</w:t>
      </w:r>
      <w:proofErr w:type="spellEnd"/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3.Сучасне населення світу розподілене за географічними регіонами: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А)рівномірно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Б)нерівномірно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4.Основними показниками природного руху є: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А)розвиток економіки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Б)народжуваність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В)якість харчування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Г)смертність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Д)медичне обслуговування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Е)природний приріст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5.Скільки виділено фаз демографічного переходу: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А)2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Б)3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В)4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Г)5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6.Чинники, що впливають на зниження народжуваності: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А)пенсійне забезпечення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Б)підвищення рівня освіти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В)зменшення кількості шлюбів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Г)всі відповіді вірні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7.Демографічна політика найбільш успішна у :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А)Україні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Б)Китаї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В)Індії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Г)Франція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8.Основна причина перевищення кількості жінок у світі: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А)народжується більше чоловіків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Б)висока смертність серед чоловіків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9.У віковому складі населення виділяють: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А)три основні вікові групи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Б)чотири основні вікові групи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В)п</w:t>
      </w:r>
      <w:r w:rsidRPr="00676C08">
        <w:rPr>
          <w:rFonts w:ascii="Times New Roman" w:eastAsia="Calibri" w:hAnsi="Times New Roman" w:cs="Times New Roman"/>
          <w:sz w:val="28"/>
          <w:szCs w:val="28"/>
        </w:rPr>
        <w:t>’</w:t>
      </w: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ять основних вікових груп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10.Демографічне старіння найбільшими темпами відбувається: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А)у країнах Європи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Б)країнах Північної Америки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В)Японії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Г)країнах Африки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11.За шлюбним станом сім</w:t>
      </w:r>
      <w:r w:rsidRPr="00676C08">
        <w:rPr>
          <w:rFonts w:ascii="Times New Roman" w:eastAsia="Calibri" w:hAnsi="Times New Roman" w:cs="Times New Roman"/>
          <w:sz w:val="28"/>
          <w:szCs w:val="28"/>
        </w:rPr>
        <w:t>’</w:t>
      </w: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ї поділяють на: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А)прості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Б)повні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В)неповні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Г)складні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(Відповідь: 1-б, 2-а, 3-б, 4-б,г, 5-в, 6-г, 7-б, 8-б, 9-а, 10-а,б, 11-б,в,)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«Цифровий диктант»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1.сім’я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2.полігінія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3.Японія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4.депопуляція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5.демографічний вибух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6.реформи 1990-х </w:t>
      </w:r>
      <w:proofErr w:type="spellStart"/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р.р</w:t>
      </w:r>
      <w:proofErr w:type="spellEnd"/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7.Африка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8.народжуваність, смертність, природний приріст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9.нуклеарні сім</w:t>
      </w:r>
      <w:r w:rsidRPr="00676C08">
        <w:rPr>
          <w:rFonts w:ascii="Times New Roman" w:eastAsia="Calibri" w:hAnsi="Times New Roman" w:cs="Times New Roman"/>
          <w:sz w:val="28"/>
          <w:szCs w:val="28"/>
        </w:rPr>
        <w:t>’</w:t>
      </w: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10.демографічна політика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1.демографічне старіння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2.систематичне зменшення абсолютної кількості населення країни, переважно внаслідок перевищення смертності над народжуваністю.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3.швидке зростання населення окремих країн і світу загалом у результаті значного перевищення народжуваності над смертністю.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4.Основні показники природного руху.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5.На деякий час суттєво знизили рівень життя, що позначилося на народжуваності.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6.Лідер за природним приростом серед регіонів.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7.багатоженство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8.побудована на єдиній </w:t>
      </w:r>
      <w:proofErr w:type="spellStart"/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загальнопобутовій</w:t>
      </w:r>
      <w:proofErr w:type="spellEnd"/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діяльності спільність людей, яка поєднана шлюбними зв’язками.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9.складаються з однієї шлюбної пари з дітьми.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10.система державних заходів, спрямованих на регулювання демографічних процесів.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>(Відповідь: 1-8, 2-7, 3-1, 4-2, 5-3, 6-5, 7-6, 8-4, 9-9, 10-10;)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§ 21. Міграції у </w:t>
      </w:r>
      <w:proofErr w:type="spellStart"/>
      <w:r w:rsidRPr="00676C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світосистемі</w:t>
      </w:r>
      <w:proofErr w:type="spellEnd"/>
      <w:r w:rsidRPr="00676C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Доповнити  схему.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9EFD45" wp14:editId="3A671B1B">
                <wp:simplePos x="0" y="0"/>
                <wp:positionH relativeFrom="column">
                  <wp:posOffset>3882390</wp:posOffset>
                </wp:positionH>
                <wp:positionV relativeFrom="paragraph">
                  <wp:posOffset>1092835</wp:posOffset>
                </wp:positionV>
                <wp:extent cx="552450" cy="409575"/>
                <wp:effectExtent l="9525" t="7620" r="47625" b="495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4095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05.7pt;margin-top:86.05pt;width:43.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87A8E3" wp14:editId="0F66CA49">
                <wp:simplePos x="0" y="0"/>
                <wp:positionH relativeFrom="column">
                  <wp:posOffset>3872865</wp:posOffset>
                </wp:positionH>
                <wp:positionV relativeFrom="paragraph">
                  <wp:posOffset>626110</wp:posOffset>
                </wp:positionV>
                <wp:extent cx="504825" cy="457200"/>
                <wp:effectExtent l="9525" t="55245" r="47625" b="114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4572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04.95pt;margin-top:49.3pt;width:39.75pt;height:3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6B005F" wp14:editId="24FA4303">
                <wp:simplePos x="0" y="0"/>
                <wp:positionH relativeFrom="column">
                  <wp:posOffset>2625090</wp:posOffset>
                </wp:positionH>
                <wp:positionV relativeFrom="paragraph">
                  <wp:posOffset>1435735</wp:posOffset>
                </wp:positionV>
                <wp:extent cx="714375" cy="619125"/>
                <wp:effectExtent l="47625" t="7620" r="9525" b="495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4375" cy="6191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06.7pt;margin-top:113.05pt;width:56.25pt;height:4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E97F5D" wp14:editId="2BC7F23F">
                <wp:simplePos x="0" y="0"/>
                <wp:positionH relativeFrom="column">
                  <wp:posOffset>3377565</wp:posOffset>
                </wp:positionH>
                <wp:positionV relativeFrom="paragraph">
                  <wp:posOffset>1426210</wp:posOffset>
                </wp:positionV>
                <wp:extent cx="76200" cy="1724025"/>
                <wp:effectExtent l="9525" t="7620" r="57150" b="209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17240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65.95pt;margin-top:112.3pt;width:6pt;height:1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51E19" wp14:editId="49807C4C">
                <wp:simplePos x="0" y="0"/>
                <wp:positionH relativeFrom="column">
                  <wp:posOffset>3368040</wp:posOffset>
                </wp:positionH>
                <wp:positionV relativeFrom="paragraph">
                  <wp:posOffset>1426210</wp:posOffset>
                </wp:positionV>
                <wp:extent cx="933450" cy="619125"/>
                <wp:effectExtent l="9525" t="7620" r="47625" b="590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6191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65.2pt;margin-top:112.3pt;width:73.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D59EE" wp14:editId="23DFF600">
                <wp:simplePos x="0" y="0"/>
                <wp:positionH relativeFrom="column">
                  <wp:posOffset>710565</wp:posOffset>
                </wp:positionH>
                <wp:positionV relativeFrom="paragraph">
                  <wp:posOffset>216535</wp:posOffset>
                </wp:positionV>
                <wp:extent cx="2057400" cy="504825"/>
                <wp:effectExtent l="28575" t="7620" r="9525" b="590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504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5.95pt;margin-top:17.05pt;width:162pt;height:39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D1F1C" wp14:editId="60CF6F74">
                <wp:simplePos x="0" y="0"/>
                <wp:positionH relativeFrom="column">
                  <wp:posOffset>2787015</wp:posOffset>
                </wp:positionH>
                <wp:positionV relativeFrom="paragraph">
                  <wp:posOffset>226060</wp:posOffset>
                </wp:positionV>
                <wp:extent cx="371475" cy="466725"/>
                <wp:effectExtent l="9525" t="7620" r="57150" b="495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4667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19.45pt;margin-top:17.8pt;width:29.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39FC4" wp14:editId="6D44E7E2">
                <wp:simplePos x="0" y="0"/>
                <wp:positionH relativeFrom="column">
                  <wp:posOffset>2939415</wp:posOffset>
                </wp:positionH>
                <wp:positionV relativeFrom="paragraph">
                  <wp:posOffset>3197860</wp:posOffset>
                </wp:positionV>
                <wp:extent cx="1266825" cy="609600"/>
                <wp:effectExtent l="9525" t="7620" r="9525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31.45pt;margin-top:251.8pt;width:99.7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" fillcolor="#5b9bd5" strokecolor="#1f4d78" strokeweight="1pt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0C676" wp14:editId="724A4BFF">
                <wp:simplePos x="0" y="0"/>
                <wp:positionH relativeFrom="column">
                  <wp:posOffset>2063115</wp:posOffset>
                </wp:positionH>
                <wp:positionV relativeFrom="paragraph">
                  <wp:posOffset>2092960</wp:posOffset>
                </wp:positionV>
                <wp:extent cx="1133475" cy="600075"/>
                <wp:effectExtent l="9525" t="7620" r="9525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00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62.45pt;margin-top:164.8pt;width:89.2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" fillcolor="#5b9bd5" strokecolor="#1f4d78" strokeweight="1pt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25925" wp14:editId="1D329C50">
                <wp:simplePos x="0" y="0"/>
                <wp:positionH relativeFrom="column">
                  <wp:posOffset>3834765</wp:posOffset>
                </wp:positionH>
                <wp:positionV relativeFrom="paragraph">
                  <wp:posOffset>2064385</wp:posOffset>
                </wp:positionV>
                <wp:extent cx="1152525" cy="609600"/>
                <wp:effectExtent l="9525" t="7620" r="9525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6096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01.95pt;margin-top:162.55pt;width:90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" fillcolor="#5b9bd5" strokecolor="#1f4d78" strokeweight="1pt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3618F" wp14:editId="4BE28324">
                <wp:simplePos x="0" y="0"/>
                <wp:positionH relativeFrom="column">
                  <wp:posOffset>4453890</wp:posOffset>
                </wp:positionH>
                <wp:positionV relativeFrom="paragraph">
                  <wp:posOffset>1207135</wp:posOffset>
                </wp:positionV>
                <wp:extent cx="1200150" cy="476250"/>
                <wp:effectExtent l="9525" t="7620" r="952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76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AAB" w:rsidRPr="00141810" w:rsidRDefault="00A96AAB" w:rsidP="00A96AA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Іміграція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50.7pt;margin-top:95.05pt;width:94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" fillcolor="#5b9bd5" strokecolor="#1f4d78" strokeweight="1pt">
                <v:textbox>
                  <w:txbxContent>
                    <w:p w:rsidR="00A96AAB" w:rsidRPr="00141810" w:rsidRDefault="00A96AAB" w:rsidP="00A96AAB">
                      <w:pPr>
                        <w:jc w:val="center"/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Іміграція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DCDE6" wp14:editId="3160D7E2">
                <wp:simplePos x="0" y="0"/>
                <wp:positionH relativeFrom="column">
                  <wp:posOffset>4444365</wp:posOffset>
                </wp:positionH>
                <wp:positionV relativeFrom="paragraph">
                  <wp:posOffset>349885</wp:posOffset>
                </wp:positionV>
                <wp:extent cx="1209675" cy="466725"/>
                <wp:effectExtent l="9525" t="7620" r="952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66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AAB" w:rsidRPr="00141810" w:rsidRDefault="00A96AAB" w:rsidP="00A96AA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Еміграція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349.95pt;margin-top:27.55pt;width:95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" fillcolor="#5b9bd5" strokecolor="#1f4d78" strokeweight="1pt">
                <v:textbox>
                  <w:txbxContent>
                    <w:p w:rsidR="00A96AAB" w:rsidRPr="00141810" w:rsidRDefault="00A96AAB" w:rsidP="00A96AAB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Еміграція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6BF15" wp14:editId="141D7B7F">
                <wp:simplePos x="0" y="0"/>
                <wp:positionH relativeFrom="column">
                  <wp:posOffset>2577465</wp:posOffset>
                </wp:positionH>
                <wp:positionV relativeFrom="paragraph">
                  <wp:posOffset>740410</wp:posOffset>
                </wp:positionV>
                <wp:extent cx="1295400" cy="676275"/>
                <wp:effectExtent l="9525" t="7620" r="952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762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2.95pt;margin-top:58.3pt;width:10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" fillcolor="#5b9bd5" strokecolor="#1f4d78" strokeweight="1pt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77C25" wp14:editId="02027C73">
                <wp:simplePos x="0" y="0"/>
                <wp:positionH relativeFrom="margin">
                  <wp:align>left</wp:align>
                </wp:positionH>
                <wp:positionV relativeFrom="paragraph">
                  <wp:posOffset>749935</wp:posOffset>
                </wp:positionV>
                <wp:extent cx="1333500" cy="676275"/>
                <wp:effectExtent l="13335" t="14605" r="1524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6762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AAB" w:rsidRDefault="00A96AAB" w:rsidP="00A96A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0;margin-top:59.05pt;width:105pt;height:5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" fillcolor="#5b9bd5" strokecolor="#1f4d78" strokeweight="1pt">
                <v:textbox>
                  <w:txbxContent>
                    <w:p w:rsidR="00A96AAB" w:rsidRDefault="00A96AAB" w:rsidP="00A96AA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6C08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                                     МІГРАЦІЇ     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  <w:lang w:val="uk-UA"/>
        </w:rPr>
      </w:pP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  <w:lang w:val="uk-UA"/>
        </w:rPr>
      </w:pP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  <w:lang w:val="uk-UA"/>
        </w:rPr>
      </w:pP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  <w:lang w:val="uk-UA"/>
        </w:rPr>
      </w:pP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  <w:lang w:val="uk-UA"/>
        </w:rPr>
      </w:pP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  <w:lang w:val="uk-UA"/>
        </w:rPr>
      </w:pP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  <w:lang w:val="uk-UA"/>
        </w:rPr>
      </w:pP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  <w:lang w:val="uk-UA"/>
        </w:rPr>
      </w:pP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  <w:lang w:val="uk-UA"/>
        </w:rPr>
      </w:pP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  <w:lang w:val="uk-UA"/>
        </w:rPr>
      </w:pP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«Вірю – не вірю»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1.Посилення міграційних процесів відбулося наприкінці ХХ – на початку </w:t>
      </w:r>
      <w:proofErr w:type="spellStart"/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ХХІст</w:t>
      </w:r>
      <w:proofErr w:type="spellEnd"/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2.Серед зовнішніх мігрантів зростає частка легальних мігрантів.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3.У багатьох мусульманських нафтодобувних країнах якість життя стрімко знизилася, а народжуваність залишається досить високою.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4.Для країн із низькими показниками якості життя характерними є високі показники народжуваності й відносно висока смертність.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5.В багатьох високорозвинених країнах існує накопичувальна модель пенсійного забезпечення.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6.Саме прогнози стали підставою для впровадження демографічної політики в країнах із різним типом відтворення.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7.Демографічні чинники є неважливим рушієм розвитку економіки та спеціалізації країн.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8.Найчастіше люди тікають із зон військових конфліктів.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9.Внутрішні міграції поділяють на постійні, тимчасові, сезонні.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10.Саудівська Аравії – наймолодший центр імміграції.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540"/>
        <w:gridCol w:w="495"/>
        <w:gridCol w:w="450"/>
        <w:gridCol w:w="435"/>
        <w:gridCol w:w="585"/>
        <w:gridCol w:w="480"/>
        <w:gridCol w:w="510"/>
        <w:gridCol w:w="577"/>
        <w:gridCol w:w="405"/>
        <w:gridCol w:w="510"/>
        <w:gridCol w:w="435"/>
        <w:gridCol w:w="375"/>
        <w:gridCol w:w="495"/>
        <w:gridCol w:w="465"/>
        <w:gridCol w:w="480"/>
        <w:gridCol w:w="405"/>
        <w:gridCol w:w="405"/>
        <w:gridCol w:w="315"/>
        <w:gridCol w:w="383"/>
      </w:tblGrid>
      <w:tr w:rsidR="00A96AAB" w:rsidRPr="00676C08" w:rsidTr="00F4408A">
        <w:tc>
          <w:tcPr>
            <w:tcW w:w="4672" w:type="dxa"/>
            <w:gridSpan w:val="9"/>
          </w:tcPr>
          <w:p w:rsidR="00A96AAB" w:rsidRPr="00676C08" w:rsidRDefault="00A96AAB" w:rsidP="00F44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76C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«ТАК»</w:t>
            </w:r>
          </w:p>
        </w:tc>
        <w:tc>
          <w:tcPr>
            <w:tcW w:w="4673" w:type="dxa"/>
            <w:gridSpan w:val="11"/>
          </w:tcPr>
          <w:p w:rsidR="00A96AAB" w:rsidRPr="00676C08" w:rsidRDefault="00A96AAB" w:rsidP="00F44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76C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«НІ»</w:t>
            </w:r>
          </w:p>
        </w:tc>
      </w:tr>
      <w:tr w:rsidR="00A96AAB" w:rsidRPr="00676C08" w:rsidTr="00F4408A">
        <w:tc>
          <w:tcPr>
            <w:tcW w:w="600" w:type="dxa"/>
          </w:tcPr>
          <w:p w:rsidR="00A96AAB" w:rsidRPr="00676C08" w:rsidRDefault="00A96AAB" w:rsidP="00F44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</w:tcPr>
          <w:p w:rsidR="00A96AAB" w:rsidRPr="00676C08" w:rsidRDefault="00A96AAB" w:rsidP="00F44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</w:tcPr>
          <w:p w:rsidR="00A96AAB" w:rsidRPr="00676C08" w:rsidRDefault="00A96AAB" w:rsidP="00F44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" w:type="dxa"/>
          </w:tcPr>
          <w:p w:rsidR="00A96AAB" w:rsidRPr="00676C08" w:rsidRDefault="00A96AAB" w:rsidP="00F44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" w:type="dxa"/>
          </w:tcPr>
          <w:p w:rsidR="00A96AAB" w:rsidRPr="00676C08" w:rsidRDefault="00A96AAB" w:rsidP="00F44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" w:type="dxa"/>
          </w:tcPr>
          <w:p w:rsidR="00A96AAB" w:rsidRPr="00676C08" w:rsidRDefault="00A96AAB" w:rsidP="00F44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" w:type="dxa"/>
          </w:tcPr>
          <w:p w:rsidR="00A96AAB" w:rsidRPr="00676C08" w:rsidRDefault="00A96AAB" w:rsidP="00F44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" w:type="dxa"/>
          </w:tcPr>
          <w:p w:rsidR="00A96AAB" w:rsidRPr="00676C08" w:rsidRDefault="00A96AAB" w:rsidP="00F44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A96AAB" w:rsidRPr="00676C08" w:rsidRDefault="00A96AAB" w:rsidP="00F44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5" w:type="dxa"/>
          </w:tcPr>
          <w:p w:rsidR="00A96AAB" w:rsidRPr="00676C08" w:rsidRDefault="00A96AAB" w:rsidP="00F44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" w:type="dxa"/>
          </w:tcPr>
          <w:p w:rsidR="00A96AAB" w:rsidRPr="00676C08" w:rsidRDefault="00A96AAB" w:rsidP="00F44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" w:type="dxa"/>
          </w:tcPr>
          <w:p w:rsidR="00A96AAB" w:rsidRPr="00676C08" w:rsidRDefault="00A96AAB" w:rsidP="00F44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" w:type="dxa"/>
          </w:tcPr>
          <w:p w:rsidR="00A96AAB" w:rsidRPr="00676C08" w:rsidRDefault="00A96AAB" w:rsidP="00F44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</w:tcPr>
          <w:p w:rsidR="00A96AAB" w:rsidRPr="00676C08" w:rsidRDefault="00A96AAB" w:rsidP="00F44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5" w:type="dxa"/>
          </w:tcPr>
          <w:p w:rsidR="00A96AAB" w:rsidRPr="00676C08" w:rsidRDefault="00A96AAB" w:rsidP="00F44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" w:type="dxa"/>
          </w:tcPr>
          <w:p w:rsidR="00A96AAB" w:rsidRPr="00676C08" w:rsidRDefault="00A96AAB" w:rsidP="00F44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5" w:type="dxa"/>
          </w:tcPr>
          <w:p w:rsidR="00A96AAB" w:rsidRPr="00676C08" w:rsidRDefault="00A96AAB" w:rsidP="00F44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5" w:type="dxa"/>
          </w:tcPr>
          <w:p w:rsidR="00A96AAB" w:rsidRPr="00676C08" w:rsidRDefault="00A96AAB" w:rsidP="00F44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" w:type="dxa"/>
          </w:tcPr>
          <w:p w:rsidR="00A96AAB" w:rsidRPr="00676C08" w:rsidRDefault="00A96AAB" w:rsidP="00F44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" w:type="dxa"/>
          </w:tcPr>
          <w:p w:rsidR="00A96AAB" w:rsidRPr="00676C08" w:rsidRDefault="00A96AAB" w:rsidP="00F440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(Відповідь: ТАК – 1,4,5,6,8,10;                  НІ – 2,3, 7, 9;)</w:t>
      </w:r>
    </w:p>
    <w:p w:rsidR="00A96AAB" w:rsidRPr="00676C08" w:rsidRDefault="00A96AAB" w:rsidP="00A96A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320A9" w:rsidRDefault="005320A9"/>
    <w:sectPr w:rsidR="0053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27"/>
    <w:rsid w:val="004C1D27"/>
    <w:rsid w:val="005320A9"/>
    <w:rsid w:val="00A96AAB"/>
    <w:rsid w:val="00AD622A"/>
    <w:rsid w:val="00B4253C"/>
    <w:rsid w:val="00FA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734</Words>
  <Characters>4185</Characters>
  <Application>Microsoft Office Word</Application>
  <DocSecurity>0</DocSecurity>
  <Lines>34</Lines>
  <Paragraphs>9</Paragraphs>
  <ScaleCrop>false</ScaleCrop>
  <Company>22lic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2020-04-09T07:26:00Z</dcterms:created>
  <dcterms:modified xsi:type="dcterms:W3CDTF">2020-04-10T05:20:00Z</dcterms:modified>
</cp:coreProperties>
</file>