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06" w:rsidRDefault="00687C06" w:rsidP="00687C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С-21             Дата:  16.04.2020</w:t>
      </w:r>
    </w:p>
    <w:p w:rsidR="00687C06" w:rsidRDefault="00687C06" w:rsidP="00687C0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Матеріалознавство</w:t>
      </w:r>
    </w:p>
    <w:p w:rsidR="00687C06" w:rsidRDefault="00687C06" w:rsidP="00687C0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Мікро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макроструктура дерева</w:t>
      </w:r>
    </w:p>
    <w:p w:rsidR="00687C06" w:rsidRDefault="00687C06" w:rsidP="00687C06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деревини під мікроскопом показує, що вона складається з дуже дрібних часточок – клітин, переважно (до 95%) мертвих. Жива клітина має тонку і прозору оболонку. В середині оболонки міститься речовина протопласт. </w:t>
      </w:r>
    </w:p>
    <w:p w:rsidR="00687C06" w:rsidRPr="00687C06" w:rsidRDefault="00687C06" w:rsidP="00687C0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6F585" wp14:editId="6935C183">
                <wp:simplePos x="0" y="0"/>
                <wp:positionH relativeFrom="column">
                  <wp:posOffset>815340</wp:posOffset>
                </wp:positionH>
                <wp:positionV relativeFrom="paragraph">
                  <wp:posOffset>175260</wp:posOffset>
                </wp:positionV>
                <wp:extent cx="2714625" cy="333375"/>
                <wp:effectExtent l="57150" t="38100" r="85725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C06" w:rsidRPr="00687C06" w:rsidRDefault="00687C06" w:rsidP="00687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87C0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Протопласт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64.2pt;margin-top:13.8pt;width:213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87C06" w:rsidRPr="00687C06" w:rsidRDefault="00687C06" w:rsidP="00687C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687C0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uk-UA"/>
                        </w:rPr>
                        <w:t xml:space="preserve">Протопласт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5B72" w:rsidRPr="00687C06" w:rsidRDefault="0070226F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2251710</wp:posOffset>
                </wp:positionV>
                <wp:extent cx="0" cy="2286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95pt,177.3pt" to="379.95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1527810</wp:posOffset>
                </wp:positionV>
                <wp:extent cx="0" cy="180975"/>
                <wp:effectExtent l="0" t="0" r="19050" b="95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95pt,120.3pt" to="379.9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746760</wp:posOffset>
                </wp:positionV>
                <wp:extent cx="0" cy="1905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95pt,58.8pt" to="379.9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146685</wp:posOffset>
                </wp:positionV>
                <wp:extent cx="2047875" cy="304800"/>
                <wp:effectExtent l="0" t="0" r="104775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05.2pt;margin-top:11.55pt;width:161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146685</wp:posOffset>
                </wp:positionV>
                <wp:extent cx="0" cy="3048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80.45pt;margin-top:11.55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146685</wp:posOffset>
                </wp:positionV>
                <wp:extent cx="1447800" cy="304800"/>
                <wp:effectExtent l="38100" t="0" r="1905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2.45pt;margin-top:11.55pt;width:114pt;height:2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ABEE9" wp14:editId="436AC11E">
                <wp:simplePos x="0" y="0"/>
                <wp:positionH relativeFrom="column">
                  <wp:posOffset>3596640</wp:posOffset>
                </wp:positionH>
                <wp:positionV relativeFrom="paragraph">
                  <wp:posOffset>2480310</wp:posOffset>
                </wp:positionV>
                <wp:extent cx="2457450" cy="714375"/>
                <wp:effectExtent l="57150" t="38100" r="76200" b="1047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26F" w:rsidRDefault="0070226F" w:rsidP="0070226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70226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 xml:space="preserve">Хромопласти </w:t>
                            </w:r>
                            <w:r>
                              <w:rPr>
                                <w:lang w:val="uk-UA"/>
                              </w:rPr>
                              <w:t xml:space="preserve">– </w:t>
                            </w:r>
                            <w:r w:rsidRPr="0070226F">
                              <w:rPr>
                                <w:sz w:val="24"/>
                                <w:szCs w:val="24"/>
                                <w:lang w:val="uk-UA"/>
                              </w:rPr>
                              <w:t>білкові сполуки – надають кольору пелюстками квіток та плодам</w:t>
                            </w:r>
                          </w:p>
                          <w:p w:rsidR="0070226F" w:rsidRDefault="0070226F" w:rsidP="0070226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70226F" w:rsidRDefault="0070226F" w:rsidP="0070226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70226F" w:rsidRDefault="0070226F" w:rsidP="0070226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70226F" w:rsidRPr="0070226F" w:rsidRDefault="0070226F" w:rsidP="0070226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283.2pt;margin-top:195.3pt;width:193.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0226F" w:rsidRDefault="0070226F" w:rsidP="0070226F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70226F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val="uk-UA"/>
                        </w:rPr>
                        <w:t xml:space="preserve">Хромопласти </w:t>
                      </w:r>
                      <w:r>
                        <w:rPr>
                          <w:lang w:val="uk-UA"/>
                        </w:rPr>
                        <w:t xml:space="preserve">– </w:t>
                      </w:r>
                      <w:r w:rsidRPr="0070226F">
                        <w:rPr>
                          <w:sz w:val="24"/>
                          <w:szCs w:val="24"/>
                          <w:lang w:val="uk-UA"/>
                        </w:rPr>
                        <w:t>білкові сполуки – надають кольору пелюстками квіток та плодам</w:t>
                      </w:r>
                    </w:p>
                    <w:p w:rsidR="0070226F" w:rsidRDefault="0070226F" w:rsidP="0070226F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:rsidR="0070226F" w:rsidRDefault="0070226F" w:rsidP="0070226F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:rsidR="0070226F" w:rsidRDefault="0070226F" w:rsidP="0070226F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:rsidR="0070226F" w:rsidRPr="0070226F" w:rsidRDefault="0070226F" w:rsidP="0070226F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78D74" wp14:editId="5A0A7354">
                <wp:simplePos x="0" y="0"/>
                <wp:positionH relativeFrom="column">
                  <wp:posOffset>3634740</wp:posOffset>
                </wp:positionH>
                <wp:positionV relativeFrom="paragraph">
                  <wp:posOffset>1708785</wp:posOffset>
                </wp:positionV>
                <wp:extent cx="2419350" cy="542925"/>
                <wp:effectExtent l="57150" t="38100" r="76200" b="1047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26F" w:rsidRPr="0070226F" w:rsidRDefault="0070226F" w:rsidP="0070226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70226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Лейкопласти</w:t>
                            </w:r>
                            <w:r>
                              <w:rPr>
                                <w:lang w:val="uk-UA"/>
                              </w:rPr>
                              <w:t xml:space="preserve"> – </w:t>
                            </w:r>
                            <w:r w:rsidRPr="0070226F">
                              <w:rPr>
                                <w:sz w:val="24"/>
                                <w:szCs w:val="24"/>
                                <w:lang w:val="uk-UA"/>
                              </w:rPr>
                              <w:t>перетворюють цукор у крохмаль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286.2pt;margin-top:134.55pt;width:190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0226F" w:rsidRPr="0070226F" w:rsidRDefault="0070226F" w:rsidP="0070226F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70226F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val="uk-UA"/>
                        </w:rPr>
                        <w:t>Лейкопласти</w:t>
                      </w:r>
                      <w:r>
                        <w:rPr>
                          <w:lang w:val="uk-UA"/>
                        </w:rPr>
                        <w:t xml:space="preserve"> – </w:t>
                      </w:r>
                      <w:r w:rsidRPr="0070226F">
                        <w:rPr>
                          <w:sz w:val="24"/>
                          <w:szCs w:val="24"/>
                          <w:lang w:val="uk-UA"/>
                        </w:rPr>
                        <w:t>перетворюють цукор у крохмаль</w:t>
                      </w:r>
                    </w:p>
                  </w:txbxContent>
                </v:textbox>
              </v:rect>
            </w:pict>
          </mc:Fallback>
        </mc:AlternateContent>
      </w:r>
      <w:r w:rsidR="00AC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755B3" wp14:editId="749F9B5A">
                <wp:simplePos x="0" y="0"/>
                <wp:positionH relativeFrom="column">
                  <wp:posOffset>3596640</wp:posOffset>
                </wp:positionH>
                <wp:positionV relativeFrom="paragraph">
                  <wp:posOffset>451485</wp:posOffset>
                </wp:positionV>
                <wp:extent cx="2457450" cy="295275"/>
                <wp:effectExtent l="57150" t="38100" r="76200" b="1047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3D" w:rsidRPr="00AC233D" w:rsidRDefault="00AC233D" w:rsidP="00AC23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C23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Пластид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283.2pt;margin-top:35.55pt;width:193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C233D" w:rsidRPr="00AC233D" w:rsidRDefault="00AC233D" w:rsidP="00AC233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AC233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Пластид </w:t>
                      </w:r>
                    </w:p>
                  </w:txbxContent>
                </v:textbox>
              </v:rect>
            </w:pict>
          </mc:Fallback>
        </mc:AlternateContent>
      </w:r>
      <w:r w:rsidR="00AC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7B80B" wp14:editId="6AFC4AA5">
                <wp:simplePos x="0" y="0"/>
                <wp:positionH relativeFrom="column">
                  <wp:posOffset>3596640</wp:posOffset>
                </wp:positionH>
                <wp:positionV relativeFrom="paragraph">
                  <wp:posOffset>937261</wp:posOffset>
                </wp:positionV>
                <wp:extent cx="2457450" cy="590550"/>
                <wp:effectExtent l="57150" t="38100" r="76200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3D" w:rsidRPr="00AC233D" w:rsidRDefault="00AC233D" w:rsidP="00AC233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AC233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 xml:space="preserve">Хлоропласти </w:t>
                            </w:r>
                            <w:r>
                              <w:rPr>
                                <w:lang w:val="uk-UA"/>
                              </w:rPr>
                              <w:t xml:space="preserve">– </w:t>
                            </w:r>
                            <w:r w:rsidRPr="00AC233D">
                              <w:rPr>
                                <w:sz w:val="24"/>
                                <w:szCs w:val="24"/>
                                <w:lang w:val="uk-UA"/>
                              </w:rPr>
                              <w:t>утворюють поживні речовини під час росту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283.2pt;margin-top:73.8pt;width:193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C233D" w:rsidRPr="00AC233D" w:rsidRDefault="00AC233D" w:rsidP="00AC233D">
                      <w:pPr>
                        <w:jc w:val="center"/>
                        <w:rPr>
                          <w:lang w:val="uk-UA"/>
                        </w:rPr>
                      </w:pPr>
                      <w:r w:rsidRPr="00AC233D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val="uk-UA"/>
                        </w:rPr>
                        <w:t xml:space="preserve">Хлоропласти </w:t>
                      </w:r>
                      <w:r>
                        <w:rPr>
                          <w:lang w:val="uk-UA"/>
                        </w:rPr>
                        <w:t xml:space="preserve">– </w:t>
                      </w:r>
                      <w:r w:rsidRPr="00AC233D">
                        <w:rPr>
                          <w:sz w:val="24"/>
                          <w:szCs w:val="24"/>
                          <w:lang w:val="uk-UA"/>
                        </w:rPr>
                        <w:t>утворюють поживні речовини під час росту</w:t>
                      </w:r>
                    </w:p>
                  </w:txbxContent>
                </v:textbox>
              </v:rect>
            </w:pict>
          </mc:Fallback>
        </mc:AlternateContent>
      </w:r>
      <w:r w:rsidR="00AC2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8952C" wp14:editId="090FB54B">
                <wp:simplePos x="0" y="0"/>
                <wp:positionH relativeFrom="column">
                  <wp:posOffset>-432435</wp:posOffset>
                </wp:positionH>
                <wp:positionV relativeFrom="paragraph">
                  <wp:posOffset>451485</wp:posOffset>
                </wp:positionV>
                <wp:extent cx="1733550" cy="1562100"/>
                <wp:effectExtent l="57150" t="38100" r="76200" b="95250"/>
                <wp:wrapNone/>
                <wp:docPr id="2" name="Прямоугольник с двумя вырезанными соседн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562100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3D" w:rsidRPr="00AC233D" w:rsidRDefault="00AC233D" w:rsidP="00AC233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C233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  <w:t>Протоплазма</w:t>
                            </w:r>
                            <w:r>
                              <w:rPr>
                                <w:lang w:val="uk-UA"/>
                              </w:rPr>
                              <w:t xml:space="preserve"> – </w:t>
                            </w:r>
                            <w:r w:rsidRPr="00AC233D">
                              <w:rPr>
                                <w:sz w:val="24"/>
                                <w:szCs w:val="24"/>
                                <w:lang w:val="uk-UA"/>
                              </w:rPr>
                              <w:t>прозора рідина – з води, складних білкових і мінеральних речовин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2" o:spid="_x0000_s1031" style="position:absolute;margin-left:-34.05pt;margin-top:35.55pt;width:136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0,1562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" adj="-11796480,,5400" path="m260355,l1473195,r260355,260355l1733550,1562100r,l,1562100r,l,260355,260355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60355,0;1473195,0;1733550,260355;1733550,1562100;1733550,1562100;0,1562100;0,1562100;0,260355;260355,0" o:connectangles="0,0,0,0,0,0,0,0,0" textboxrect="0,0,1733550,1562100"/>
                <v:textbox>
                  <w:txbxContent>
                    <w:p w:rsidR="00AC233D" w:rsidRPr="00AC233D" w:rsidRDefault="00AC233D" w:rsidP="00AC233D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AC233D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8"/>
                          <w:szCs w:val="28"/>
                          <w:lang w:val="uk-UA"/>
                        </w:rPr>
                        <w:t>Протоплазма</w:t>
                      </w:r>
                      <w:r>
                        <w:rPr>
                          <w:lang w:val="uk-UA"/>
                        </w:rPr>
                        <w:t xml:space="preserve"> – </w:t>
                      </w:r>
                      <w:r w:rsidRPr="00AC233D">
                        <w:rPr>
                          <w:sz w:val="24"/>
                          <w:szCs w:val="24"/>
                          <w:lang w:val="uk-UA"/>
                        </w:rPr>
                        <w:t>прозора рідина – з води, складних білкових і мінеральних речовин</w:t>
                      </w:r>
                    </w:p>
                  </w:txbxContent>
                </v:textbox>
              </v:shape>
            </w:pict>
          </mc:Fallback>
        </mc:AlternateContent>
      </w:r>
      <w:r w:rsidR="00AC233D" w:rsidRPr="00AC23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4AB4F" wp14:editId="3FCCE1D2">
                <wp:simplePos x="0" y="0"/>
                <wp:positionH relativeFrom="column">
                  <wp:posOffset>1663065</wp:posOffset>
                </wp:positionH>
                <wp:positionV relativeFrom="paragraph">
                  <wp:posOffset>451485</wp:posOffset>
                </wp:positionV>
                <wp:extent cx="1343025" cy="1257300"/>
                <wp:effectExtent l="57150" t="38100" r="85725" b="95250"/>
                <wp:wrapNone/>
                <wp:docPr id="3" name="Прямоугольник с двумя вырезанными соседн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57300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3D" w:rsidRPr="00AC233D" w:rsidRDefault="00AC233D" w:rsidP="00AC233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C233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  <w:t>Ядро</w:t>
                            </w:r>
                            <w:r>
                              <w:rPr>
                                <w:lang w:val="uk-UA"/>
                              </w:rPr>
                              <w:t xml:space="preserve"> – </w:t>
                            </w:r>
                            <w:r w:rsidRPr="00AC233D">
                              <w:rPr>
                                <w:sz w:val="24"/>
                                <w:szCs w:val="24"/>
                                <w:lang w:val="uk-UA"/>
                              </w:rPr>
                              <w:t>більш в’язка, містить фосфор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3" o:spid="_x0000_s1032" style="position:absolute;margin-left:130.95pt;margin-top:35.55pt;width:105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025,1257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" adj="-11796480,,5400" path="m209554,r923917,l1343025,209554r,1047746l1343025,1257300,,1257300r,l,209554,209554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09554,0;1133471,0;1343025,209554;1343025,1257300;1343025,1257300;0,1257300;0,1257300;0,209554;209554,0" o:connectangles="0,0,0,0,0,0,0,0,0" textboxrect="0,0,1343025,1257300"/>
                <v:textbox>
                  <w:txbxContent>
                    <w:p w:rsidR="00AC233D" w:rsidRPr="00AC233D" w:rsidRDefault="00AC233D" w:rsidP="00AC233D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AC233D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8"/>
                          <w:szCs w:val="28"/>
                          <w:lang w:val="uk-UA"/>
                        </w:rPr>
                        <w:t>Ядро</w:t>
                      </w:r>
                      <w:r>
                        <w:rPr>
                          <w:lang w:val="uk-UA"/>
                        </w:rPr>
                        <w:t xml:space="preserve"> – </w:t>
                      </w:r>
                      <w:r w:rsidRPr="00AC233D">
                        <w:rPr>
                          <w:sz w:val="24"/>
                          <w:szCs w:val="24"/>
                          <w:lang w:val="uk-UA"/>
                        </w:rPr>
                        <w:t>більш в’язка, містить фосфор</w:t>
                      </w:r>
                    </w:p>
                  </w:txbxContent>
                </v:textbox>
              </v:shape>
            </w:pict>
          </mc:Fallback>
        </mc:AlternateContent>
      </w:r>
    </w:p>
    <w:p w:rsidR="0070226F" w:rsidRDefault="0070226F" w:rsidP="007022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26F" w:rsidRDefault="0070226F" w:rsidP="007022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26F" w:rsidRDefault="0070226F" w:rsidP="007022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26F" w:rsidRDefault="0070226F" w:rsidP="007022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26F" w:rsidRDefault="0070226F" w:rsidP="007022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26F" w:rsidRDefault="0070226F" w:rsidP="007022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26F" w:rsidRDefault="0070226F" w:rsidP="007022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26F" w:rsidRDefault="0070226F" w:rsidP="007022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26F" w:rsidRDefault="0070226F" w:rsidP="007022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26F" w:rsidRDefault="0070226F" w:rsidP="007022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26F" w:rsidRDefault="0070226F" w:rsidP="007022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26F" w:rsidRDefault="0070226F" w:rsidP="007022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26F" w:rsidRDefault="0070226F" w:rsidP="007022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26F" w:rsidRDefault="0070226F" w:rsidP="007022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5298" w:rsidRDefault="00A65298" w:rsidP="00A65298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Тканини дерева – </w:t>
      </w:r>
      <w:r w:rsidRPr="00A65298">
        <w:rPr>
          <w:rFonts w:ascii="Times New Roman" w:hAnsi="Times New Roman" w:cs="Times New Roman"/>
          <w:sz w:val="28"/>
          <w:szCs w:val="28"/>
          <w:lang w:val="uk-UA"/>
        </w:rPr>
        <w:t xml:space="preserve">сукупність клітин </w:t>
      </w:r>
      <w:r>
        <w:rPr>
          <w:rFonts w:ascii="Times New Roman" w:hAnsi="Times New Roman" w:cs="Times New Roman"/>
          <w:sz w:val="28"/>
          <w:szCs w:val="28"/>
          <w:lang w:val="uk-UA"/>
        </w:rPr>
        <w:t>однакової будови, яка виконують одні і ті самі функції. Згідно з призначенням і видом клітин із яких складаються тканини, розрізняють:</w:t>
      </w:r>
    </w:p>
    <w:p w:rsidR="00A65298" w:rsidRDefault="00A65298" w:rsidP="00A65298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-запасаючі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служать для наповнення і зберігання поживних речовин;</w:t>
      </w:r>
    </w:p>
    <w:p w:rsidR="00A65298" w:rsidRDefault="00A65298" w:rsidP="00A65298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A65298">
        <w:rPr>
          <w:rFonts w:ascii="Times New Roman" w:hAnsi="Times New Roman" w:cs="Times New Roman"/>
          <w:b/>
          <w:sz w:val="28"/>
          <w:szCs w:val="28"/>
          <w:lang w:val="uk-UA"/>
        </w:rPr>
        <w:t>провідні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 яким волога – від коріння проходить до листя;</w:t>
      </w:r>
    </w:p>
    <w:p w:rsidR="00A65298" w:rsidRDefault="00A65298" w:rsidP="00A65298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5298">
        <w:rPr>
          <w:rFonts w:ascii="Times New Roman" w:hAnsi="Times New Roman" w:cs="Times New Roman"/>
          <w:b/>
          <w:sz w:val="28"/>
          <w:szCs w:val="28"/>
          <w:lang w:val="uk-UA"/>
        </w:rPr>
        <w:t>-механічні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придають стійкість дереву, що росте, чим більше цих тканин тим деревина щільніша, твердіша, міцніша</w:t>
      </w:r>
      <w:r w:rsidR="002468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68B7" w:rsidRDefault="002468B7" w:rsidP="00A65298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68B7">
        <w:rPr>
          <w:rFonts w:ascii="Times New Roman" w:hAnsi="Times New Roman" w:cs="Times New Roman"/>
          <w:b/>
          <w:sz w:val="28"/>
          <w:szCs w:val="28"/>
          <w:lang w:val="uk-UA"/>
        </w:rPr>
        <w:t>-покривні</w:t>
      </w:r>
      <w:proofErr w:type="spellEnd"/>
      <w:r w:rsidRPr="002468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тканини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знаходяться в корі і виконують захисну роль;</w:t>
      </w:r>
    </w:p>
    <w:p w:rsidR="002468B7" w:rsidRDefault="003F215A" w:rsidP="00A65298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BB7F06" wp14:editId="2B04E305">
                <wp:simplePos x="0" y="0"/>
                <wp:positionH relativeFrom="column">
                  <wp:posOffset>4081145</wp:posOffset>
                </wp:positionH>
                <wp:positionV relativeFrom="paragraph">
                  <wp:posOffset>114935</wp:posOffset>
                </wp:positionV>
                <wp:extent cx="1666875" cy="457200"/>
                <wp:effectExtent l="57150" t="38100" r="85725" b="952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6BD" w:rsidRPr="008826BD" w:rsidRDefault="008826BD" w:rsidP="008826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8826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Запасаючі</w:t>
                            </w:r>
                            <w:proofErr w:type="spellEnd"/>
                            <w:r w:rsidRPr="008826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33" style="position:absolute;left:0;text-align:left;margin-left:321.35pt;margin-top:9.05pt;width:131.2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826BD" w:rsidRPr="008826BD" w:rsidRDefault="008826BD" w:rsidP="008826B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 w:rsidRPr="008826B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Запасаючі</w:t>
                      </w:r>
                      <w:proofErr w:type="spellEnd"/>
                      <w:r w:rsidRPr="008826B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="002468B7" w:rsidRPr="002468B7">
        <w:rPr>
          <w:rFonts w:ascii="Times New Roman" w:hAnsi="Times New Roman" w:cs="Times New Roman"/>
          <w:b/>
          <w:sz w:val="28"/>
          <w:szCs w:val="28"/>
          <w:lang w:val="uk-UA"/>
        </w:rPr>
        <w:t>-асиміляційні</w:t>
      </w:r>
      <w:proofErr w:type="spellEnd"/>
      <w:r w:rsidR="002468B7">
        <w:rPr>
          <w:rFonts w:ascii="Times New Roman" w:hAnsi="Times New Roman" w:cs="Times New Roman"/>
          <w:sz w:val="28"/>
          <w:szCs w:val="28"/>
          <w:lang w:val="uk-UA"/>
        </w:rPr>
        <w:t xml:space="preserve"> – засвоюють вуглець.</w:t>
      </w:r>
    </w:p>
    <w:p w:rsidR="003F215A" w:rsidRDefault="008826BD" w:rsidP="00A65298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98DF5" wp14:editId="69879D42">
                <wp:simplePos x="0" y="0"/>
                <wp:positionH relativeFrom="column">
                  <wp:posOffset>-262255</wp:posOffset>
                </wp:positionH>
                <wp:positionV relativeFrom="paragraph">
                  <wp:posOffset>99060</wp:posOffset>
                </wp:positionV>
                <wp:extent cx="1447800" cy="533400"/>
                <wp:effectExtent l="57150" t="38100" r="76200" b="952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6BD" w:rsidRPr="008826BD" w:rsidRDefault="008826BD" w:rsidP="008826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М</w:t>
                            </w:r>
                            <w:r w:rsidRPr="008826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еханічні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4" style="position:absolute;left:0;text-align:left;margin-left:-20.65pt;margin-top:7.8pt;width:114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826BD" w:rsidRPr="008826BD" w:rsidRDefault="008826BD" w:rsidP="008826B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М</w:t>
                      </w:r>
                      <w:r w:rsidRPr="008826B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еханічні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43BBB4" wp14:editId="2C84E107">
                <wp:simplePos x="0" y="0"/>
                <wp:positionH relativeFrom="column">
                  <wp:posOffset>1471295</wp:posOffset>
                </wp:positionH>
                <wp:positionV relativeFrom="paragraph">
                  <wp:posOffset>51435</wp:posOffset>
                </wp:positionV>
                <wp:extent cx="2676525" cy="1200150"/>
                <wp:effectExtent l="57150" t="38100" r="85725" b="952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200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15A" w:rsidRPr="008826BD" w:rsidRDefault="003F215A" w:rsidP="003F21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826BD"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24"/>
                                <w:szCs w:val="24"/>
                                <w:lang w:val="uk-UA"/>
                              </w:rPr>
                              <w:t>Тканини</w:t>
                            </w:r>
                            <w:r w:rsidR="008826BD" w:rsidRPr="008826BD"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882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- це сукупність клітин однакової будови, які виконують</w:t>
                            </w:r>
                            <w:r w:rsidR="008826BD" w:rsidRPr="00882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одні і </w:t>
                            </w:r>
                            <w:proofErr w:type="spellStart"/>
                            <w:r w:rsidR="008826BD" w:rsidRPr="00882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тіж</w:t>
                            </w:r>
                            <w:proofErr w:type="spellEnd"/>
                            <w:r w:rsidR="008826BD" w:rsidRPr="00882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функції</w:t>
                            </w:r>
                            <w:r w:rsidRPr="00882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35" style="position:absolute;left:0;text-align:left;margin-left:115.85pt;margin-top:4.05pt;width:210.75pt;height:9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F215A" w:rsidRPr="008826BD" w:rsidRDefault="003F215A" w:rsidP="003F21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8826BD">
                        <w:rPr>
                          <w:rFonts w:ascii="Times New Roman" w:hAnsi="Times New Roman" w:cs="Times New Roman"/>
                          <w:color w:val="984806" w:themeColor="accent6" w:themeShade="80"/>
                          <w:sz w:val="24"/>
                          <w:szCs w:val="24"/>
                          <w:lang w:val="uk-UA"/>
                        </w:rPr>
                        <w:t>Тканини</w:t>
                      </w:r>
                      <w:r w:rsidR="008826BD" w:rsidRPr="008826BD">
                        <w:rPr>
                          <w:rFonts w:ascii="Times New Roman" w:hAnsi="Times New Roman" w:cs="Times New Roman"/>
                          <w:color w:val="984806" w:themeColor="accent6" w:themeShade="80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8826B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- це сукупність клітин однакової будови, які виконують</w:t>
                      </w:r>
                      <w:r w:rsidR="008826BD" w:rsidRPr="008826B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одні і </w:t>
                      </w:r>
                      <w:proofErr w:type="spellStart"/>
                      <w:r w:rsidR="008826BD" w:rsidRPr="008826B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тіж</w:t>
                      </w:r>
                      <w:proofErr w:type="spellEnd"/>
                      <w:r w:rsidR="008826BD" w:rsidRPr="008826B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функції</w:t>
                      </w:r>
                      <w:r w:rsidRPr="008826B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3F215A" w:rsidRDefault="00F740B5" w:rsidP="00A65298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6985</wp:posOffset>
                </wp:positionV>
                <wp:extent cx="209550" cy="95250"/>
                <wp:effectExtent l="0" t="38100" r="57150" b="190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10.1pt;margin-top:.55pt;width:16.5pt;height:7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6355E7" wp14:editId="62E35622">
                <wp:simplePos x="0" y="0"/>
                <wp:positionH relativeFrom="column">
                  <wp:posOffset>1185545</wp:posOffset>
                </wp:positionH>
                <wp:positionV relativeFrom="paragraph">
                  <wp:posOffset>226060</wp:posOffset>
                </wp:positionV>
                <wp:extent cx="285750" cy="114300"/>
                <wp:effectExtent l="38100" t="38100" r="19050" b="190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93.35pt;margin-top:17.8pt;width:22.5pt;height:9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" strokecolor="#4579b8 [3044]">
                <v:stroke endarrow="open"/>
              </v:shape>
            </w:pict>
          </mc:Fallback>
        </mc:AlternateContent>
      </w:r>
    </w:p>
    <w:p w:rsidR="003F215A" w:rsidRDefault="003F215A" w:rsidP="00A65298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15A" w:rsidRDefault="00F740B5" w:rsidP="00A65298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2A9554" wp14:editId="11AF70D7">
                <wp:simplePos x="0" y="0"/>
                <wp:positionH relativeFrom="column">
                  <wp:posOffset>4081145</wp:posOffset>
                </wp:positionH>
                <wp:positionV relativeFrom="paragraph">
                  <wp:posOffset>203200</wp:posOffset>
                </wp:positionV>
                <wp:extent cx="314325" cy="276225"/>
                <wp:effectExtent l="0" t="0" r="66675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21.35pt;margin-top:16pt;width:24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3F215A" w:rsidRDefault="008826BD" w:rsidP="00A65298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465F7D" wp14:editId="4ECA169A">
                <wp:simplePos x="0" y="0"/>
                <wp:positionH relativeFrom="column">
                  <wp:posOffset>1233170</wp:posOffset>
                </wp:positionH>
                <wp:positionV relativeFrom="paragraph">
                  <wp:posOffset>101600</wp:posOffset>
                </wp:positionV>
                <wp:extent cx="514350" cy="142875"/>
                <wp:effectExtent l="38100" t="0" r="19050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97.1pt;margin-top:8pt;width:40.5pt;height:11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1285BE" wp14:editId="01A198A1">
                <wp:simplePos x="0" y="0"/>
                <wp:positionH relativeFrom="column">
                  <wp:posOffset>4147820</wp:posOffset>
                </wp:positionH>
                <wp:positionV relativeFrom="paragraph">
                  <wp:posOffset>177800</wp:posOffset>
                </wp:positionV>
                <wp:extent cx="1400175" cy="514350"/>
                <wp:effectExtent l="57150" t="38100" r="85725" b="952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6BD" w:rsidRPr="008826BD" w:rsidRDefault="008826BD" w:rsidP="008826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</w:t>
                            </w:r>
                            <w:r w:rsidRPr="008826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ровідні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36" style="position:absolute;left:0;text-align:left;margin-left:326.6pt;margin-top:14pt;width:110.2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826BD" w:rsidRPr="008826BD" w:rsidRDefault="008826BD" w:rsidP="008826B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</w:t>
                      </w:r>
                      <w:r w:rsidRPr="008826B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ровідні</w:t>
                      </w:r>
                    </w:p>
                  </w:txbxContent>
                </v:textbox>
              </v:oval>
            </w:pict>
          </mc:Fallback>
        </mc:AlternateContent>
      </w:r>
      <w:r w:rsidR="003F21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350C3E" wp14:editId="0D2358CE">
                <wp:simplePos x="0" y="0"/>
                <wp:positionH relativeFrom="column">
                  <wp:posOffset>71120</wp:posOffset>
                </wp:positionH>
                <wp:positionV relativeFrom="paragraph">
                  <wp:posOffset>177800</wp:posOffset>
                </wp:positionV>
                <wp:extent cx="1400175" cy="447675"/>
                <wp:effectExtent l="57150" t="38100" r="85725" b="1047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6BD" w:rsidRPr="008826BD" w:rsidRDefault="008826BD" w:rsidP="008826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</w:t>
                            </w:r>
                            <w:r w:rsidRPr="008826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окривні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37" style="position:absolute;left:0;text-align:left;margin-left:5.6pt;margin-top:14pt;width:110.2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826BD" w:rsidRPr="008826BD" w:rsidRDefault="008826BD" w:rsidP="008826B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</w:t>
                      </w:r>
                      <w:r w:rsidRPr="008826B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окривні</w:t>
                      </w:r>
                    </w:p>
                  </w:txbxContent>
                </v:textbox>
              </v:oval>
            </w:pict>
          </mc:Fallback>
        </mc:AlternateContent>
      </w:r>
    </w:p>
    <w:p w:rsidR="003F215A" w:rsidRDefault="008826BD" w:rsidP="00A65298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123825</wp:posOffset>
                </wp:positionV>
                <wp:extent cx="0" cy="20955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15.6pt;margin-top:9.75pt;width:0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3F215A" w:rsidRDefault="003F215A" w:rsidP="00A65298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97790</wp:posOffset>
                </wp:positionV>
                <wp:extent cx="1676400" cy="485775"/>
                <wp:effectExtent l="57150" t="38100" r="76200" b="1047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6BD" w:rsidRPr="008826BD" w:rsidRDefault="008826BD" w:rsidP="008826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А</w:t>
                            </w:r>
                            <w:r w:rsidRPr="008826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симіляційні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38" style="position:absolute;left:0;text-align:left;margin-left:151.1pt;margin-top:7.7pt;width:132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826BD" w:rsidRPr="008826BD" w:rsidRDefault="008826BD" w:rsidP="008826B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А</w:t>
                      </w:r>
                      <w:r w:rsidRPr="008826B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симіляційні</w:t>
                      </w:r>
                    </w:p>
                  </w:txbxContent>
                </v:textbox>
              </v:oval>
            </w:pict>
          </mc:Fallback>
        </mc:AlternateContent>
      </w:r>
    </w:p>
    <w:p w:rsidR="002468B7" w:rsidRDefault="002468B7" w:rsidP="00A65298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Pr="002468B7">
        <w:rPr>
          <w:rFonts w:ascii="Times New Roman" w:hAnsi="Times New Roman" w:cs="Times New Roman"/>
          <w:sz w:val="28"/>
          <w:szCs w:val="28"/>
          <w:lang w:val="uk-UA"/>
        </w:rPr>
        <w:t xml:space="preserve">Деревина хвойних </w:t>
      </w:r>
      <w:r>
        <w:rPr>
          <w:rFonts w:ascii="Times New Roman" w:hAnsi="Times New Roman" w:cs="Times New Roman"/>
          <w:sz w:val="28"/>
          <w:szCs w:val="28"/>
          <w:lang w:val="uk-UA"/>
        </w:rPr>
        <w:t>порід відрізняється порівняною простотою і правильністю будови. В стовбурі ростучого дерева є серцевинні промені та смоляні ходи.</w:t>
      </w:r>
    </w:p>
    <w:p w:rsidR="002468B7" w:rsidRDefault="002468B7" w:rsidP="00A65298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Порівняно з хвойними породами листяні мають більш складну будову. Основний об’єм деревини листяних порід складають. Сосуди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сосудисті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трахеїди, волокна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лібриформа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пореххімні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клітин.</w:t>
      </w:r>
    </w:p>
    <w:p w:rsidR="002468B7" w:rsidRDefault="00DC5D32" w:rsidP="002468B7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D32">
        <w:rPr>
          <w:rFonts w:ascii="Times New Roman" w:hAnsi="Times New Roman" w:cs="Times New Roman"/>
          <w:sz w:val="28"/>
          <w:szCs w:val="28"/>
          <w:u w:val="single"/>
          <w:lang w:val="uk-UA"/>
        </w:rPr>
        <w:t>Макроструктура деревини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будова деревини, яка видима неозброєним оком, </w:t>
      </w:r>
      <w:r>
        <w:rPr>
          <w:rFonts w:ascii="Times New Roman" w:hAnsi="Times New Roman" w:cs="Times New Roman"/>
          <w:sz w:val="28"/>
          <w:szCs w:val="28"/>
          <w:lang w:val="uk-UA"/>
        </w:rPr>
        <w:t>або через луку.</w:t>
      </w:r>
    </w:p>
    <w:p w:rsidR="00DC5D32" w:rsidRPr="00DC5D32" w:rsidRDefault="00DC5D32" w:rsidP="00DC5D32">
      <w:pPr>
        <w:pStyle w:val="a3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D32">
        <w:rPr>
          <w:rFonts w:ascii="Times New Roman" w:hAnsi="Times New Roman" w:cs="Times New Roman"/>
          <w:sz w:val="28"/>
          <w:szCs w:val="28"/>
          <w:lang w:val="uk-UA"/>
        </w:rPr>
        <w:t>Для вивчення макроструктури дерева особливий інтерес представляє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поперечний розріз стовбура.</w:t>
      </w:r>
      <w:r w:rsidRPr="00DC5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5298" w:rsidRPr="00DC5D32" w:rsidRDefault="00C94B36" w:rsidP="00A65298">
      <w:pPr>
        <w:pStyle w:val="a3"/>
        <w:ind w:left="-284"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C9B049" wp14:editId="166F61D2">
            <wp:extent cx="6121399" cy="4029075"/>
            <wp:effectExtent l="0" t="0" r="0" b="0"/>
            <wp:docPr id="28" name="Рисунок 28" descr="Дерево и его ствол Строение древесины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ево и его ствол Строение древесины Дерево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7" b="9544"/>
                    <a:stretch/>
                  </pic:blipFill>
                  <pic:spPr bwMode="auto">
                    <a:xfrm>
                      <a:off x="0" y="0"/>
                      <a:ext cx="6120130" cy="40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298" w:rsidRDefault="00A65298" w:rsidP="00A65298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D32" w:rsidRDefault="00DC5D32" w:rsidP="00A65298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ньому розрізняють:</w:t>
      </w:r>
    </w:p>
    <w:p w:rsidR="00AA24C6" w:rsidRDefault="00DC5D32" w:rsidP="00A65298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серцевину (Ø</w:t>
      </w:r>
      <w:r w:rsidR="005A1157">
        <w:rPr>
          <w:rFonts w:ascii="Times New Roman" w:hAnsi="Times New Roman" w:cs="Times New Roman"/>
          <w:sz w:val="28"/>
          <w:szCs w:val="28"/>
          <w:lang w:val="uk-UA"/>
        </w:rPr>
        <w:t xml:space="preserve"> у хвойних порід 2-3мм.; у листяних 3-5 мм)</w:t>
      </w:r>
      <w:r w:rsidR="00AA24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24C6" w:rsidRDefault="00AA24C6" w:rsidP="00A65298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деревину – найбільша маса стовбура. Дерево щороку наростає від серцевини до кори. Темніша деревина – це ядро (найбільш щільна і тверда). Частина деревини від ядра до кори – заболонь;</w:t>
      </w:r>
    </w:p>
    <w:p w:rsidR="00AA24C6" w:rsidRDefault="00AA24C6" w:rsidP="00A65298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кору – (складається з двох шарів коркового і лубу) – захищає дерево;</w:t>
      </w:r>
    </w:p>
    <w:p w:rsidR="00AA24C6" w:rsidRDefault="00AA24C6" w:rsidP="00A65298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камбій – між корою і лубом тонкий шар живих клітин;</w:t>
      </w:r>
    </w:p>
    <w:p w:rsidR="00AA24C6" w:rsidRDefault="00AA24C6" w:rsidP="00A65298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річні шари – щороку відкладаються завдяки життєдіяльності камбію;</w:t>
      </w:r>
    </w:p>
    <w:p w:rsidR="00DC5D32" w:rsidRPr="00DC5D32" w:rsidRDefault="00AA24C6" w:rsidP="00A65298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серцевинні промені – через них надходить повітря вода і поживні речовин. </w:t>
      </w:r>
      <w:r w:rsidR="00DC5D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65298" w:rsidRDefault="00A65298" w:rsidP="00A65298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26F" w:rsidRPr="00467D70" w:rsidRDefault="00AA24C6" w:rsidP="00467D70">
      <w:pPr>
        <w:pStyle w:val="a3"/>
        <w:ind w:left="0"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Домашнє завдання</w:t>
      </w:r>
      <w:r w:rsidR="007022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0226F" w:rsidRPr="00AA7CBA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</w:t>
      </w:r>
      <w:r>
        <w:rPr>
          <w:rFonts w:ascii="Times New Roman" w:hAnsi="Times New Roman" w:cs="Times New Roman"/>
          <w:sz w:val="28"/>
          <w:szCs w:val="28"/>
          <w:lang w:val="uk-UA"/>
        </w:rPr>
        <w:t>відпрацювати</w:t>
      </w:r>
      <w:r w:rsidR="00467D7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0226F" w:rsidRPr="00AA7CB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67D70">
        <w:rPr>
          <w:rFonts w:ascii="Times New Roman" w:hAnsi="Times New Roman" w:cs="Times New Roman"/>
          <w:sz w:val="28"/>
          <w:szCs w:val="28"/>
          <w:lang w:val="uk-UA"/>
        </w:rPr>
        <w:t>акріпити матеріал викладений</w:t>
      </w:r>
      <w:r w:rsidR="00467D70" w:rsidRPr="00467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D70">
        <w:rPr>
          <w:rFonts w:ascii="Times New Roman" w:hAnsi="Times New Roman" w:cs="Times New Roman"/>
          <w:sz w:val="28"/>
          <w:szCs w:val="28"/>
          <w:lang w:val="uk-UA"/>
        </w:rPr>
        <w:t xml:space="preserve">та в </w:t>
      </w:r>
      <w:r w:rsidR="00467D70" w:rsidRPr="00467D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0226F" w:rsidRPr="00467D70">
        <w:rPr>
          <w:rFonts w:ascii="Times New Roman" w:hAnsi="Times New Roman" w:cs="Times New Roman"/>
          <w:sz w:val="28"/>
          <w:szCs w:val="28"/>
          <w:lang w:val="uk-UA"/>
        </w:rPr>
        <w:t>ідручник</w:t>
      </w:r>
      <w:r w:rsidR="00467D7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0226F" w:rsidRPr="00467D70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467D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0226F" w:rsidRPr="00467D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7D70">
        <w:rPr>
          <w:rFonts w:ascii="Times New Roman" w:hAnsi="Times New Roman" w:cs="Times New Roman"/>
          <w:sz w:val="28"/>
          <w:szCs w:val="28"/>
          <w:lang w:val="uk-UA"/>
        </w:rPr>
        <w:t xml:space="preserve"> Бруква «Матеріалознавство для столярів».</w:t>
      </w:r>
      <w:r w:rsidR="0070226F" w:rsidRPr="00467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226F" w:rsidRPr="00467D70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="0070226F" w:rsidRPr="00467D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7D70">
        <w:rPr>
          <w:rFonts w:ascii="Times New Roman" w:hAnsi="Times New Roman" w:cs="Times New Roman"/>
          <w:sz w:val="28"/>
          <w:szCs w:val="28"/>
          <w:lang w:val="uk-UA"/>
        </w:rPr>
        <w:t xml:space="preserve"> 22-27</w:t>
      </w:r>
      <w:r w:rsidR="0070226F" w:rsidRPr="00467D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7D70" w:rsidRDefault="00467D70" w:rsidP="007022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закріплення дати відповіді:</w:t>
      </w:r>
    </w:p>
    <w:p w:rsidR="00467D70" w:rsidRDefault="00467D70" w:rsidP="007022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Тестові завдання «Частини дерева і будова дерева» стр.4-6 (сфотографувати і відправити)</w:t>
      </w:r>
    </w:p>
    <w:p w:rsidR="0070226F" w:rsidRDefault="00467D70" w:rsidP="007022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Дана тема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макроструктура» допоможе вам в написанні лабораторних робіт в кінці теми «Основи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деревознавство»</w:t>
      </w:r>
      <w:proofErr w:type="spellEnd"/>
    </w:p>
    <w:p w:rsidR="0070226F" w:rsidRPr="00687C06" w:rsidRDefault="0070226F">
      <w:pPr>
        <w:rPr>
          <w:lang w:val="uk-UA"/>
        </w:rPr>
      </w:pPr>
    </w:p>
    <w:sectPr w:rsidR="0070226F" w:rsidRPr="00687C06" w:rsidSect="00A6529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B3781"/>
    <w:multiLevelType w:val="hybridMultilevel"/>
    <w:tmpl w:val="3DEC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92"/>
    <w:rsid w:val="002468B7"/>
    <w:rsid w:val="003F215A"/>
    <w:rsid w:val="00467D70"/>
    <w:rsid w:val="00485B72"/>
    <w:rsid w:val="005A1157"/>
    <w:rsid w:val="005F6292"/>
    <w:rsid w:val="00687C06"/>
    <w:rsid w:val="0070226F"/>
    <w:rsid w:val="008826BD"/>
    <w:rsid w:val="00A65298"/>
    <w:rsid w:val="00AA24C6"/>
    <w:rsid w:val="00AC233D"/>
    <w:rsid w:val="00C94B36"/>
    <w:rsid w:val="00DC5D32"/>
    <w:rsid w:val="00F7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4</cp:revision>
  <dcterms:created xsi:type="dcterms:W3CDTF">2020-04-20T05:00:00Z</dcterms:created>
  <dcterms:modified xsi:type="dcterms:W3CDTF">2020-04-20T07:42:00Z</dcterms:modified>
</cp:coreProperties>
</file>