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10" w:rsidRDefault="00353B10" w:rsidP="00353B10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 </w:t>
      </w:r>
      <w:r w:rsidR="00B619C3">
        <w:rPr>
          <w:rFonts w:ascii="Times New Roman" w:hAnsi="Times New Roman" w:cs="Times New Roman"/>
          <w:b/>
          <w:sz w:val="28"/>
          <w:szCs w:val="28"/>
          <w:lang w:val="en-US"/>
        </w:rPr>
        <w:t>ТУ-2</w:t>
      </w:r>
      <w:r w:rsidR="008E6D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2</w:t>
      </w:r>
      <w:r w:rsidR="00C848A5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.04.2020</w:t>
      </w:r>
    </w:p>
    <w:p w:rsidR="00353B10" w:rsidRDefault="00353B10" w:rsidP="00353B10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bookmarkStart w:id="0" w:name="_GoBack"/>
      <w:bookmarkEnd w:id="0"/>
      <w:r w:rsidR="008E6DEC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C848A5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p w:rsidR="00353B10" w:rsidRPr="00034B13" w:rsidRDefault="00353B10" w:rsidP="00353B10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353B10" w:rsidRPr="00814BA6" w:rsidRDefault="00353B10" w:rsidP="00353B10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ГІМНАСТИКА</w:t>
      </w:r>
    </w:p>
    <w:p w:rsidR="00353B10" w:rsidRDefault="00353B10" w:rsidP="00353B10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353B10" w:rsidRPr="00A57321" w:rsidRDefault="00353B10" w:rsidP="00353B10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tbl>
      <w:tblPr>
        <w:tblStyle w:val="TableNormal"/>
        <w:tblpPr w:leftFromText="180" w:rightFromText="180" w:vertAnchor="text" w:horzAnchor="margin" w:tblpY="356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353B10" w:rsidRPr="00814BA6" w:rsidTr="00ED5E7F">
        <w:trPr>
          <w:trHeight w:val="1057"/>
        </w:trPr>
        <w:tc>
          <w:tcPr>
            <w:tcW w:w="814" w:type="dxa"/>
          </w:tcPr>
          <w:p w:rsidR="00353B10" w:rsidRPr="00814BA6" w:rsidRDefault="00353B10" w:rsidP="00ED5E7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353B10" w:rsidRPr="00814BA6" w:rsidRDefault="00353B10" w:rsidP="00ED5E7F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353B10" w:rsidRPr="00814BA6" w:rsidRDefault="00353B10" w:rsidP="00ED5E7F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353B10" w:rsidRPr="00814BA6" w:rsidTr="00ED5E7F">
        <w:trPr>
          <w:trHeight w:val="1586"/>
        </w:trPr>
        <w:tc>
          <w:tcPr>
            <w:tcW w:w="814" w:type="dxa"/>
          </w:tcPr>
          <w:p w:rsidR="00353B10" w:rsidRPr="00814BA6" w:rsidRDefault="00353B10" w:rsidP="00ED5E7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353B10" w:rsidRPr="00814BA6" w:rsidRDefault="00353B10" w:rsidP="00ED5E7F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353B10" w:rsidRPr="00814BA6" w:rsidRDefault="00353B10" w:rsidP="00ED5E7F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353B10" w:rsidRPr="00814BA6" w:rsidRDefault="00353B10" w:rsidP="00ED5E7F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353B10" w:rsidRPr="00814BA6" w:rsidRDefault="00353B10" w:rsidP="00ED5E7F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353B10" w:rsidRPr="00814BA6" w:rsidTr="00ED5E7F">
        <w:trPr>
          <w:trHeight w:val="1057"/>
        </w:trPr>
        <w:tc>
          <w:tcPr>
            <w:tcW w:w="814" w:type="dxa"/>
          </w:tcPr>
          <w:p w:rsidR="00353B10" w:rsidRPr="00814BA6" w:rsidRDefault="00353B10" w:rsidP="00ED5E7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353B10" w:rsidRPr="00814BA6" w:rsidRDefault="00353B10" w:rsidP="00ED5E7F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. 1-2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  <w:p w:rsidR="00353B10" w:rsidRPr="00814BA6" w:rsidRDefault="00353B10" w:rsidP="00ED5E7F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3-4 – ліва рука догори, права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353B10" w:rsidRPr="00814BA6" w:rsidTr="00ED5E7F">
        <w:trPr>
          <w:trHeight w:val="1322"/>
        </w:trPr>
        <w:tc>
          <w:tcPr>
            <w:tcW w:w="814" w:type="dxa"/>
          </w:tcPr>
          <w:p w:rsidR="00353B10" w:rsidRPr="00814BA6" w:rsidRDefault="00353B10" w:rsidP="00ED5E7F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353B10" w:rsidRPr="00814BA6" w:rsidRDefault="00353B10" w:rsidP="00ED5E7F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353B10" w:rsidRPr="00814BA6" w:rsidRDefault="00353B10" w:rsidP="00ED5E7F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353B10" w:rsidRPr="00814BA6" w:rsidRDefault="00353B10" w:rsidP="00ED5E7F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353B10" w:rsidRPr="00814BA6" w:rsidTr="00ED5E7F">
        <w:trPr>
          <w:trHeight w:val="1057"/>
        </w:trPr>
        <w:tc>
          <w:tcPr>
            <w:tcW w:w="814" w:type="dxa"/>
          </w:tcPr>
          <w:p w:rsidR="00353B10" w:rsidRPr="00814BA6" w:rsidRDefault="00353B10" w:rsidP="00ED5E7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353B10" w:rsidRPr="00814BA6" w:rsidRDefault="00353B10" w:rsidP="00ED5E7F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353B10" w:rsidRPr="00814BA6" w:rsidRDefault="00353B10" w:rsidP="00ED5E7F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353B10" w:rsidRPr="00814BA6" w:rsidTr="00ED5E7F">
        <w:trPr>
          <w:trHeight w:val="1586"/>
        </w:trPr>
        <w:tc>
          <w:tcPr>
            <w:tcW w:w="814" w:type="dxa"/>
          </w:tcPr>
          <w:p w:rsidR="00353B10" w:rsidRPr="00814BA6" w:rsidRDefault="00353B10" w:rsidP="00ED5E7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353B10" w:rsidRPr="00814BA6" w:rsidRDefault="00353B10" w:rsidP="00ED5E7F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353B10" w:rsidRPr="00814BA6" w:rsidRDefault="00353B10" w:rsidP="00ED5E7F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353B10" w:rsidRPr="00814BA6" w:rsidRDefault="00353B10" w:rsidP="00ED5E7F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353B10" w:rsidRPr="00814BA6" w:rsidTr="00ED5E7F">
        <w:trPr>
          <w:trHeight w:val="2116"/>
        </w:trPr>
        <w:tc>
          <w:tcPr>
            <w:tcW w:w="814" w:type="dxa"/>
          </w:tcPr>
          <w:p w:rsidR="00353B10" w:rsidRPr="00814BA6" w:rsidRDefault="00353B10" w:rsidP="00ED5E7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353B10" w:rsidRPr="00814BA6" w:rsidRDefault="00353B10" w:rsidP="00ED5E7F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353B10" w:rsidRPr="00814BA6" w:rsidRDefault="00353B10" w:rsidP="00ED5E7F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353B10" w:rsidRPr="00814BA6" w:rsidRDefault="00353B10" w:rsidP="00ED5E7F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353B10" w:rsidRPr="00814BA6" w:rsidRDefault="00353B10" w:rsidP="00ED5E7F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353B10" w:rsidRPr="00814BA6" w:rsidRDefault="00353B10" w:rsidP="00ED5E7F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353B10" w:rsidRPr="00814BA6" w:rsidTr="00ED5E7F">
        <w:trPr>
          <w:trHeight w:val="1586"/>
        </w:trPr>
        <w:tc>
          <w:tcPr>
            <w:tcW w:w="814" w:type="dxa"/>
          </w:tcPr>
          <w:p w:rsidR="00353B10" w:rsidRPr="00814BA6" w:rsidRDefault="00353B10" w:rsidP="00ED5E7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353B10" w:rsidRPr="00814BA6" w:rsidRDefault="00353B10" w:rsidP="00ED5E7F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353B10" w:rsidRPr="00814BA6" w:rsidRDefault="00353B10" w:rsidP="00ED5E7F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353B10" w:rsidRPr="00814BA6" w:rsidRDefault="00353B10" w:rsidP="00ED5E7F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353B10" w:rsidRPr="00814BA6" w:rsidRDefault="00353B10" w:rsidP="00ED5E7F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353B10" w:rsidRPr="00814BA6" w:rsidTr="00ED5E7F">
        <w:trPr>
          <w:trHeight w:val="1324"/>
        </w:trPr>
        <w:tc>
          <w:tcPr>
            <w:tcW w:w="814" w:type="dxa"/>
          </w:tcPr>
          <w:p w:rsidR="00353B10" w:rsidRPr="00814BA6" w:rsidRDefault="00353B10" w:rsidP="00ED5E7F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353B10" w:rsidRPr="00814BA6" w:rsidRDefault="00353B10" w:rsidP="00ED5E7F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353B10" w:rsidRPr="00814BA6" w:rsidRDefault="00353B10" w:rsidP="00ED5E7F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353B10" w:rsidRPr="00814BA6" w:rsidRDefault="00353B10" w:rsidP="00ED5E7F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353B10" w:rsidRPr="00814BA6" w:rsidRDefault="00353B10" w:rsidP="00ED5E7F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353B10" w:rsidRPr="00814BA6" w:rsidTr="00ED5E7F">
        <w:trPr>
          <w:trHeight w:val="1057"/>
        </w:trPr>
        <w:tc>
          <w:tcPr>
            <w:tcW w:w="814" w:type="dxa"/>
          </w:tcPr>
          <w:p w:rsidR="00353B10" w:rsidRPr="00814BA6" w:rsidRDefault="00353B10" w:rsidP="00ED5E7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353B10" w:rsidRPr="00814BA6" w:rsidRDefault="00353B10" w:rsidP="00ED5E7F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353B10" w:rsidRPr="00814BA6" w:rsidRDefault="00353B10" w:rsidP="00ED5E7F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</w:t>
            </w: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а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зи</w:t>
            </w:r>
          </w:p>
        </w:tc>
      </w:tr>
    </w:tbl>
    <w:tbl>
      <w:tblPr>
        <w:tblW w:w="11970" w:type="dxa"/>
        <w:jc w:val="center"/>
        <w:shd w:val="clear" w:color="auto" w:fill="03075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015"/>
      </w:tblGrid>
      <w:tr w:rsidR="00524BD1" w:rsidRPr="00EC0BF5" w:rsidTr="00E01CD3">
        <w:trPr>
          <w:jc w:val="center"/>
        </w:trPr>
        <w:tc>
          <w:tcPr>
            <w:tcW w:w="9955" w:type="dxa"/>
            <w:shd w:val="clear" w:color="auto" w:fill="03075B"/>
            <w:vAlign w:val="center"/>
            <w:hideMark/>
          </w:tcPr>
          <w:p w:rsidR="00524BD1" w:rsidRPr="00EC0BF5" w:rsidRDefault="00524BD1" w:rsidP="00E01CD3">
            <w:pPr>
              <w:spacing w:after="100" w:afterAutospacing="1" w:line="264" w:lineRule="atLeast"/>
              <w:ind w:firstLine="225"/>
              <w:jc w:val="center"/>
              <w:rPr>
                <w:rFonts w:ascii="Trebuchet MS" w:eastAsia="Times New Roman" w:hAnsi="Trebuchet MS" w:cs="Times New Roman"/>
                <w:color w:val="AFB2CB"/>
                <w:lang w:eastAsia="ru-RU"/>
              </w:rPr>
            </w:pPr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1.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Вихідне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положення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—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основна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proofErr w:type="gram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ст</w:t>
            </w:r>
            <w:proofErr w:type="gram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ійка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,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гантелі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в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опущених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руках.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Встаючи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на носки, </w:t>
            </w:r>
            <w:proofErr w:type="spellStart"/>
            <w:proofErr w:type="gram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</w:t>
            </w:r>
            <w:proofErr w:type="gram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ідніміть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прямі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руки через боки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нагору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—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вдих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Опускаючи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руки,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поверніться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у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вихі</w:t>
            </w:r>
            <w:proofErr w:type="gram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дне</w:t>
            </w:r>
            <w:proofErr w:type="spellEnd"/>
            <w:proofErr w:type="gram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положення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—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видих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Вправа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розвиває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proofErr w:type="gram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м’язи</w:t>
            </w:r>
            <w:proofErr w:type="spellEnd"/>
            <w:proofErr w:type="gram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плечового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поясу та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м’язи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литок.</w:t>
            </w:r>
          </w:p>
        </w:tc>
        <w:tc>
          <w:tcPr>
            <w:tcW w:w="2015" w:type="dxa"/>
            <w:shd w:val="clear" w:color="auto" w:fill="03075B"/>
            <w:vAlign w:val="center"/>
            <w:hideMark/>
          </w:tcPr>
          <w:p w:rsidR="00524BD1" w:rsidRPr="00EC0BF5" w:rsidRDefault="00524BD1" w:rsidP="00E0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600075" cy="1819275"/>
                  <wp:effectExtent l="19050" t="0" r="9525" b="0"/>
                  <wp:docPr id="37" name="Рисунок 37" descr="http://www.planeta.co.ua/images/ex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planeta.co.ua/images/ex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4BD1" w:rsidRDefault="00524BD1" w:rsidP="00524BD1">
      <w:pPr>
        <w:pStyle w:val="a6"/>
        <w:ind w:left="720" w:firstLine="0"/>
        <w:rPr>
          <w:rFonts w:eastAsia="Calibri"/>
          <w:lang w:val="en-US"/>
        </w:rPr>
      </w:pPr>
    </w:p>
    <w:tbl>
      <w:tblPr>
        <w:tblW w:w="11970" w:type="dxa"/>
        <w:jc w:val="center"/>
        <w:shd w:val="clear" w:color="auto" w:fill="03075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  <w:gridCol w:w="2970"/>
      </w:tblGrid>
      <w:tr w:rsidR="00524BD1" w:rsidRPr="00EC0BF5" w:rsidTr="00E01CD3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544B7E">
              <w:rPr>
                <w:lang w:val="en-US"/>
              </w:rPr>
              <w:lastRenderedPageBreak/>
              <w:t xml:space="preserve">2. </w:t>
            </w:r>
            <w:proofErr w:type="spellStart"/>
            <w:r w:rsidRPr="00EC0BF5">
              <w:t>Візьміть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544B7E">
              <w:rPr>
                <w:lang w:val="en-US"/>
              </w:rPr>
              <w:t xml:space="preserve">, </w:t>
            </w:r>
            <w:proofErr w:type="spellStart"/>
            <w:r w:rsidRPr="00EC0BF5">
              <w:t>опустіть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їх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униз</w:t>
            </w:r>
            <w:proofErr w:type="spellEnd"/>
            <w:r w:rsidRPr="00544B7E">
              <w:rPr>
                <w:lang w:val="en-US"/>
              </w:rPr>
              <w:t xml:space="preserve">, </w:t>
            </w:r>
            <w:proofErr w:type="spellStart"/>
            <w:r w:rsidRPr="00EC0BF5">
              <w:t>долоні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поверніть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уперед</w:t>
            </w:r>
            <w:proofErr w:type="spellEnd"/>
            <w:r w:rsidRPr="00544B7E">
              <w:rPr>
                <w:lang w:val="en-US"/>
              </w:rPr>
              <w:t xml:space="preserve"> (</w:t>
            </w:r>
            <w:r w:rsidRPr="00EC0BF5">
              <w:t>хват</w:t>
            </w:r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знизу</w:t>
            </w:r>
            <w:proofErr w:type="spellEnd"/>
            <w:r w:rsidRPr="00544B7E">
              <w:rPr>
                <w:lang w:val="en-US"/>
              </w:rPr>
              <w:t xml:space="preserve">). </w:t>
            </w:r>
            <w:proofErr w:type="spellStart"/>
            <w:r w:rsidRPr="00EC0BF5">
              <w:t>Поперемінно</w:t>
            </w:r>
            <w:proofErr w:type="spellEnd"/>
            <w:r w:rsidRPr="002F515B">
              <w:rPr>
                <w:lang w:val="en-US"/>
              </w:rPr>
              <w:t xml:space="preserve"> </w:t>
            </w:r>
            <w:proofErr w:type="spellStart"/>
            <w:r w:rsidRPr="00EC0BF5">
              <w:t>згинайте</w:t>
            </w:r>
            <w:proofErr w:type="spellEnd"/>
            <w:r w:rsidRPr="002F515B">
              <w:rPr>
                <w:lang w:val="en-US"/>
              </w:rPr>
              <w:t xml:space="preserve"> </w:t>
            </w:r>
            <w:proofErr w:type="spellStart"/>
            <w:r w:rsidRPr="00EC0BF5">
              <w:t>й</w:t>
            </w:r>
            <w:proofErr w:type="spellEnd"/>
            <w:r w:rsidRPr="002F515B">
              <w:rPr>
                <w:lang w:val="en-US"/>
              </w:rPr>
              <w:t xml:space="preserve"> </w:t>
            </w:r>
            <w:proofErr w:type="spellStart"/>
            <w:r w:rsidRPr="00EC0BF5">
              <w:t>розгинайте</w:t>
            </w:r>
            <w:proofErr w:type="spellEnd"/>
            <w:r w:rsidRPr="002F515B">
              <w:rPr>
                <w:lang w:val="en-US"/>
              </w:rPr>
              <w:t xml:space="preserve"> </w:t>
            </w:r>
            <w:r w:rsidRPr="00EC0BF5">
              <w:t>руки</w:t>
            </w:r>
            <w:r w:rsidRPr="002F515B">
              <w:rPr>
                <w:lang w:val="en-US"/>
              </w:rPr>
              <w:t xml:space="preserve"> </w:t>
            </w:r>
            <w:r w:rsidRPr="00EC0BF5">
              <w:t>в</w:t>
            </w:r>
            <w:r w:rsidRPr="002F515B">
              <w:rPr>
                <w:lang w:val="en-US"/>
              </w:rPr>
              <w:t xml:space="preserve"> </w:t>
            </w:r>
            <w:proofErr w:type="spellStart"/>
            <w:proofErr w:type="gramStart"/>
            <w:r w:rsidRPr="00EC0BF5">
              <w:t>л</w:t>
            </w:r>
            <w:proofErr w:type="gramEnd"/>
            <w:r w:rsidRPr="00EC0BF5">
              <w:t>іктьових</w:t>
            </w:r>
            <w:proofErr w:type="spellEnd"/>
            <w:r w:rsidRPr="002F515B">
              <w:rPr>
                <w:lang w:val="en-US"/>
              </w:rPr>
              <w:t xml:space="preserve"> </w:t>
            </w:r>
            <w:proofErr w:type="spellStart"/>
            <w:r w:rsidRPr="00EC0BF5">
              <w:t>суглобах</w:t>
            </w:r>
            <w:proofErr w:type="spellEnd"/>
            <w:r w:rsidRPr="002F515B">
              <w:rPr>
                <w:lang w:val="en-US"/>
              </w:rPr>
              <w:t xml:space="preserve">. </w:t>
            </w:r>
            <w:proofErr w:type="spellStart"/>
            <w:r w:rsidRPr="00EC0BF5">
              <w:t>Дихання</w:t>
            </w:r>
            <w:proofErr w:type="spellEnd"/>
            <w:r w:rsidRPr="002F515B">
              <w:rPr>
                <w:lang w:val="en-US"/>
              </w:rPr>
              <w:t xml:space="preserve"> </w:t>
            </w:r>
            <w:proofErr w:type="spellStart"/>
            <w:r w:rsidRPr="00EC0BF5">
              <w:t>довільне</w:t>
            </w:r>
            <w:proofErr w:type="spellEnd"/>
            <w:r w:rsidRPr="002F515B">
              <w:rPr>
                <w:lang w:val="en-US"/>
              </w:rPr>
              <w:t xml:space="preserve">, </w:t>
            </w:r>
            <w:proofErr w:type="spellStart"/>
            <w:proofErr w:type="gramStart"/>
            <w:r w:rsidRPr="00EC0BF5">
              <w:t>р</w:t>
            </w:r>
            <w:proofErr w:type="gramEnd"/>
            <w:r w:rsidRPr="00EC0BF5">
              <w:t>івномірне</w:t>
            </w:r>
            <w:proofErr w:type="spellEnd"/>
            <w:r w:rsidRPr="002F515B">
              <w:rPr>
                <w:lang w:val="en-US"/>
              </w:rPr>
              <w:t xml:space="preserve">. </w:t>
            </w:r>
            <w:proofErr w:type="spellStart"/>
            <w:r w:rsidRPr="00EC0BF5">
              <w:t>Виконуючи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тримайте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лікті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нерухомо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дивіться</w:t>
            </w:r>
            <w:proofErr w:type="spellEnd"/>
            <w:r w:rsidRPr="00EC0BF5">
              <w:t xml:space="preserve"> прямо перед собою.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двоголові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плеча (</w:t>
            </w:r>
            <w:proofErr w:type="spellStart"/>
            <w:r w:rsidRPr="00EC0BF5">
              <w:t>біцепси</w:t>
            </w:r>
            <w:proofErr w:type="spellEnd"/>
            <w:r w:rsidRPr="00EC0BF5">
              <w:t>).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771525" cy="1733550"/>
                  <wp:effectExtent l="0" t="0" r="0" b="0"/>
                  <wp:docPr id="12" name="Рисунок 12" descr="http://www.planeta.co.ua/images/ex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planeta.co.ua/images/ex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BD1" w:rsidRPr="00EC0BF5" w:rsidTr="00E01CD3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t xml:space="preserve">3.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Опустіть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ї</w:t>
            </w:r>
            <w:proofErr w:type="gramStart"/>
            <w:r w:rsidRPr="00EC0BF5">
              <w:t>х</w:t>
            </w:r>
            <w:proofErr w:type="spellEnd"/>
            <w:proofErr w:type="gramEnd"/>
            <w:r w:rsidRPr="00EC0BF5">
              <w:t xml:space="preserve"> </w:t>
            </w:r>
            <w:proofErr w:type="gramStart"/>
            <w:r w:rsidRPr="00EC0BF5">
              <w:t>за</w:t>
            </w:r>
            <w:proofErr w:type="gramEnd"/>
            <w:r w:rsidRPr="00EC0BF5">
              <w:t xml:space="preserve"> голову </w:t>
            </w:r>
            <w:proofErr w:type="spellStart"/>
            <w:r w:rsidRPr="00EC0BF5">
              <w:t>долонями</w:t>
            </w:r>
            <w:proofErr w:type="spellEnd"/>
            <w:r w:rsidRPr="00EC0BF5">
              <w:t xml:space="preserve"> до </w:t>
            </w:r>
            <w:proofErr w:type="spellStart"/>
            <w:r w:rsidRPr="00EC0BF5">
              <w:t>шиї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згинаючи</w:t>
            </w:r>
            <w:proofErr w:type="spellEnd"/>
            <w:r w:rsidRPr="00EC0BF5">
              <w:t xml:space="preserve"> руки в </w:t>
            </w:r>
            <w:proofErr w:type="spellStart"/>
            <w:r w:rsidRPr="00EC0BF5">
              <w:t>ліктьових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суглобах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</w:t>
            </w:r>
            <w:proofErr w:type="gramStart"/>
            <w:r w:rsidRPr="00EC0BF5">
              <w:t>дне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Виконуючи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не опускайте </w:t>
            </w:r>
            <w:proofErr w:type="spellStart"/>
            <w:proofErr w:type="gramStart"/>
            <w:r w:rsidRPr="00EC0BF5">
              <w:t>л</w:t>
            </w:r>
            <w:proofErr w:type="gramEnd"/>
            <w:r w:rsidRPr="00EC0BF5">
              <w:t>ікті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Розгинаючи</w:t>
            </w:r>
            <w:proofErr w:type="spellEnd"/>
            <w:r w:rsidRPr="00EC0BF5">
              <w:t xml:space="preserve"> руки,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згинаючи</w:t>
            </w:r>
            <w:proofErr w:type="spellEnd"/>
            <w:r w:rsidRPr="00EC0BF5">
              <w:t xml:space="preserve">,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триглаві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м’язи</w:t>
            </w:r>
            <w:proofErr w:type="spellEnd"/>
            <w:r w:rsidRPr="00EC0BF5">
              <w:t xml:space="preserve"> плеч</w:t>
            </w:r>
            <w:proofErr w:type="gramStart"/>
            <w:r w:rsidRPr="00EC0BF5">
              <w:t>а(</w:t>
            </w:r>
            <w:proofErr w:type="gramEnd"/>
            <w:r w:rsidRPr="00EC0BF5">
              <w:t>трицепсы).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571500" cy="1771650"/>
                  <wp:effectExtent l="19050" t="0" r="0" b="0"/>
                  <wp:docPr id="13" name="Рисунок 13" descr="http://www.planeta.co.ua/images/ex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laneta.co.ua/images/ex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BD1" w:rsidRPr="00EC0BF5" w:rsidTr="00E01CD3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t xml:space="preserve">4.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в </w:t>
            </w:r>
            <w:proofErr w:type="spellStart"/>
            <w:r w:rsidRPr="00EC0BF5">
              <w:t>опущених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уздовж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тіла</w:t>
            </w:r>
            <w:proofErr w:type="spellEnd"/>
            <w:r w:rsidRPr="00EC0BF5">
              <w:t xml:space="preserve"> руках.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якнайвище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опускайте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Поті</w:t>
            </w:r>
            <w:proofErr w:type="gramStart"/>
            <w:r w:rsidRPr="00EC0BF5">
              <w:t>м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плечима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кругові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рухи</w:t>
            </w:r>
            <w:proofErr w:type="spellEnd"/>
            <w:r w:rsidRPr="00EC0BF5">
              <w:t xml:space="preserve"> вперед та назад.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трапецієподібні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638175" cy="1714500"/>
                  <wp:effectExtent l="19050" t="0" r="9525" b="0"/>
                  <wp:docPr id="14" name="Рисунок 14" descr="http://www.planeta.co.ua/images/ex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planeta.co.ua/images/ex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BD1" w:rsidRPr="00EC0BF5" w:rsidTr="00E01CD3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t xml:space="preserve">5. Ноги </w:t>
            </w:r>
            <w:proofErr w:type="gramStart"/>
            <w:r w:rsidRPr="00EC0BF5">
              <w:t>на</w:t>
            </w:r>
            <w:proofErr w:type="gramEnd"/>
            <w:r w:rsidRPr="00EC0BF5">
              <w:t xml:space="preserve"> </w:t>
            </w:r>
            <w:proofErr w:type="spellStart"/>
            <w:proofErr w:type="gramStart"/>
            <w:r w:rsidRPr="00EC0BF5">
              <w:t>ширин</w:t>
            </w:r>
            <w:proofErr w:type="gramEnd"/>
            <w:r w:rsidRPr="00EC0BF5">
              <w:t>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, руки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гантелями </w:t>
            </w:r>
            <w:proofErr w:type="spellStart"/>
            <w:r w:rsidRPr="00EC0BF5">
              <w:t>уздовж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долонями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усередину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Розведіть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прям</w:t>
            </w:r>
            <w:proofErr w:type="gramEnd"/>
            <w:r w:rsidRPr="00EC0BF5">
              <w:t>і</w:t>
            </w:r>
            <w:proofErr w:type="spellEnd"/>
            <w:r w:rsidRPr="00EC0BF5">
              <w:t xml:space="preserve"> руки в боки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опустіть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вихідне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дельтоподібні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1409700" cy="1628775"/>
                  <wp:effectExtent l="19050" t="0" r="0" b="0"/>
                  <wp:docPr id="15" name="Рисунок 15" descr="http://www.planeta.co.ua/images/ex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planeta.co.ua/images/ex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BD1" w:rsidRPr="00EC0BF5" w:rsidTr="00E01CD3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t xml:space="preserve">6. </w:t>
            </w:r>
            <w:proofErr w:type="spellStart"/>
            <w:r w:rsidRPr="00EC0BF5">
              <w:t>Покладіть</w:t>
            </w:r>
            <w:proofErr w:type="spellEnd"/>
            <w:r w:rsidRPr="00EC0BF5">
              <w:t xml:space="preserve"> кисть </w:t>
            </w:r>
            <w:proofErr w:type="spellStart"/>
            <w:r w:rsidRPr="00EC0BF5">
              <w:t>лівої</w:t>
            </w:r>
            <w:proofErr w:type="spellEnd"/>
            <w:r w:rsidRPr="00EC0BF5">
              <w:t xml:space="preserve"> руки на </w:t>
            </w:r>
            <w:proofErr w:type="spellStart"/>
            <w:r w:rsidRPr="00EC0BF5">
              <w:t>сидіння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ст</w:t>
            </w:r>
            <w:proofErr w:type="gramEnd"/>
            <w:r w:rsidRPr="00EC0BF5">
              <w:t>ільця</w:t>
            </w:r>
            <w:proofErr w:type="spellEnd"/>
            <w:r w:rsidRPr="00EC0BF5">
              <w:t xml:space="preserve">, у праву руку </w:t>
            </w:r>
            <w:proofErr w:type="spellStart"/>
            <w:r w:rsidRPr="00EC0BF5">
              <w:t>візьміть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гантелю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опустіть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її</w:t>
            </w:r>
            <w:proofErr w:type="spellEnd"/>
            <w:r w:rsidRPr="00EC0BF5">
              <w:t xml:space="preserve"> вниз. Ноги </w:t>
            </w:r>
            <w:proofErr w:type="spellStart"/>
            <w:r w:rsidRPr="00EC0BF5">
              <w:t>поставте</w:t>
            </w:r>
            <w:proofErr w:type="spellEnd"/>
            <w:r w:rsidRPr="00EC0BF5">
              <w:t xml:space="preserve"> на ширину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Згинаючи</w:t>
            </w:r>
            <w:proofErr w:type="spellEnd"/>
            <w:r w:rsidRPr="00EC0BF5">
              <w:t xml:space="preserve"> руку </w:t>
            </w:r>
            <w:proofErr w:type="spellStart"/>
            <w:r w:rsidRPr="00EC0BF5">
              <w:t>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відводячи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лікоть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угору</w:t>
            </w:r>
            <w:proofErr w:type="spellEnd"/>
            <w:r w:rsidRPr="00EC0BF5">
              <w:t xml:space="preserve">,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гантелю</w:t>
            </w:r>
            <w:proofErr w:type="spellEnd"/>
            <w:r w:rsidRPr="00EC0BF5">
              <w:t xml:space="preserve"> до грудей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вихідне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 кожною рукою.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спини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дельтоподібні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м’язи</w:t>
            </w:r>
            <w:proofErr w:type="spell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914400" cy="1257300"/>
                  <wp:effectExtent l="0" t="0" r="0" b="0"/>
                  <wp:docPr id="16" name="Рисунок 16" descr="http://www.planeta.co.ua/images/ex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laneta.co.ua/images/ex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BD1" w:rsidRPr="00EC0BF5" w:rsidTr="00E01CD3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lastRenderedPageBreak/>
              <w:t xml:space="preserve">7. </w:t>
            </w:r>
            <w:proofErr w:type="spellStart"/>
            <w:r w:rsidRPr="00EC0BF5">
              <w:t>Лежачи</w:t>
            </w:r>
            <w:proofErr w:type="spellEnd"/>
            <w:r w:rsidRPr="00EC0BF5">
              <w:t xml:space="preserve"> на </w:t>
            </w:r>
            <w:proofErr w:type="spellStart"/>
            <w:r w:rsidRPr="00EC0BF5">
              <w:t>спині</w:t>
            </w:r>
            <w:proofErr w:type="spellEnd"/>
            <w:r w:rsidRPr="00EC0BF5">
              <w:t xml:space="preserve"> (на </w:t>
            </w:r>
            <w:proofErr w:type="spellStart"/>
            <w:r w:rsidRPr="00EC0BF5">
              <w:t>ослоні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або</w:t>
            </w:r>
            <w:proofErr w:type="spellEnd"/>
            <w:r w:rsidRPr="00EC0BF5">
              <w:t xml:space="preserve"> на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ідлозі</w:t>
            </w:r>
            <w:proofErr w:type="spellEnd"/>
            <w:r w:rsidRPr="00EC0BF5">
              <w:t xml:space="preserve">), </w:t>
            </w:r>
            <w:proofErr w:type="spellStart"/>
            <w:r w:rsidRPr="00EC0BF5">
              <w:t>підніміть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Повільно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розведіть</w:t>
            </w:r>
            <w:proofErr w:type="spellEnd"/>
            <w:r w:rsidRPr="00EC0BF5">
              <w:t xml:space="preserve"> руки в боки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глибокий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</w:t>
            </w:r>
            <w:proofErr w:type="gramStart"/>
            <w:r w:rsidRPr="00EC0BF5">
              <w:t>дне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грудні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сприяє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розширенню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грудної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клітки</w:t>
            </w:r>
            <w:proofErr w:type="spell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1552575" cy="1276350"/>
                  <wp:effectExtent l="19050" t="0" r="9525" b="0"/>
                  <wp:docPr id="17" name="Рисунок 17" descr="http://www.planeta.co.ua/images/ex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planeta.co.ua/images/ex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BD1" w:rsidRPr="00EC0BF5" w:rsidTr="00E01CD3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t xml:space="preserve">8. </w:t>
            </w:r>
            <w:proofErr w:type="spellStart"/>
            <w:r w:rsidRPr="00EC0BF5">
              <w:t>Поставте</w:t>
            </w:r>
            <w:proofErr w:type="spellEnd"/>
            <w:r w:rsidRPr="00EC0BF5">
              <w:t xml:space="preserve"> ноги </w:t>
            </w:r>
            <w:proofErr w:type="spellStart"/>
            <w:r w:rsidRPr="00EC0BF5">
              <w:t>ширше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.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енергійні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нахили</w:t>
            </w:r>
            <w:proofErr w:type="spellEnd"/>
            <w:r w:rsidRPr="00EC0BF5">
              <w:t xml:space="preserve"> вперед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маховими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рухами</w:t>
            </w:r>
            <w:proofErr w:type="spellEnd"/>
            <w:r w:rsidRPr="00EC0BF5">
              <w:t xml:space="preserve"> рук, </w:t>
            </w:r>
            <w:proofErr w:type="spellStart"/>
            <w:r w:rsidRPr="00EC0BF5">
              <w:t>що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нагадують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лісоруба</w:t>
            </w:r>
            <w:proofErr w:type="spellEnd"/>
            <w:r w:rsidRPr="00EC0BF5">
              <w:t xml:space="preserve">.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</w:t>
            </w:r>
            <w:proofErr w:type="spellEnd"/>
            <w:r w:rsidRPr="00EC0BF5">
              <w:t xml:space="preserve"> час </w:t>
            </w:r>
            <w:proofErr w:type="spellStart"/>
            <w:r w:rsidRPr="00EC0BF5">
              <w:t>нахилу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, руки </w:t>
            </w:r>
            <w:proofErr w:type="spellStart"/>
            <w:r w:rsidRPr="00EC0BF5">
              <w:t>пропустіть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якнайдалі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між</w:t>
            </w:r>
            <w:proofErr w:type="spellEnd"/>
            <w:r w:rsidRPr="00EC0BF5">
              <w:t xml:space="preserve"> ногами. </w:t>
            </w:r>
            <w:proofErr w:type="spellStart"/>
            <w:r w:rsidRPr="00EC0BF5">
              <w:t>Розпрямляючись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прогніться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глибокий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. Ноги в </w:t>
            </w:r>
            <w:proofErr w:type="spellStart"/>
            <w:r w:rsidRPr="00EC0BF5">
              <w:t>колінах</w:t>
            </w:r>
            <w:proofErr w:type="spellEnd"/>
            <w:r w:rsidRPr="00EC0BF5">
              <w:t xml:space="preserve"> не </w:t>
            </w:r>
            <w:proofErr w:type="spellStart"/>
            <w:r w:rsidRPr="00EC0BF5">
              <w:t>згинайте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спини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плечового</w:t>
            </w:r>
            <w:proofErr w:type="spellEnd"/>
            <w:r w:rsidRPr="00EC0BF5">
              <w:t xml:space="preserve"> поясу.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914400" cy="1266825"/>
                  <wp:effectExtent l="19050" t="0" r="0" b="0"/>
                  <wp:docPr id="18" name="Рисунок 18" descr="http://www.planeta.co.ua/images/ex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planeta.co.ua/images/ex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BD1" w:rsidRPr="00EC0BF5" w:rsidTr="00E01CD3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t xml:space="preserve">9. Сядьте на </w:t>
            </w:r>
            <w:proofErr w:type="spellStart"/>
            <w:proofErr w:type="gramStart"/>
            <w:r w:rsidRPr="00EC0BF5">
              <w:t>ст</w:t>
            </w:r>
            <w:proofErr w:type="gramEnd"/>
            <w:r w:rsidRPr="00EC0BF5">
              <w:t>ілець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ступні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ніг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закріпіть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біля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підлоги</w:t>
            </w:r>
            <w:proofErr w:type="spellEnd"/>
            <w:r w:rsidRPr="00EC0BF5">
              <w:t xml:space="preserve"> за </w:t>
            </w:r>
            <w:proofErr w:type="spellStart"/>
            <w:r w:rsidRPr="00EC0BF5">
              <w:t>нерухому</w:t>
            </w:r>
            <w:proofErr w:type="spellEnd"/>
            <w:r w:rsidRPr="00EC0BF5">
              <w:t xml:space="preserve"> опору, руки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гантелями </w:t>
            </w:r>
            <w:proofErr w:type="spellStart"/>
            <w:r w:rsidRPr="00EC0BF5">
              <w:t>підніміть</w:t>
            </w:r>
            <w:proofErr w:type="spellEnd"/>
            <w:r w:rsidRPr="00EC0BF5">
              <w:t xml:space="preserve"> за голову. </w:t>
            </w:r>
            <w:proofErr w:type="spellStart"/>
            <w:r w:rsidRPr="00EC0BF5">
              <w:t>Повільно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нахиліться</w:t>
            </w:r>
            <w:proofErr w:type="spellEnd"/>
            <w:r w:rsidRPr="00EC0BF5">
              <w:t xml:space="preserve"> назад, </w:t>
            </w:r>
            <w:proofErr w:type="spellStart"/>
            <w:r w:rsidRPr="00EC0BF5">
              <w:t>повертаючи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ул</w:t>
            </w:r>
            <w:proofErr w:type="gramEnd"/>
            <w:r w:rsidRPr="00EC0BF5">
              <w:t>іво</w:t>
            </w:r>
            <w:proofErr w:type="spellEnd"/>
            <w:r w:rsidRPr="00EC0BF5">
              <w:t xml:space="preserve">,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</w:t>
            </w:r>
            <w:proofErr w:type="gramStart"/>
            <w:r w:rsidRPr="00EC0BF5">
              <w:t>дне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Поті</w:t>
            </w:r>
            <w:proofErr w:type="gramStart"/>
            <w:r w:rsidRPr="00EC0BF5">
              <w:t>м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виконайте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повертаючи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</w:t>
            </w:r>
            <w:proofErr w:type="spellEnd"/>
            <w:r w:rsidRPr="00EC0BF5">
              <w:t xml:space="preserve"> вправо.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живота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рухливість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поперекового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відділу</w:t>
            </w:r>
            <w:proofErr w:type="spellEnd"/>
            <w:r w:rsidRPr="00EC0BF5">
              <w:t xml:space="preserve"> хребта.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1847850" cy="628650"/>
                  <wp:effectExtent l="19050" t="0" r="0" b="0"/>
                  <wp:docPr id="19" name="Рисунок 19" descr="http://www.planeta.co.ua/images/ex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planeta.co.ua/images/ex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BD1" w:rsidRPr="00EC0BF5" w:rsidTr="00E01CD3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t xml:space="preserve">10. </w:t>
            </w:r>
            <w:proofErr w:type="gramStart"/>
            <w:r w:rsidRPr="00EC0BF5">
              <w:t>Стоячи</w:t>
            </w:r>
            <w:proofErr w:type="gramEnd"/>
            <w:r w:rsidRPr="00EC0BF5">
              <w:t xml:space="preserve">,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в </w:t>
            </w:r>
            <w:proofErr w:type="spellStart"/>
            <w:r w:rsidRPr="00EC0BF5">
              <w:t>опущених</w:t>
            </w:r>
            <w:proofErr w:type="spellEnd"/>
            <w:r w:rsidRPr="00EC0BF5">
              <w:t xml:space="preserve"> руках. </w:t>
            </w:r>
            <w:proofErr w:type="spellStart"/>
            <w:r w:rsidRPr="00EC0BF5">
              <w:t>Згинайте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розгинайте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кисті</w:t>
            </w:r>
            <w:proofErr w:type="spellEnd"/>
            <w:r w:rsidRPr="00EC0BF5">
              <w:t xml:space="preserve"> рук.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виконуйте</w:t>
            </w:r>
            <w:proofErr w:type="spellEnd"/>
            <w:r w:rsidRPr="00EC0BF5">
              <w:t xml:space="preserve"> до </w:t>
            </w:r>
            <w:proofErr w:type="spellStart"/>
            <w:r w:rsidRPr="00EC0BF5">
              <w:t>стомлення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</w:t>
            </w:r>
            <w:proofErr w:type="gramEnd"/>
            <w:r w:rsidRPr="00EC0BF5">
              <w:t>ів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передпліччя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Потім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візьміть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за один </w:t>
            </w:r>
            <w:proofErr w:type="spellStart"/>
            <w:r w:rsidRPr="00EC0BF5">
              <w:t>кінець</w:t>
            </w:r>
            <w:proofErr w:type="spellEnd"/>
            <w:r w:rsidRPr="00EC0BF5">
              <w:t xml:space="preserve">,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ідніміть</w:t>
            </w:r>
            <w:proofErr w:type="spellEnd"/>
            <w:r w:rsidRPr="00EC0BF5">
              <w:t xml:space="preserve"> руки в боки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обертайте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кисті</w:t>
            </w:r>
            <w:proofErr w:type="spellEnd"/>
            <w:r w:rsidRPr="00EC0BF5">
              <w:t xml:space="preserve"> рук. </w:t>
            </w:r>
            <w:proofErr w:type="spellStart"/>
            <w:r w:rsidRPr="00EC0BF5">
              <w:t>Дихання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довільне</w:t>
            </w:r>
            <w:proofErr w:type="spellEnd"/>
            <w:r w:rsidRPr="00EC0BF5">
              <w:t xml:space="preserve">, </w:t>
            </w:r>
            <w:proofErr w:type="spellStart"/>
            <w:proofErr w:type="gramStart"/>
            <w:r w:rsidRPr="00EC0BF5">
              <w:t>р</w:t>
            </w:r>
            <w:proofErr w:type="gramEnd"/>
            <w:r w:rsidRPr="00EC0BF5">
              <w:t>івномірне</w:t>
            </w:r>
            <w:proofErr w:type="spell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819150" cy="1609725"/>
                  <wp:effectExtent l="0" t="0" r="0" b="0"/>
                  <wp:docPr id="20" name="Рисунок 20" descr="http://www.planeta.co.ua/images/ex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planeta.co.ua/images/ex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BD1" w:rsidRPr="00EC0BF5" w:rsidTr="00E01CD3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t xml:space="preserve">11. </w:t>
            </w:r>
            <w:proofErr w:type="spellStart"/>
            <w:r w:rsidRPr="00EC0BF5">
              <w:t>Поставте</w:t>
            </w:r>
            <w:proofErr w:type="spellEnd"/>
            <w:r w:rsidRPr="00EC0BF5">
              <w:t xml:space="preserve"> ноги на ширину </w:t>
            </w:r>
            <w:proofErr w:type="spellStart"/>
            <w:r w:rsidRPr="00EC0BF5">
              <w:t>плечей</w:t>
            </w:r>
            <w:proofErr w:type="spellEnd"/>
            <w:proofErr w:type="gramStart"/>
            <w:r w:rsidRPr="00EC0BF5">
              <w:t xml:space="preserve"> ,</w:t>
            </w:r>
            <w:proofErr w:type="gramEnd"/>
            <w:r w:rsidRPr="00EC0BF5">
              <w:t xml:space="preserve"> </w:t>
            </w:r>
            <w:proofErr w:type="spellStart"/>
            <w:r w:rsidRPr="00EC0BF5">
              <w:t>підкладіть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під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п’яти</w:t>
            </w:r>
            <w:proofErr w:type="spellEnd"/>
            <w:r w:rsidRPr="00EC0BF5">
              <w:t xml:space="preserve"> брусок </w:t>
            </w:r>
            <w:proofErr w:type="spellStart"/>
            <w:r w:rsidRPr="00EC0BF5">
              <w:t>висотою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п’ять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сантиметрів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підніміть</w:t>
            </w:r>
            <w:proofErr w:type="spellEnd"/>
            <w:r w:rsidRPr="00EC0BF5">
              <w:t xml:space="preserve"> до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 .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глибокий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і</w:t>
            </w:r>
            <w:proofErr w:type="spellEnd"/>
            <w:r w:rsidRPr="00EC0BF5">
              <w:t xml:space="preserve"> присядьте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</w:t>
            </w:r>
            <w:proofErr w:type="gramStart"/>
            <w:r w:rsidRPr="00EC0BF5">
              <w:t>дне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Виконуючи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тримайте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</w:t>
            </w:r>
            <w:proofErr w:type="spellEnd"/>
            <w:r w:rsidRPr="00EC0BF5">
              <w:t xml:space="preserve"> прямо.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чотириглаві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стегна.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647700" cy="1057275"/>
                  <wp:effectExtent l="19050" t="0" r="0" b="0"/>
                  <wp:docPr id="21" name="Рисунок 21" descr="http://www.planeta.co.ua/images/ex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planeta.co.ua/images/ex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BD1" w:rsidRPr="00EC0BF5" w:rsidTr="00E01CD3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t xml:space="preserve">12. </w:t>
            </w:r>
            <w:proofErr w:type="spellStart"/>
            <w:r w:rsidRPr="00EC0BF5">
              <w:t>Вихідне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стоячи, ноги на </w:t>
            </w:r>
            <w:proofErr w:type="spellStart"/>
            <w:r w:rsidRPr="00EC0BF5">
              <w:t>ширині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, руки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гантелями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ідняті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кругові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тулубом</w:t>
            </w:r>
            <w:proofErr w:type="spellEnd"/>
            <w:r w:rsidRPr="00EC0BF5">
              <w:t xml:space="preserve"> у </w:t>
            </w:r>
            <w:proofErr w:type="spellStart"/>
            <w:proofErr w:type="gramStart"/>
            <w:r w:rsidRPr="00EC0BF5">
              <w:t>л</w:t>
            </w:r>
            <w:proofErr w:type="gramEnd"/>
            <w:r w:rsidRPr="00EC0BF5">
              <w:t>іву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праву </w:t>
            </w:r>
            <w:proofErr w:type="spellStart"/>
            <w:r w:rsidRPr="00EC0BF5">
              <w:t>сторони</w:t>
            </w:r>
            <w:proofErr w:type="spellEnd"/>
            <w:r w:rsidRPr="00EC0BF5">
              <w:t xml:space="preserve">. У момент </w:t>
            </w:r>
            <w:proofErr w:type="spellStart"/>
            <w:r w:rsidRPr="00EC0BF5">
              <w:t>прогинання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</w:t>
            </w:r>
            <w:proofErr w:type="spellEnd"/>
            <w:r w:rsidRPr="00EC0BF5">
              <w:t xml:space="preserve"> час </w:t>
            </w:r>
            <w:proofErr w:type="spellStart"/>
            <w:r w:rsidRPr="00EC0BF5">
              <w:t>нахилу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живота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рухливість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поперековому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відділі</w:t>
            </w:r>
            <w:proofErr w:type="spellEnd"/>
            <w:r w:rsidRPr="00EC0BF5">
              <w:t xml:space="preserve"> хребта.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>
              <w:rPr>
                <w:noProof/>
                <w:lang w:eastAsia="ru-RU"/>
              </w:rPr>
              <w:drawing>
                <wp:inline distT="0" distB="0" distL="0" distR="0">
                  <wp:extent cx="1166608" cy="1990725"/>
                  <wp:effectExtent l="19050" t="0" r="0" b="0"/>
                  <wp:docPr id="4" name="Рисунок 32" descr="http://www.planeta.co.ua/images/ex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planeta.co.ua/images/ex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608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53AF" w:rsidRPr="00814BA6" w:rsidRDefault="00C653AF" w:rsidP="00524BD1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C653AF" w:rsidRPr="00814BA6" w:rsidSect="001B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1F1"/>
    <w:multiLevelType w:val="multilevel"/>
    <w:tmpl w:val="E3A2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B10"/>
    <w:rsid w:val="00066175"/>
    <w:rsid w:val="00162F4C"/>
    <w:rsid w:val="00187DD0"/>
    <w:rsid w:val="002A4483"/>
    <w:rsid w:val="00353B10"/>
    <w:rsid w:val="00487A08"/>
    <w:rsid w:val="004D2F1B"/>
    <w:rsid w:val="00524BD1"/>
    <w:rsid w:val="008E6DEC"/>
    <w:rsid w:val="009542D7"/>
    <w:rsid w:val="00984B5C"/>
    <w:rsid w:val="009A3F70"/>
    <w:rsid w:val="00B619C3"/>
    <w:rsid w:val="00C653AF"/>
    <w:rsid w:val="00C848A5"/>
    <w:rsid w:val="00EA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3B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5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B1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65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524BD1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03864-C67F-4007-AEE1-F3B11CCBA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806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8</cp:revision>
  <dcterms:created xsi:type="dcterms:W3CDTF">2020-04-12T18:32:00Z</dcterms:created>
  <dcterms:modified xsi:type="dcterms:W3CDTF">2020-04-23T16:40:00Z</dcterms:modified>
</cp:coreProperties>
</file>