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7F" w:rsidRDefault="00A42E7F" w:rsidP="00A42E7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17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A42E7F" w:rsidRDefault="00A42E7F" w:rsidP="00A42E7F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A42E7F" w:rsidRPr="001A05E2" w:rsidRDefault="00A42E7F" w:rsidP="00A42E7F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A42E7F" w:rsidRPr="00E8061A" w:rsidRDefault="00A42E7F" w:rsidP="00A42E7F">
      <w:pPr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</w:p>
    <w:p w:rsidR="00901C4C" w:rsidRDefault="00901C4C">
      <w:pPr>
        <w:rPr>
          <w:lang w:val="uk-UA"/>
        </w:rPr>
      </w:pPr>
      <w:r>
        <w:t xml:space="preserve">Урок № 117. </w:t>
      </w:r>
      <w:proofErr w:type="gramStart"/>
      <w:r>
        <w:t>П</w:t>
      </w:r>
      <w:proofErr w:type="spellStart"/>
      <w:proofErr w:type="gramEnd"/>
      <w:r>
        <w:rPr>
          <w:lang w:val="uk-UA"/>
        </w:rPr>
        <w:t>ідсумкова</w:t>
      </w:r>
      <w:proofErr w:type="spellEnd"/>
      <w:r>
        <w:rPr>
          <w:lang w:val="uk-UA"/>
        </w:rPr>
        <w:t xml:space="preserve"> контрольна робота.</w:t>
      </w:r>
    </w:p>
    <w:p w:rsidR="00F20F5D" w:rsidRDefault="00F20F5D">
      <w:pPr>
        <w:rPr>
          <w:lang w:val="uk-UA"/>
        </w:rPr>
      </w:pPr>
      <w:r>
        <w:rPr>
          <w:lang w:val="uk-UA"/>
        </w:rPr>
        <w:t>Знайдіть правильну відповідь: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Тест </w:t>
      </w:r>
      <w:r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  <w:lang w:val="uk-UA"/>
        </w:rPr>
        <w:t>1.</w:t>
      </w:r>
      <w:r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Рослини</w:t>
      </w:r>
      <w:proofErr w:type="spellEnd"/>
      <w:r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1.Рослини -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частина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природи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>: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живої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неживої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01C4C" w:rsidRPr="00F20F5D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  <w:lang w:val="uk-UA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2. За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зовнішнім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виглядом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рослини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розподіляють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групи</w:t>
      </w:r>
      <w:proofErr w:type="spellEnd"/>
      <w:r w:rsidR="00F20F5D">
        <w:rPr>
          <w:rFonts w:ascii="Arial" w:hAnsi="Arial" w:cs="Arial"/>
          <w:color w:val="000000"/>
          <w:sz w:val="20"/>
          <w:szCs w:val="20"/>
          <w:lang w:val="uk-UA"/>
        </w:rPr>
        <w:t>: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дерева‚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кущі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 трави‚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дерева‚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кущі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‚ </w:t>
      </w:r>
      <w:proofErr w:type="spellStart"/>
      <w:proofErr w:type="gram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трав’янист</w:t>
      </w:r>
      <w:proofErr w:type="gram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рослини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в)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кущі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гриби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 трави.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3. У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кожної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рослини</w:t>
      </w:r>
      <w:proofErr w:type="spellEnd"/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 xml:space="preserve"> є :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корінь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стебло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 плоди‚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корінь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стебло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листя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квіти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‚ плоди з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насінням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в) плоди і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насіння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Весняна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квітка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дереві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це</w:t>
      </w:r>
      <w:proofErr w:type="spellEnd"/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а) прикраса,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майбутній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пл</w:t>
      </w:r>
      <w:proofErr w:type="gram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ід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FC64B4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За</w:t>
      </w:r>
      <w:r w:rsidR="00901C4C" w:rsidRPr="00FC64B4">
        <w:rPr>
          <w:rFonts w:ascii="Arial" w:hAnsi="Arial" w:cs="Arial"/>
          <w:color w:val="000000"/>
          <w:sz w:val="20"/>
          <w:szCs w:val="20"/>
        </w:rPr>
        <w:t xml:space="preserve">’ доглядом </w:t>
      </w:r>
      <w:proofErr w:type="spellStart"/>
      <w:r w:rsidR="00901C4C" w:rsidRPr="00FC64B4">
        <w:rPr>
          <w:rFonts w:ascii="Arial" w:hAnsi="Arial" w:cs="Arial"/>
          <w:color w:val="000000"/>
          <w:sz w:val="20"/>
          <w:szCs w:val="20"/>
        </w:rPr>
        <w:t>рослини</w:t>
      </w:r>
      <w:proofErr w:type="spellEnd"/>
      <w:r w:rsidR="00901C4C"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01C4C" w:rsidRPr="00FC64B4">
        <w:rPr>
          <w:rFonts w:ascii="Arial" w:hAnsi="Arial" w:cs="Arial"/>
          <w:color w:val="000000"/>
          <w:sz w:val="20"/>
          <w:szCs w:val="20"/>
        </w:rPr>
        <w:t>розподіляють</w:t>
      </w:r>
      <w:proofErr w:type="spellEnd"/>
      <w:proofErr w:type="gramStart"/>
      <w:r w:rsidR="00901C4C" w:rsidRPr="00FC64B4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кімнатні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б) дерева‚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в)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дикорослі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і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культурні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6.Дикорослі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культури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сі</w:t>
      </w:r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>є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людина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ніхто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не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сі</w:t>
      </w:r>
      <w:proofErr w:type="gram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є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lastRenderedPageBreak/>
        <w:t xml:space="preserve">7.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Культурні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рослини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це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ті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‚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що</w:t>
      </w:r>
      <w:proofErr w:type="spellEnd"/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посадила і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доглядає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людина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proofErr w:type="gram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пос</w:t>
      </w:r>
      <w:proofErr w:type="gram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іяв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вітер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в)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приносять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користь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01C4C" w:rsidRPr="00BB5502" w:rsidRDefault="00FC64B4" w:rsidP="00901C4C">
      <w:pPr>
        <w:pStyle w:val="a3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Рослини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потрібні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людині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для</w:t>
      </w:r>
      <w:r w:rsidR="00BB5502">
        <w:rPr>
          <w:rFonts w:ascii="Arial" w:hAnsi="Arial" w:cs="Arial"/>
          <w:color w:val="000000"/>
          <w:sz w:val="20"/>
          <w:szCs w:val="20"/>
          <w:lang w:val="uk-UA"/>
        </w:rPr>
        <w:t>…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прикраси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лікування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в) для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краси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і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життя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01C4C" w:rsidRPr="00FC64B4" w:rsidRDefault="00FC64B4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Тест 2</w:t>
      </w:r>
      <w:r w:rsidR="00901C4C"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901C4C"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Рослини</w:t>
      </w:r>
      <w:proofErr w:type="spellEnd"/>
      <w:r w:rsidR="00901C4C"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01C4C"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восени</w:t>
      </w:r>
      <w:proofErr w:type="spellEnd"/>
      <w:r w:rsidR="00901C4C" w:rsidRPr="00FC64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1. Як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змінилося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забарвлення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листя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на деревах і кущах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восени</w:t>
      </w:r>
      <w:proofErr w:type="spellEnd"/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стало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ще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зелен</w:t>
      </w:r>
      <w:proofErr w:type="gram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ішим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пожовкло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Що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ще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відбувається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з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листям</w:t>
      </w:r>
      <w:proofErr w:type="spellEnd"/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опадає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gram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росте</w:t>
      </w:r>
      <w:proofErr w:type="gram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01C4C" w:rsidRPr="00BB5502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  <w:lang w:val="uk-UA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Які</w:t>
      </w:r>
      <w:proofErr w:type="spellEnd"/>
      <w:r w:rsidR="00BB5502">
        <w:rPr>
          <w:rFonts w:ascii="Arial" w:hAnsi="Arial" w:cs="Arial"/>
          <w:color w:val="000000"/>
          <w:sz w:val="20"/>
          <w:szCs w:val="20"/>
        </w:rPr>
        <w:t xml:space="preserve"> дерева </w:t>
      </w:r>
      <w:proofErr w:type="spellStart"/>
      <w:r w:rsidR="00BB5502">
        <w:rPr>
          <w:rFonts w:ascii="Arial" w:hAnsi="Arial" w:cs="Arial"/>
          <w:color w:val="000000"/>
          <w:sz w:val="20"/>
          <w:szCs w:val="20"/>
        </w:rPr>
        <w:t>скидають</w:t>
      </w:r>
      <w:proofErr w:type="spellEnd"/>
      <w:r w:rsidR="00BB55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5502">
        <w:rPr>
          <w:rFonts w:ascii="Arial" w:hAnsi="Arial" w:cs="Arial"/>
          <w:color w:val="000000"/>
          <w:sz w:val="20"/>
          <w:szCs w:val="20"/>
        </w:rPr>
        <w:t>листя</w:t>
      </w:r>
      <w:proofErr w:type="spellEnd"/>
      <w:r w:rsidR="00BB55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BB5502"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 w:rsidR="00BB5502">
        <w:rPr>
          <w:rFonts w:ascii="Arial" w:hAnsi="Arial" w:cs="Arial"/>
          <w:color w:val="000000"/>
          <w:sz w:val="20"/>
          <w:szCs w:val="20"/>
        </w:rPr>
        <w:t>ізніше</w:t>
      </w:r>
      <w:proofErr w:type="spellEnd"/>
      <w:r w:rsidR="00BB5502">
        <w:rPr>
          <w:rFonts w:ascii="Arial" w:hAnsi="Arial" w:cs="Arial"/>
          <w:color w:val="000000"/>
          <w:sz w:val="20"/>
          <w:szCs w:val="20"/>
        </w:rPr>
        <w:t xml:space="preserve"> </w:t>
      </w:r>
      <w:r w:rsidR="00BB5502">
        <w:rPr>
          <w:rFonts w:ascii="Arial" w:hAnsi="Arial" w:cs="Arial"/>
          <w:color w:val="000000"/>
          <w:sz w:val="20"/>
          <w:szCs w:val="20"/>
          <w:lang w:val="uk-UA"/>
        </w:rPr>
        <w:t>?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молоді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старі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Чому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жовтіє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і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опадає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листя</w:t>
      </w:r>
      <w:proofErr w:type="spellEnd"/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тому‚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що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виростає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нове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меншає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кількість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сонця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вологи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 тепла.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Вічнозелені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дерева -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це</w:t>
      </w:r>
      <w:proofErr w:type="spellEnd"/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клени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і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берези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‚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хвойні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дерева.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6.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Чому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хвойні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дерева не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скидають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вбрання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восени</w:t>
      </w:r>
      <w:proofErr w:type="spellEnd"/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міцно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тримається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голки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зменшують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кількість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випаровування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води і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покриті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 воском.</w:t>
      </w:r>
    </w:p>
    <w:p w:rsidR="00901C4C" w:rsidRPr="00BB5502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  <w:lang w:val="uk-UA"/>
        </w:rPr>
      </w:pPr>
      <w:r w:rsidRPr="00FC64B4">
        <w:rPr>
          <w:rFonts w:ascii="Arial" w:hAnsi="Arial" w:cs="Arial"/>
          <w:color w:val="000000"/>
          <w:sz w:val="20"/>
          <w:szCs w:val="20"/>
        </w:rPr>
        <w:t xml:space="preserve">7.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Які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кущі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B5502">
        <w:rPr>
          <w:rFonts w:ascii="Arial" w:hAnsi="Arial" w:cs="Arial"/>
          <w:color w:val="000000"/>
          <w:sz w:val="20"/>
          <w:szCs w:val="20"/>
        </w:rPr>
        <w:t>залишились</w:t>
      </w:r>
      <w:proofErr w:type="spellEnd"/>
      <w:r w:rsidR="00BB5502">
        <w:rPr>
          <w:rFonts w:ascii="Arial" w:hAnsi="Arial" w:cs="Arial"/>
          <w:color w:val="000000"/>
          <w:sz w:val="20"/>
          <w:szCs w:val="20"/>
        </w:rPr>
        <w:t xml:space="preserve"> такими‚ як і </w:t>
      </w:r>
      <w:proofErr w:type="spellStart"/>
      <w:proofErr w:type="gramStart"/>
      <w:r w:rsidR="00BB5502">
        <w:rPr>
          <w:rFonts w:ascii="Arial" w:hAnsi="Arial" w:cs="Arial"/>
          <w:color w:val="000000"/>
          <w:sz w:val="20"/>
          <w:szCs w:val="20"/>
        </w:rPr>
        <w:t>вл</w:t>
      </w:r>
      <w:proofErr w:type="gramEnd"/>
      <w:r w:rsidR="00BB5502">
        <w:rPr>
          <w:rFonts w:ascii="Arial" w:hAnsi="Arial" w:cs="Arial"/>
          <w:color w:val="000000"/>
          <w:sz w:val="20"/>
          <w:szCs w:val="20"/>
        </w:rPr>
        <w:t>ітку</w:t>
      </w:r>
      <w:proofErr w:type="spellEnd"/>
      <w:r w:rsidR="00BB5502">
        <w:rPr>
          <w:rFonts w:ascii="Arial" w:hAnsi="Arial" w:cs="Arial"/>
          <w:color w:val="000000"/>
          <w:sz w:val="20"/>
          <w:szCs w:val="20"/>
        </w:rPr>
        <w:t xml:space="preserve"> </w:t>
      </w:r>
      <w:r w:rsidR="00BB5502">
        <w:rPr>
          <w:rFonts w:ascii="Arial" w:hAnsi="Arial" w:cs="Arial"/>
          <w:color w:val="000000"/>
          <w:sz w:val="20"/>
          <w:szCs w:val="20"/>
          <w:lang w:val="uk-UA"/>
        </w:rPr>
        <w:t>?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калина‚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горобина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б)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ялівець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групшан</w:t>
      </w:r>
      <w:proofErr w:type="spell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FC64B4">
        <w:rPr>
          <w:rFonts w:ascii="Arial" w:hAnsi="Arial" w:cs="Arial"/>
          <w:color w:val="000000"/>
          <w:sz w:val="20"/>
          <w:szCs w:val="20"/>
        </w:rPr>
        <w:t>8. В</w:t>
      </w:r>
      <w:proofErr w:type="spellStart"/>
      <w:r w:rsidR="00BB5502">
        <w:rPr>
          <w:rFonts w:ascii="Arial" w:hAnsi="Arial" w:cs="Arial"/>
          <w:color w:val="000000"/>
          <w:sz w:val="20"/>
          <w:szCs w:val="20"/>
          <w:lang w:val="uk-UA"/>
        </w:rPr>
        <w:t>иберіть</w:t>
      </w:r>
      <w:proofErr w:type="spellEnd"/>
      <w:r w:rsidR="00BB5502">
        <w:rPr>
          <w:rFonts w:ascii="Arial" w:hAnsi="Arial" w:cs="Arial"/>
          <w:color w:val="000000"/>
          <w:sz w:val="20"/>
          <w:szCs w:val="20"/>
          <w:lang w:val="uk-UA"/>
        </w:rPr>
        <w:t xml:space="preserve"> в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ічнозелені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C64B4">
        <w:rPr>
          <w:rFonts w:ascii="Arial" w:hAnsi="Arial" w:cs="Arial"/>
          <w:color w:val="000000"/>
          <w:sz w:val="20"/>
          <w:szCs w:val="20"/>
        </w:rPr>
        <w:t>трав’янист</w:t>
      </w:r>
      <w:proofErr w:type="gramEnd"/>
      <w:r w:rsidRPr="00FC64B4">
        <w:rPr>
          <w:rFonts w:ascii="Arial" w:hAnsi="Arial" w:cs="Arial"/>
          <w:color w:val="000000"/>
          <w:sz w:val="20"/>
          <w:szCs w:val="20"/>
        </w:rPr>
        <w:t>і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C64B4">
        <w:rPr>
          <w:rFonts w:ascii="Arial" w:hAnsi="Arial" w:cs="Arial"/>
          <w:color w:val="000000"/>
          <w:sz w:val="20"/>
          <w:szCs w:val="20"/>
        </w:rPr>
        <w:t>рослини</w:t>
      </w:r>
      <w:proofErr w:type="spellEnd"/>
      <w:r w:rsidRPr="00FC64B4">
        <w:rPr>
          <w:rFonts w:ascii="Arial" w:hAnsi="Arial" w:cs="Arial"/>
          <w:color w:val="000000"/>
          <w:sz w:val="20"/>
          <w:szCs w:val="20"/>
        </w:rPr>
        <w:t>:</w:t>
      </w:r>
    </w:p>
    <w:p w:rsidR="00901C4C" w:rsidRPr="00FC64B4" w:rsidRDefault="00901C4C" w:rsidP="00901C4C">
      <w:pPr>
        <w:pStyle w:val="a3"/>
        <w:rPr>
          <w:rFonts w:ascii="Arial" w:hAnsi="Arial" w:cs="Arial"/>
          <w:i/>
          <w:iCs/>
          <w:color w:val="000000"/>
          <w:sz w:val="20"/>
          <w:szCs w:val="20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 xml:space="preserve">а) 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копитняк</w:t>
      </w:r>
      <w:proofErr w:type="spellEnd"/>
    </w:p>
    <w:p w:rsidR="00901C4C" w:rsidRPr="00FC64B4" w:rsidRDefault="00901C4C" w:rsidP="00901C4C">
      <w:pPr>
        <w:pStyle w:val="a3"/>
        <w:rPr>
          <w:rFonts w:ascii="Arial" w:hAnsi="Arial" w:cs="Arial"/>
          <w:color w:val="000000"/>
          <w:sz w:val="20"/>
          <w:szCs w:val="20"/>
          <w:lang w:val="uk-UA"/>
        </w:rPr>
      </w:pPr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б</w:t>
      </w:r>
      <w:proofErr w:type="gram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)</w:t>
      </w:r>
      <w:proofErr w:type="spellStart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б</w:t>
      </w:r>
      <w:proofErr w:type="gramEnd"/>
      <w:r w:rsidRPr="00FC64B4">
        <w:rPr>
          <w:rFonts w:ascii="Arial" w:hAnsi="Arial" w:cs="Arial"/>
          <w:i/>
          <w:iCs/>
          <w:color w:val="000000"/>
          <w:sz w:val="20"/>
          <w:szCs w:val="20"/>
        </w:rPr>
        <w:t>арв</w:t>
      </w:r>
      <w:r w:rsidRPr="00FC64B4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інок</w:t>
      </w:r>
      <w:proofErr w:type="spellEnd"/>
      <w:r w:rsidR="00316DC1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      </w:t>
      </w:r>
      <w:r w:rsidR="00C72C31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в)капуста</w:t>
      </w:r>
    </w:p>
    <w:p w:rsidR="00901C4C" w:rsidRPr="00C72C31" w:rsidRDefault="00901C4C" w:rsidP="00FC64B4">
      <w:pPr>
        <w:pStyle w:val="a3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901C4C" w:rsidRPr="00FC64B4" w:rsidRDefault="00FC64B4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ТЕСТ 3</w:t>
      </w:r>
      <w:r w:rsidR="00901C4C"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. 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1.Що таке рослина?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а)це організми, яким властиві живлення та розмноження;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б)це організми, яким властиві живлення, дихання, розмноження, ріст і розвиток;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в)це організми, яким властиві ріст і розвиток.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Яка важлива ознака для всіх живих організмів?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а) здатність рухатися;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б) здатність рости і розвиватися; в) здатність розмножуватися;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3.Що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постачають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рослини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повітря, необхідне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для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дихання ?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вуглекислий газ; 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б) кисень;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 Яку будову маю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ть квіткові рослини? </w:t>
      </w:r>
    </w:p>
    <w:p w:rsidR="00901C4C" w:rsidRPr="00FC64B4" w:rsidRDefault="00901C4C" w:rsidP="0090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Корінь</w:t>
      </w:r>
    </w:p>
    <w:p w:rsidR="00901C4C" w:rsidRPr="00FC64B4" w:rsidRDefault="00901C4C" w:rsidP="0090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Квітка</w:t>
      </w:r>
    </w:p>
    <w:p w:rsidR="00901C4C" w:rsidRPr="00FC64B4" w:rsidRDefault="00901C4C" w:rsidP="0090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Стебло</w:t>
      </w:r>
    </w:p>
    <w:p w:rsidR="00901C4C" w:rsidRPr="00FC64B4" w:rsidRDefault="00901C4C" w:rsidP="0090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Листок</w:t>
      </w:r>
    </w:p>
    <w:p w:rsidR="00901C4C" w:rsidRPr="00FC64B4" w:rsidRDefault="00901C4C" w:rsidP="00901C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Плід з насінням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5. Для чого збирають гербарій: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для краси;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б) для гарних букетів;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в) для наукового вивчення.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6. Що належить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будови хвойних рослин? Оберіть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декілька варіантів.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а) корінь;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б) дерев’янисте стебло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в)шишки з насінням;</w:t>
      </w:r>
      <w:r w:rsidR="00BB550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г) квітка; 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д) голчасті листки-хвоїнки; </w:t>
      </w:r>
      <w:r w:rsidR="00BB550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е) листок.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7.Вічнозелені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дерева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кущі це: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а) хвойні рослини ;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б) квіткові рослини;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в) культурні рослини;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8. Що таке культурні рослини?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>а) рослини, які людина спеціально вирощує для своїх потреб;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б) рослини, які ростуть самі по собі, без догляду людини</w:t>
      </w: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.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 Від яких рослин походять культурні рослини?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а) від дикорослих;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б) від квіткових;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10. Без чого не можуть існувати рослини?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 світла і тепла;</w:t>
      </w:r>
      <w:r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="00BB550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   </w:t>
      </w:r>
      <w:r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без води і поживних речовин; </w:t>
      </w:r>
    </w:p>
    <w:p w:rsidR="00901C4C" w:rsidRPr="00FC64B4" w:rsidRDefault="00BB5502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в</w:t>
      </w:r>
      <w:r w:rsidR="00901C4C"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 без світла, тепла, повітря, води і поживних речовин;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  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г) без повітря.</w:t>
      </w:r>
    </w:p>
    <w:p w:rsidR="00901C4C" w:rsidRPr="00FC64B4" w:rsidRDefault="00BB5502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 Виберіть 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рослини, які належать до світлолюбних:</w:t>
      </w:r>
    </w:p>
    <w:p w:rsidR="00901C4C" w:rsidRPr="00FC64B4" w:rsidRDefault="00C72C31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Вороняче око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Б)</w:t>
      </w:r>
      <w:proofErr w:type="spellStart"/>
      <w:r w:rsidR="00901C4C"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підсніжник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В)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01C4C"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сосна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Г) плющ   Д) ялина Е)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01C4C"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горицвіт весняний.</w:t>
      </w:r>
    </w:p>
    <w:p w:rsidR="00901C4C" w:rsidRPr="00FC64B4" w:rsidRDefault="00BB5502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 Визначте 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рослини, які належать до холодолюбних:</w:t>
      </w:r>
    </w:p>
    <w:p w:rsidR="00901C4C" w:rsidRPr="00FC64B4" w:rsidRDefault="00BB5502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А)Смородина   Б)</w:t>
      </w:r>
      <w:r w:rsidR="00901C4C"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виноград  В) баклажан   Г) </w:t>
      </w:r>
      <w:r w:rsidR="00901C4C" w:rsidRPr="00FC64B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капуста.</w:t>
      </w:r>
    </w:p>
    <w:p w:rsidR="00901C4C" w:rsidRPr="00FC64B4" w:rsidRDefault="00FC64B4" w:rsidP="00FC6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 4.</w:t>
      </w:r>
    </w:p>
    <w:p w:rsidR="00901C4C" w:rsidRPr="00FC64B4" w:rsidRDefault="00BF7BBF" w:rsidP="00BF7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438E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Визначте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властиве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рослинам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розмноження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дихання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живлення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спілкування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proofErr w:type="gram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розвиток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20F5D" w:rsidRDefault="00901C4C" w:rsidP="00BF7BB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мислення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7BBF" w:rsidRDefault="00901C4C" w:rsidP="00BF7BB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1C4C" w:rsidRPr="00FC64B4" w:rsidRDefault="00BF7BBF" w:rsidP="00BF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0438E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Start"/>
      <w:r w:rsidR="000438E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иберіть</w:t>
      </w:r>
      <w:proofErr w:type="spellEnd"/>
      <w:r w:rsidR="000438E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назви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органів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квіткових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рослин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листя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квітка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proofErr w:type="gram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gram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стебло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насіння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корінь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є) шишки. </w:t>
      </w:r>
    </w:p>
    <w:p w:rsidR="00F20F5D" w:rsidRPr="00F20F5D" w:rsidRDefault="00F20F5D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1C4C" w:rsidRPr="00FC64B4" w:rsidRDefault="00BF7BBF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Рослини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людина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вирощує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своїх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потреб,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називаються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дикорослими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901C4C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культурними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20F5D" w:rsidRPr="00F20F5D" w:rsidRDefault="00F20F5D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1C4C" w:rsidRPr="00FC64B4" w:rsidRDefault="00BF7BBF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893B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Визначте відповідність </w:t>
      </w:r>
      <w:proofErr w:type="spellStart"/>
      <w:r w:rsidR="00893B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 w:rsidR="00893B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="00893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93BB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рослини</w:t>
      </w:r>
      <w:proofErr w:type="spellEnd"/>
      <w:r w:rsidR="00893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3B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893BBA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</w:t>
      </w:r>
      <w:proofErr w:type="spellEnd"/>
      <w:r w:rsidR="00893B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якої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вона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належить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01C4C" w:rsidRPr="00FC64B4" w:rsidRDefault="00893BB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</w:t>
      </w:r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жито  </w:t>
      </w:r>
      <w:r w:rsidR="00BF7B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овочева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культура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цукровий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</w:t>
      </w:r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proofErr w:type="spellEnd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F7B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55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зернова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культура </w:t>
      </w:r>
    </w:p>
    <w:p w:rsidR="00901C4C" w:rsidRDefault="00BB5502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3)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огі</w:t>
      </w:r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</w:t>
      </w:r>
      <w:proofErr w:type="spellEnd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F7B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в)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технічна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культура </w:t>
      </w:r>
    </w:p>
    <w:p w:rsidR="00F20F5D" w:rsidRPr="00F20F5D" w:rsidRDefault="00F20F5D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1C4C" w:rsidRPr="00FC64B4" w:rsidRDefault="00893BB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5. 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Установіть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органу, з</w:t>
      </w:r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proofErr w:type="spellStart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допомогою</w:t>
      </w:r>
      <w:proofErr w:type="spellEnd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якого</w:t>
      </w:r>
      <w:proofErr w:type="spellEnd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вона 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розмножується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01C4C" w:rsidRPr="00FC64B4" w:rsidRDefault="00FC64B4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3B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полуниця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93B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а) 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листки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3B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Б)</w:t>
      </w:r>
      <w:proofErr w:type="spellStart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картопля</w:t>
      </w:r>
      <w:proofErr w:type="spellEnd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93B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</w:t>
      </w:r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3BB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вусики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1C4C" w:rsidRDefault="00893BB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В) </w:t>
      </w:r>
      <w:proofErr w:type="spellStart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фіалка</w:t>
      </w:r>
      <w:proofErr w:type="spellEnd"/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</w:t>
      </w:r>
      <w:r w:rsid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в)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бульби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20F5D" w:rsidRPr="00F20F5D" w:rsidRDefault="00F20F5D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1C4C" w:rsidRPr="00FC64B4" w:rsidRDefault="000438E6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Визначте </w:t>
      </w:r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зайву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рослину</w:t>
      </w:r>
      <w:proofErr w:type="spellEnd"/>
      <w:r w:rsidR="00901C4C"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а) липа;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тополя;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малина; </w:t>
      </w:r>
    </w:p>
    <w:p w:rsidR="00901C4C" w:rsidRPr="00FC64B4" w:rsidRDefault="00901C4C" w:rsidP="00FC6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г) дуб. </w:t>
      </w:r>
    </w:p>
    <w:p w:rsidR="00901C4C" w:rsidRPr="00FC64B4" w:rsidRDefault="00901C4C" w:rsidP="00901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7.</w:t>
      </w:r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Виберіть </w:t>
      </w:r>
      <w:proofErr w:type="spellStart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умови</w:t>
      </w:r>
      <w:proofErr w:type="spellEnd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необхід</w:t>
      </w:r>
      <w:r w:rsidR="00FC64B4"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ні</w:t>
      </w:r>
      <w:proofErr w:type="spellEnd"/>
      <w:r w:rsidR="00FC64B4"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для росту і </w:t>
      </w:r>
      <w:proofErr w:type="spellStart"/>
      <w:r w:rsidR="00FC64B4"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розвитку</w:t>
      </w:r>
      <w:proofErr w:type="spellEnd"/>
      <w:r w:rsidR="00FC64B4"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FC64B4"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рослин</w:t>
      </w:r>
      <w:proofErr w:type="spellEnd"/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повітря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б) тепло; </w:t>
      </w:r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в) птахи; </w:t>
      </w:r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г) вода; </w:t>
      </w:r>
    </w:p>
    <w:p w:rsidR="00901C4C" w:rsidRPr="00FC64B4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поживні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речовини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Default="00901C4C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е) </w:t>
      </w:r>
      <w:proofErr w:type="spellStart"/>
      <w:proofErr w:type="gram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св</w:t>
      </w:r>
      <w:proofErr w:type="gram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ітло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20F5D" w:rsidRPr="00F20F5D" w:rsidRDefault="00F20F5D" w:rsidP="00901C4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C64B4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8.</w:t>
      </w:r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Визначте </w:t>
      </w: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види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рослин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квіткові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хвойні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папороті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г) </w:t>
      </w:r>
      <w:proofErr w:type="spellStart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>хвощі</w:t>
      </w:r>
      <w:proofErr w:type="spellEnd"/>
      <w:r w:rsidRPr="00FC64B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д)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гриби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е)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мохи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є)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водорості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proofErr w:type="gramEnd"/>
    </w:p>
    <w:p w:rsidR="00F20F5D" w:rsidRPr="00F20F5D" w:rsidRDefault="00F20F5D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F7BBF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9</w:t>
      </w:r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Вічнозеленими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можуть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бути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тільки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а)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листяні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дерева; </w:t>
      </w:r>
    </w:p>
    <w:p w:rsidR="00901C4C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б)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хвойні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дерева. </w:t>
      </w:r>
    </w:p>
    <w:p w:rsidR="00F20F5D" w:rsidRPr="00F20F5D" w:rsidRDefault="00F20F5D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F7BBF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10</w:t>
      </w:r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Визначте відповідність </w:t>
      </w:r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назв</w:t>
      </w:r>
      <w:proofErr w:type="spellEnd"/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и </w:t>
      </w:r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рослини</w:t>
      </w:r>
      <w:proofErr w:type="spellEnd"/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spellStart"/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>груп</w:t>
      </w:r>
      <w:proofErr w:type="spellEnd"/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і</w:t>
      </w: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до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якої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вона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належить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</w:p>
    <w:p w:rsidR="00901C4C" w:rsidRPr="00BF7BBF" w:rsidRDefault="000438E6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1)</w:t>
      </w:r>
      <w:r w:rsidR="00FC64B4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Вишня                                            </w:t>
      </w:r>
      <w:r w:rsidR="00893BBA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а)</w:t>
      </w:r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893BBA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</w:t>
      </w:r>
      <w:proofErr w:type="spellStart"/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зернова</w:t>
      </w:r>
      <w:proofErr w:type="spellEnd"/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культура </w:t>
      </w:r>
    </w:p>
    <w:p w:rsidR="00901C4C" w:rsidRPr="00BF7BBF" w:rsidRDefault="00BF7BBF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2)</w:t>
      </w:r>
      <w:proofErr w:type="spellStart"/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>Пшениця</w:t>
      </w:r>
      <w:proofErr w:type="spellEnd"/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93BBA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б)</w:t>
      </w:r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</w:t>
      </w:r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технічна</w:t>
      </w:r>
      <w:proofErr w:type="spellEnd"/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культура </w:t>
      </w:r>
    </w:p>
    <w:p w:rsidR="00901C4C" w:rsidRDefault="00BF7BBF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3)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Картопля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893BBA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в)    </w:t>
      </w:r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плодово-</w:t>
      </w:r>
      <w:proofErr w:type="spellStart"/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ягідна</w:t>
      </w:r>
      <w:proofErr w:type="spellEnd"/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культура </w:t>
      </w:r>
    </w:p>
    <w:p w:rsidR="00F20F5D" w:rsidRPr="00F20F5D" w:rsidRDefault="00F20F5D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F7BBF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11</w:t>
      </w:r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893BB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893BBA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Установіть відповідність </w:t>
      </w:r>
      <w:r w:rsidR="00893BB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893BBA">
        <w:rPr>
          <w:rFonts w:ascii="Times New Roman" w:eastAsia="Times New Roman" w:hAnsi="Times New Roman" w:cs="Times New Roman"/>
          <w:sz w:val="20"/>
          <w:szCs w:val="24"/>
          <w:lang w:eastAsia="ru-RU"/>
        </w:rPr>
        <w:t>назв</w:t>
      </w:r>
      <w:proofErr w:type="spellEnd"/>
      <w:r w:rsidR="00893BBA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и</w:t>
      </w: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росл</w:t>
      </w:r>
      <w:r w:rsidR="00893BBA">
        <w:rPr>
          <w:rFonts w:ascii="Times New Roman" w:eastAsia="Times New Roman" w:hAnsi="Times New Roman" w:cs="Times New Roman"/>
          <w:sz w:val="20"/>
          <w:szCs w:val="24"/>
          <w:lang w:eastAsia="ru-RU"/>
        </w:rPr>
        <w:t>ини</w:t>
      </w:r>
      <w:proofErr w:type="spellEnd"/>
      <w:r w:rsidR="00893BB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органу, за </w:t>
      </w:r>
      <w:proofErr w:type="spellStart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допомогою</w:t>
      </w:r>
      <w:proofErr w:type="spellEnd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якого</w:t>
      </w:r>
      <w:proofErr w:type="spellEnd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вона</w:t>
      </w: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розмножується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</w:p>
    <w:p w:rsidR="00901C4C" w:rsidRPr="00BF7BBF" w:rsidRDefault="00893BB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1)</w:t>
      </w:r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цибулини</w:t>
      </w:r>
      <w:proofErr w:type="spellEnd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а)</w:t>
      </w:r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тюльпан </w:t>
      </w:r>
    </w:p>
    <w:p w:rsidR="00901C4C" w:rsidRPr="00BF7BBF" w:rsidRDefault="00893BB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2)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живці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б)</w:t>
      </w:r>
      <w:proofErr w:type="spellStart"/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суниця</w:t>
      </w:r>
      <w:proofErr w:type="spellEnd"/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901C4C" w:rsidRDefault="00893BB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3)</w:t>
      </w:r>
      <w:proofErr w:type="spellStart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вусики</w:t>
      </w:r>
      <w:proofErr w:type="spellEnd"/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в)</w:t>
      </w:r>
      <w:r w:rsidR="00901C4C"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смородина </w:t>
      </w:r>
    </w:p>
    <w:p w:rsidR="00F20F5D" w:rsidRPr="00F20F5D" w:rsidRDefault="00F20F5D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12</w:t>
      </w:r>
      <w:r w:rsid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0438E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Познач</w:t>
      </w:r>
      <w:proofErr w:type="spellEnd"/>
      <w:r w:rsidR="000438E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те </w:t>
      </w: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зайву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рослину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а)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шипшина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б) </w:t>
      </w:r>
      <w:proofErr w:type="spellStart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>кульбаба</w:t>
      </w:r>
      <w:proofErr w:type="spellEnd"/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</w:t>
      </w:r>
    </w:p>
    <w:p w:rsidR="00901C4C" w:rsidRPr="00BF7BBF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в) смородина; </w:t>
      </w:r>
    </w:p>
    <w:p w:rsidR="00901C4C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F7BB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г)  малина. </w:t>
      </w:r>
    </w:p>
    <w:p w:rsidR="0000227A" w:rsidRPr="0000227A" w:rsidRDefault="0000227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F20F5D" w:rsidRDefault="0000227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К</w:t>
      </w:r>
      <w:r w:rsidR="00F20F5D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ритерії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оцінювання  знань:</w:t>
      </w:r>
    </w:p>
    <w:p w:rsidR="00316DC1" w:rsidRDefault="00316DC1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0227A" w:rsidRDefault="0000227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Кількість </w:t>
      </w:r>
      <w:r w:rsidR="00316DC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правильних відповідей: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Якість знань:</w:t>
      </w:r>
    </w:p>
    <w:p w:rsidR="0000227A" w:rsidRDefault="0000227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35-40                         12 балів</w:t>
      </w:r>
    </w:p>
    <w:p w:rsidR="0000227A" w:rsidRDefault="0000227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28-34                          11 балів</w:t>
      </w:r>
    </w:p>
    <w:p w:rsidR="0000227A" w:rsidRDefault="0000227A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</w:t>
      </w:r>
      <w:r w:rsidR="00BA2EA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23-27                          10 балів</w:t>
      </w:r>
    </w:p>
    <w:p w:rsidR="00BA2EA8" w:rsidRDefault="00BA2EA8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17-22                            9 балів</w:t>
      </w:r>
    </w:p>
    <w:p w:rsidR="00BA2EA8" w:rsidRDefault="00BA2EA8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14-16                            8 балів</w:t>
      </w:r>
    </w:p>
    <w:p w:rsidR="00BA2EA8" w:rsidRDefault="00BA2EA8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11-13                            7 балів</w:t>
      </w:r>
    </w:p>
    <w:p w:rsidR="00BA2EA8" w:rsidRDefault="00BA2EA8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  7-10                             6 балів</w:t>
      </w:r>
    </w:p>
    <w:p w:rsidR="00BA2EA8" w:rsidRDefault="00BA2EA8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</w:t>
      </w:r>
      <w:r w:rsidR="00316DC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5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- 6                              5 балів</w:t>
      </w:r>
    </w:p>
    <w:p w:rsidR="00BA2EA8" w:rsidRDefault="00BA2EA8" w:rsidP="00316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</w:t>
      </w:r>
      <w:r w:rsidR="00316DC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3- 4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</w:t>
      </w:r>
      <w:r w:rsidR="00316DC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4 бала</w:t>
      </w:r>
    </w:p>
    <w:p w:rsidR="00316DC1" w:rsidRPr="00316DC1" w:rsidRDefault="00316DC1" w:rsidP="00316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              1- </w:t>
      </w:r>
      <w:r w:rsidRPr="00316DC1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                         3 бала</w:t>
      </w:r>
    </w:p>
    <w:p w:rsidR="00F20F5D" w:rsidRPr="00F20F5D" w:rsidRDefault="00F20F5D" w:rsidP="00901C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901C4C" w:rsidRPr="00FC64B4" w:rsidRDefault="00901C4C" w:rsidP="00901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1C4C" w:rsidRPr="00FC64B4" w:rsidRDefault="00901C4C">
      <w:pPr>
        <w:rPr>
          <w:sz w:val="24"/>
          <w:szCs w:val="24"/>
          <w:lang w:val="uk-UA"/>
        </w:rPr>
      </w:pPr>
    </w:p>
    <w:sectPr w:rsidR="00901C4C" w:rsidRPr="00FC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6D5"/>
    <w:multiLevelType w:val="hybridMultilevel"/>
    <w:tmpl w:val="4DFE5FB0"/>
    <w:lvl w:ilvl="0" w:tplc="ACD28E3E">
      <w:start w:val="1"/>
      <w:numFmt w:val="decimal"/>
      <w:lvlText w:val="%1-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>
    <w:nsid w:val="25030EB1"/>
    <w:multiLevelType w:val="hybridMultilevel"/>
    <w:tmpl w:val="5ADC4704"/>
    <w:lvl w:ilvl="0" w:tplc="E00CC89A">
      <w:start w:val="1"/>
      <w:numFmt w:val="decimal"/>
      <w:lvlText w:val="%1-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31C21AF4"/>
    <w:multiLevelType w:val="hybridMultilevel"/>
    <w:tmpl w:val="4FBEAAE2"/>
    <w:lvl w:ilvl="0" w:tplc="9B4662E4">
      <w:start w:val="1"/>
      <w:numFmt w:val="decimal"/>
      <w:lvlText w:val="%1-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349459B4"/>
    <w:multiLevelType w:val="multilevel"/>
    <w:tmpl w:val="4D8A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121"/>
    <w:multiLevelType w:val="multilevel"/>
    <w:tmpl w:val="0E1A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47DEB"/>
    <w:multiLevelType w:val="hybridMultilevel"/>
    <w:tmpl w:val="40BE4F2E"/>
    <w:lvl w:ilvl="0" w:tplc="1AF48D1E">
      <w:start w:val="1"/>
      <w:numFmt w:val="decimal"/>
      <w:lvlText w:val="%1-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4C"/>
    <w:rsid w:val="0000227A"/>
    <w:rsid w:val="000438E6"/>
    <w:rsid w:val="00316DC1"/>
    <w:rsid w:val="00893BBA"/>
    <w:rsid w:val="00901C4C"/>
    <w:rsid w:val="00914BDE"/>
    <w:rsid w:val="00A42E7F"/>
    <w:rsid w:val="00BA2EA8"/>
    <w:rsid w:val="00BB5502"/>
    <w:rsid w:val="00BF7BBF"/>
    <w:rsid w:val="00C72C31"/>
    <w:rsid w:val="00F20F5D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74E7-B650-4AA9-993C-358EC863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2020-03-25T17:51:00Z</dcterms:created>
  <dcterms:modified xsi:type="dcterms:W3CDTF">2020-04-16T17:24:00Z</dcterms:modified>
</cp:coreProperties>
</file>