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3" w:rsidRPr="00F10EBE" w:rsidRDefault="00BE08E3" w:rsidP="00BE08E3">
      <w:pPr>
        <w:tabs>
          <w:tab w:val="left" w:pos="4128"/>
        </w:tabs>
        <w:rPr>
          <w:b/>
          <w:sz w:val="24"/>
          <w:szCs w:val="24"/>
          <w:lang w:val="uk-UA"/>
        </w:rPr>
      </w:pPr>
      <w:bookmarkStart w:id="0" w:name="_GoBack"/>
      <w:bookmarkEnd w:id="0"/>
      <w:r w:rsidRPr="00F10EBE">
        <w:rPr>
          <w:b/>
          <w:sz w:val="24"/>
          <w:szCs w:val="24"/>
          <w:lang w:val="uk-UA"/>
        </w:rPr>
        <w:t xml:space="preserve">Група М-2;  06.04.2020р. Тема уроку: « Розробка </w:t>
      </w:r>
      <w:proofErr w:type="spellStart"/>
      <w:r w:rsidRPr="00F10EBE">
        <w:rPr>
          <w:b/>
          <w:sz w:val="24"/>
          <w:szCs w:val="24"/>
          <w:lang w:val="uk-UA"/>
        </w:rPr>
        <w:t>інструкційно</w:t>
      </w:r>
      <w:proofErr w:type="spellEnd"/>
      <w:r w:rsidRPr="00F10EBE">
        <w:rPr>
          <w:b/>
          <w:sz w:val="24"/>
          <w:szCs w:val="24"/>
          <w:lang w:val="uk-UA"/>
        </w:rPr>
        <w:t xml:space="preserve"> – технологічних  карт </w:t>
      </w:r>
    </w:p>
    <w:p w:rsidR="00F10EBE" w:rsidRPr="00F10EBE" w:rsidRDefault="00BE08E3" w:rsidP="00BE08E3">
      <w:pPr>
        <w:tabs>
          <w:tab w:val="left" w:pos="4128"/>
        </w:tabs>
        <w:rPr>
          <w:b/>
          <w:sz w:val="24"/>
          <w:szCs w:val="24"/>
          <w:lang w:val="uk-UA"/>
        </w:rPr>
      </w:pPr>
      <w:r w:rsidRPr="00F10EBE">
        <w:rPr>
          <w:b/>
          <w:sz w:val="24"/>
          <w:szCs w:val="24"/>
          <w:lang w:val="uk-UA"/>
        </w:rPr>
        <w:tab/>
      </w:r>
      <w:r w:rsidR="00F10EBE" w:rsidRPr="00F10EBE">
        <w:rPr>
          <w:b/>
          <w:sz w:val="24"/>
          <w:szCs w:val="24"/>
          <w:lang w:val="uk-UA"/>
        </w:rPr>
        <w:t>п</w:t>
      </w:r>
      <w:r w:rsidRPr="00F10EBE">
        <w:rPr>
          <w:b/>
          <w:sz w:val="24"/>
          <w:szCs w:val="24"/>
          <w:lang w:val="uk-UA"/>
        </w:rPr>
        <w:t>ід поліпшене водоемульсійне</w:t>
      </w:r>
      <w:r w:rsidR="00F10EBE" w:rsidRPr="00F10EBE">
        <w:rPr>
          <w:b/>
          <w:sz w:val="24"/>
          <w:szCs w:val="24"/>
          <w:lang w:val="uk-UA"/>
        </w:rPr>
        <w:t xml:space="preserve"> фарбування»</w:t>
      </w:r>
    </w:p>
    <w:p w:rsidR="00F10EBE" w:rsidRDefault="00F10EBE" w:rsidP="00F10EBE">
      <w:pPr>
        <w:tabs>
          <w:tab w:val="left" w:pos="2016"/>
        </w:tabs>
        <w:rPr>
          <w:b/>
          <w:sz w:val="24"/>
          <w:szCs w:val="24"/>
          <w:lang w:val="uk-UA"/>
        </w:rPr>
      </w:pPr>
      <w:r w:rsidRPr="00F10EBE">
        <w:rPr>
          <w:b/>
          <w:sz w:val="24"/>
          <w:szCs w:val="24"/>
          <w:lang w:val="uk-UA"/>
        </w:rPr>
        <w:tab/>
        <w:t xml:space="preserve">        Практична  робота:</w:t>
      </w:r>
    </w:p>
    <w:p w:rsidR="009A31A6" w:rsidRDefault="00F10EBE" w:rsidP="00F10EBE">
      <w:pPr>
        <w:rPr>
          <w:sz w:val="24"/>
          <w:szCs w:val="24"/>
          <w:lang w:val="uk-UA"/>
        </w:rPr>
      </w:pPr>
      <w:r w:rsidRPr="00CF027B">
        <w:rPr>
          <w:b/>
          <w:sz w:val="24"/>
          <w:szCs w:val="24"/>
          <w:lang w:val="uk-UA"/>
        </w:rPr>
        <w:t xml:space="preserve">Робота </w:t>
      </w:r>
      <w:r>
        <w:rPr>
          <w:sz w:val="24"/>
          <w:szCs w:val="24"/>
          <w:lang w:val="uk-UA"/>
        </w:rPr>
        <w:t xml:space="preserve">буде  виконана при відновленні занять  в </w:t>
      </w:r>
      <w:r w:rsidRPr="00CF027B">
        <w:rPr>
          <w:b/>
          <w:sz w:val="24"/>
          <w:szCs w:val="24"/>
          <w:lang w:val="uk-UA"/>
        </w:rPr>
        <w:t>ліцеї.</w:t>
      </w:r>
    </w:p>
    <w:p w:rsidR="009A31A6" w:rsidRPr="009A31A6" w:rsidRDefault="009A31A6" w:rsidP="009A31A6">
      <w:pPr>
        <w:tabs>
          <w:tab w:val="left" w:pos="132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A31A6">
        <w:rPr>
          <w:b/>
          <w:sz w:val="24"/>
          <w:szCs w:val="24"/>
          <w:lang w:val="uk-UA"/>
        </w:rPr>
        <w:t xml:space="preserve">06.04.2020р. Тема уроку: « Інструменти та їх підготовка  до </w:t>
      </w:r>
    </w:p>
    <w:p w:rsidR="009A31A6" w:rsidRDefault="009A31A6" w:rsidP="009A31A6">
      <w:pPr>
        <w:tabs>
          <w:tab w:val="left" w:pos="4152"/>
        </w:tabs>
        <w:rPr>
          <w:b/>
          <w:sz w:val="24"/>
          <w:szCs w:val="24"/>
          <w:lang w:val="uk-UA"/>
        </w:rPr>
      </w:pPr>
      <w:r w:rsidRPr="009A31A6">
        <w:rPr>
          <w:b/>
          <w:sz w:val="24"/>
          <w:szCs w:val="24"/>
          <w:lang w:val="uk-UA"/>
        </w:rPr>
        <w:tab/>
        <w:t xml:space="preserve">  фарбування  поверхонь»</w:t>
      </w:r>
    </w:p>
    <w:p w:rsidR="009A31A6" w:rsidRDefault="009A31A6" w:rsidP="009A31A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9A31A6">
        <w:rPr>
          <w:b/>
          <w:sz w:val="24"/>
          <w:szCs w:val="24"/>
          <w:lang w:val="uk-UA"/>
        </w:rPr>
        <w:t>І Інформація викладача:</w:t>
      </w:r>
    </w:p>
    <w:p w:rsidR="009A31A6" w:rsidRDefault="009A31A6" w:rsidP="009A31A6">
      <w:pPr>
        <w:rPr>
          <w:b/>
          <w:sz w:val="24"/>
          <w:szCs w:val="24"/>
          <w:lang w:val="uk-UA"/>
        </w:rPr>
      </w:pPr>
      <w:r w:rsidRPr="009A31A6">
        <w:rPr>
          <w:b/>
          <w:sz w:val="24"/>
          <w:szCs w:val="24"/>
          <w:lang w:val="uk-UA"/>
        </w:rPr>
        <w:t xml:space="preserve">         1.  Інструменти для фарбування поверхонь під неводне фарбування.</w:t>
      </w:r>
    </w:p>
    <w:p w:rsidR="00295780" w:rsidRDefault="009A31A6" w:rsidP="009A31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Фарбування –це завершальний процес опоряджувальних робіт. Це не тільки нанесення фарби на поверхні, а і нанесення  </w:t>
      </w:r>
      <w:proofErr w:type="spellStart"/>
      <w:r>
        <w:rPr>
          <w:sz w:val="24"/>
          <w:szCs w:val="24"/>
          <w:lang w:val="uk-UA"/>
        </w:rPr>
        <w:t>грунтовок</w:t>
      </w:r>
      <w:proofErr w:type="spellEnd"/>
      <w:r>
        <w:rPr>
          <w:sz w:val="24"/>
          <w:szCs w:val="24"/>
          <w:lang w:val="uk-UA"/>
        </w:rPr>
        <w:t>, шпаклівок</w:t>
      </w:r>
      <w:r w:rsidR="00295780">
        <w:rPr>
          <w:sz w:val="24"/>
          <w:szCs w:val="24"/>
          <w:lang w:val="uk-UA"/>
        </w:rPr>
        <w:t xml:space="preserve"> а також</w:t>
      </w:r>
      <w:r>
        <w:rPr>
          <w:sz w:val="24"/>
          <w:szCs w:val="24"/>
          <w:lang w:val="uk-UA"/>
        </w:rPr>
        <w:t xml:space="preserve">  вибір</w:t>
      </w:r>
      <w:r w:rsidR="00295780">
        <w:rPr>
          <w:sz w:val="24"/>
          <w:szCs w:val="24"/>
          <w:lang w:val="uk-UA"/>
        </w:rPr>
        <w:t xml:space="preserve"> лакофарбових матеріалів , підготовка поверхонь до роботи. Розпочинаємо роботу з підбору інструменту – це важливий момент, тому що якість пофарбованої поверхні в більшій мірі залежить  від інструмент, який ми  застосовуємо.</w:t>
      </w:r>
    </w:p>
    <w:p w:rsidR="00295780" w:rsidRDefault="00295780" w:rsidP="00295780">
      <w:pPr>
        <w:tabs>
          <w:tab w:val="left" w:pos="117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Для роботи потрібні такі інструменти:</w:t>
      </w:r>
    </w:p>
    <w:p w:rsidR="00055B30" w:rsidRDefault="00295780" w:rsidP="002957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Щітки (рогожна</w:t>
      </w:r>
      <w:r w:rsidR="00055B30">
        <w:rPr>
          <w:sz w:val="24"/>
          <w:szCs w:val="24"/>
          <w:lang w:val="uk-UA"/>
        </w:rPr>
        <w:t xml:space="preserve">, щітка- ручник,  щітка флейц, фільончасті, </w:t>
      </w:r>
      <w:proofErr w:type="spellStart"/>
      <w:r w:rsidR="00055B30">
        <w:rPr>
          <w:sz w:val="24"/>
          <w:szCs w:val="24"/>
          <w:lang w:val="uk-UA"/>
        </w:rPr>
        <w:t>торцовка</w:t>
      </w:r>
      <w:proofErr w:type="spellEnd"/>
      <w:r w:rsidR="00055B30">
        <w:rPr>
          <w:sz w:val="24"/>
          <w:szCs w:val="24"/>
          <w:lang w:val="uk-UA"/>
        </w:rPr>
        <w:t>);</w:t>
      </w:r>
      <w:r>
        <w:rPr>
          <w:sz w:val="24"/>
          <w:szCs w:val="24"/>
          <w:lang w:val="uk-UA"/>
        </w:rPr>
        <w:t xml:space="preserve"> </w:t>
      </w:r>
    </w:p>
    <w:p w:rsidR="00055B30" w:rsidRDefault="00055B30" w:rsidP="002957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</w:t>
      </w:r>
      <w:r w:rsidR="00295780">
        <w:rPr>
          <w:sz w:val="24"/>
          <w:szCs w:val="24"/>
          <w:lang w:val="uk-UA"/>
        </w:rPr>
        <w:t>алики</w:t>
      </w:r>
      <w:r>
        <w:rPr>
          <w:sz w:val="24"/>
          <w:szCs w:val="24"/>
          <w:lang w:val="uk-UA"/>
        </w:rPr>
        <w:t xml:space="preserve"> (хутрові, </w:t>
      </w:r>
      <w:proofErr w:type="spellStart"/>
      <w:r>
        <w:rPr>
          <w:sz w:val="24"/>
          <w:szCs w:val="24"/>
          <w:lang w:val="uk-UA"/>
        </w:rPr>
        <w:t>паралонові</w:t>
      </w:r>
      <w:proofErr w:type="spellEnd"/>
      <w:r>
        <w:rPr>
          <w:sz w:val="24"/>
          <w:szCs w:val="24"/>
          <w:lang w:val="uk-UA"/>
        </w:rPr>
        <w:t xml:space="preserve"> , візерунчасті)</w:t>
      </w:r>
    </w:p>
    <w:p w:rsidR="00324E59" w:rsidRDefault="00055B30" w:rsidP="00055B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Щітки для малярних </w:t>
      </w:r>
      <w:r w:rsidR="009A05C9">
        <w:rPr>
          <w:sz w:val="24"/>
          <w:szCs w:val="24"/>
          <w:lang w:val="uk-UA"/>
        </w:rPr>
        <w:t xml:space="preserve">робіт виготовляються із різних матеріалів: </w:t>
      </w:r>
      <w:proofErr w:type="spellStart"/>
      <w:r w:rsidR="009A05C9">
        <w:rPr>
          <w:sz w:val="24"/>
          <w:szCs w:val="24"/>
          <w:lang w:val="uk-UA"/>
        </w:rPr>
        <w:t>полухребтової</w:t>
      </w:r>
      <w:proofErr w:type="spellEnd"/>
      <w:r w:rsidR="009A05C9">
        <w:rPr>
          <w:sz w:val="24"/>
          <w:szCs w:val="24"/>
          <w:lang w:val="uk-UA"/>
        </w:rPr>
        <w:t xml:space="preserve"> і хребтової щетини свині, кінського,  </w:t>
      </w:r>
      <w:proofErr w:type="spellStart"/>
      <w:r w:rsidR="009A05C9">
        <w:rPr>
          <w:sz w:val="24"/>
          <w:szCs w:val="24"/>
          <w:lang w:val="uk-UA"/>
        </w:rPr>
        <w:t>барсучого</w:t>
      </w:r>
      <w:proofErr w:type="spellEnd"/>
      <w:r w:rsidR="009A05C9">
        <w:rPr>
          <w:sz w:val="24"/>
          <w:szCs w:val="24"/>
          <w:lang w:val="uk-UA"/>
        </w:rPr>
        <w:t xml:space="preserve"> , білячого і колонкового волосся, штучних волокон. Кращими по </w:t>
      </w:r>
      <w:proofErr w:type="spellStart"/>
      <w:r w:rsidR="009A05C9">
        <w:rPr>
          <w:sz w:val="24"/>
          <w:szCs w:val="24"/>
          <w:lang w:val="uk-UA"/>
        </w:rPr>
        <w:t>жосткості</w:t>
      </w:r>
      <w:proofErr w:type="spellEnd"/>
      <w:r w:rsidR="009A05C9">
        <w:rPr>
          <w:sz w:val="24"/>
          <w:szCs w:val="24"/>
          <w:lang w:val="uk-UA"/>
        </w:rPr>
        <w:t xml:space="preserve">   вважають </w:t>
      </w:r>
      <w:r w:rsidR="009A05C9" w:rsidRPr="00781493">
        <w:rPr>
          <w:b/>
          <w:sz w:val="24"/>
          <w:szCs w:val="24"/>
          <w:lang w:val="uk-UA"/>
        </w:rPr>
        <w:t>щітки</w:t>
      </w:r>
      <w:r w:rsidR="009A05C9">
        <w:rPr>
          <w:sz w:val="24"/>
          <w:szCs w:val="24"/>
          <w:lang w:val="uk-UA"/>
        </w:rPr>
        <w:t xml:space="preserve"> із </w:t>
      </w:r>
      <w:proofErr w:type="spellStart"/>
      <w:r w:rsidR="009A05C9">
        <w:rPr>
          <w:sz w:val="24"/>
          <w:szCs w:val="24"/>
          <w:lang w:val="uk-UA"/>
        </w:rPr>
        <w:t>півхребтової</w:t>
      </w:r>
      <w:proofErr w:type="spellEnd"/>
      <w:r w:rsidR="009A05C9">
        <w:rPr>
          <w:sz w:val="24"/>
          <w:szCs w:val="24"/>
          <w:lang w:val="uk-UA"/>
        </w:rPr>
        <w:t xml:space="preserve"> і хребтової щетини: вони</w:t>
      </w:r>
      <w:r w:rsidR="00781493">
        <w:rPr>
          <w:sz w:val="24"/>
          <w:szCs w:val="24"/>
          <w:lang w:val="uk-UA"/>
        </w:rPr>
        <w:t xml:space="preserve"> забирають багато фарби, не розбризкують її і можна отримати ідеально пофарбовані поверхні. Вони мають один недолік –  дуже дорогі.  </w:t>
      </w:r>
      <w:r w:rsidR="00781493" w:rsidRPr="00781493">
        <w:rPr>
          <w:b/>
          <w:sz w:val="24"/>
          <w:szCs w:val="24"/>
          <w:lang w:val="uk-UA"/>
        </w:rPr>
        <w:t>Щітки</w:t>
      </w:r>
      <w:r w:rsidR="00781493">
        <w:rPr>
          <w:sz w:val="24"/>
          <w:szCs w:val="24"/>
          <w:lang w:val="uk-UA"/>
        </w:rPr>
        <w:t xml:space="preserve"> із кінського волосу  - більш дешевші, але швидко  псуються.   </w:t>
      </w:r>
      <w:r w:rsidR="00781493" w:rsidRPr="00781493">
        <w:rPr>
          <w:b/>
          <w:sz w:val="24"/>
          <w:szCs w:val="24"/>
          <w:lang w:val="uk-UA"/>
        </w:rPr>
        <w:t xml:space="preserve">Щітки </w:t>
      </w:r>
      <w:r w:rsidR="00781493">
        <w:rPr>
          <w:sz w:val="24"/>
          <w:szCs w:val="24"/>
          <w:lang w:val="uk-UA"/>
        </w:rPr>
        <w:t>із синтетичних волокон, як правило служать довго, але в роботі незручні: синтетичні волокна забирають мало фарби і вона стікає на підлогу.  Із м</w:t>
      </w:r>
      <w:r w:rsidR="00781493" w:rsidRPr="00781493">
        <w:rPr>
          <w:sz w:val="24"/>
          <w:szCs w:val="24"/>
        </w:rPr>
        <w:t>’</w:t>
      </w:r>
      <w:r w:rsidR="00781493">
        <w:rPr>
          <w:sz w:val="24"/>
          <w:szCs w:val="24"/>
          <w:lang w:val="uk-UA"/>
        </w:rPr>
        <w:t>якого волосся білки і колонка виготовляють тонкі фільончасті щітки.</w:t>
      </w:r>
      <w:r w:rsidR="00324E59">
        <w:rPr>
          <w:sz w:val="24"/>
          <w:szCs w:val="24"/>
          <w:lang w:val="uk-UA"/>
        </w:rPr>
        <w:t xml:space="preserve">             </w:t>
      </w:r>
    </w:p>
    <w:p w:rsidR="00324E59" w:rsidRDefault="00324E59" w:rsidP="00324E5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Саме якісними і недорогими вважаються китайські щітки із натуральної щетини. Крім якості щетини і ціни, у щіток є одна важлива властивість – </w:t>
      </w:r>
      <w:r w:rsidRPr="00324E59">
        <w:rPr>
          <w:b/>
          <w:sz w:val="24"/>
          <w:szCs w:val="24"/>
          <w:lang w:val="uk-UA"/>
        </w:rPr>
        <w:t>її призначення</w:t>
      </w:r>
      <w:r>
        <w:rPr>
          <w:sz w:val="24"/>
          <w:szCs w:val="24"/>
          <w:lang w:val="uk-UA"/>
        </w:rPr>
        <w:t xml:space="preserve">.  Для </w:t>
      </w:r>
      <w:r w:rsidRPr="00324E59">
        <w:rPr>
          <w:b/>
          <w:sz w:val="24"/>
          <w:szCs w:val="24"/>
          <w:lang w:val="uk-UA"/>
        </w:rPr>
        <w:t>кожного виду</w:t>
      </w:r>
      <w:r>
        <w:rPr>
          <w:sz w:val="24"/>
          <w:szCs w:val="24"/>
          <w:lang w:val="uk-UA"/>
        </w:rPr>
        <w:t xml:space="preserve"> малярних робіт – своя щітка.</w:t>
      </w:r>
    </w:p>
    <w:p w:rsidR="0020799F" w:rsidRDefault="00324E59" w:rsidP="00324E5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Значно покращують і </w:t>
      </w:r>
      <w:proofErr w:type="spellStart"/>
      <w:r>
        <w:rPr>
          <w:sz w:val="24"/>
          <w:szCs w:val="24"/>
          <w:lang w:val="uk-UA"/>
        </w:rPr>
        <w:t>ускорюють</w:t>
      </w:r>
      <w:proofErr w:type="spellEnd"/>
      <w:r>
        <w:rPr>
          <w:sz w:val="24"/>
          <w:szCs w:val="24"/>
          <w:lang w:val="uk-UA"/>
        </w:rPr>
        <w:t xml:space="preserve"> роботу маляра – валики. Для фарбування невеликих поверхонь використовують валики шириною 7-16см, для великих поверхонь -18 -20см. У кожного валика своя характеристика. </w:t>
      </w:r>
      <w:proofErr w:type="spellStart"/>
      <w:r>
        <w:rPr>
          <w:sz w:val="24"/>
          <w:szCs w:val="24"/>
          <w:lang w:val="uk-UA"/>
        </w:rPr>
        <w:t>Обов</w:t>
      </w:r>
      <w:proofErr w:type="spellEnd"/>
      <w:r w:rsidR="007640C3" w:rsidRPr="007640C3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язково</w:t>
      </w:r>
      <w:proofErr w:type="spellEnd"/>
      <w:r>
        <w:rPr>
          <w:sz w:val="24"/>
          <w:szCs w:val="24"/>
          <w:lang w:val="uk-UA"/>
        </w:rPr>
        <w:t xml:space="preserve"> враховуйте  дані особливості</w:t>
      </w:r>
      <w:r w:rsidR="007640C3">
        <w:rPr>
          <w:sz w:val="24"/>
          <w:szCs w:val="24"/>
          <w:lang w:val="uk-UA"/>
        </w:rPr>
        <w:t xml:space="preserve"> при купівлі.</w:t>
      </w:r>
      <w:r w:rsidR="007640C3" w:rsidRPr="007640C3">
        <w:rPr>
          <w:sz w:val="24"/>
          <w:szCs w:val="24"/>
        </w:rPr>
        <w:t xml:space="preserve">  </w:t>
      </w:r>
      <w:r w:rsidR="007640C3">
        <w:rPr>
          <w:sz w:val="24"/>
          <w:szCs w:val="24"/>
          <w:lang w:val="uk-UA"/>
        </w:rPr>
        <w:t xml:space="preserve">Велике значення при їх використанні має матеріал, із якого вони виготовлені.  При роботі з водоемульсійними фарбами  використовують валики </w:t>
      </w:r>
      <w:proofErr w:type="spellStart"/>
      <w:r w:rsidR="007640C3">
        <w:rPr>
          <w:sz w:val="24"/>
          <w:szCs w:val="24"/>
          <w:lang w:val="uk-UA"/>
        </w:rPr>
        <w:t>їз</w:t>
      </w:r>
      <w:proofErr w:type="spellEnd"/>
      <w:r w:rsidR="007640C3">
        <w:rPr>
          <w:sz w:val="24"/>
          <w:szCs w:val="24"/>
          <w:lang w:val="uk-UA"/>
        </w:rPr>
        <w:t xml:space="preserve"> </w:t>
      </w:r>
      <w:proofErr w:type="spellStart"/>
      <w:r w:rsidR="007640C3" w:rsidRPr="007640C3">
        <w:rPr>
          <w:b/>
          <w:sz w:val="24"/>
          <w:szCs w:val="24"/>
          <w:lang w:val="uk-UA"/>
        </w:rPr>
        <w:t>поліестера</w:t>
      </w:r>
      <w:proofErr w:type="spellEnd"/>
      <w:r w:rsidR="007640C3" w:rsidRPr="007640C3">
        <w:rPr>
          <w:b/>
          <w:sz w:val="24"/>
          <w:szCs w:val="24"/>
          <w:lang w:val="uk-UA"/>
        </w:rPr>
        <w:t>;</w:t>
      </w:r>
      <w:r w:rsidR="007640C3">
        <w:rPr>
          <w:b/>
          <w:sz w:val="24"/>
          <w:szCs w:val="24"/>
          <w:lang w:val="uk-UA"/>
        </w:rPr>
        <w:t xml:space="preserve">  </w:t>
      </w:r>
      <w:r w:rsidR="007640C3" w:rsidRPr="007640C3">
        <w:rPr>
          <w:sz w:val="24"/>
          <w:szCs w:val="24"/>
          <w:lang w:val="uk-UA"/>
        </w:rPr>
        <w:t xml:space="preserve">для латексних </w:t>
      </w:r>
      <w:r w:rsidR="007640C3">
        <w:rPr>
          <w:sz w:val="24"/>
          <w:szCs w:val="24"/>
          <w:lang w:val="uk-UA"/>
        </w:rPr>
        <w:t xml:space="preserve">фарб </w:t>
      </w:r>
      <w:r w:rsidR="007640C3" w:rsidRPr="007640C3">
        <w:rPr>
          <w:sz w:val="24"/>
          <w:szCs w:val="24"/>
          <w:lang w:val="uk-UA"/>
        </w:rPr>
        <w:t>і лаків</w:t>
      </w:r>
      <w:r w:rsidR="007640C3">
        <w:rPr>
          <w:b/>
          <w:sz w:val="24"/>
          <w:szCs w:val="24"/>
          <w:lang w:val="uk-UA"/>
        </w:rPr>
        <w:t xml:space="preserve"> -  із </w:t>
      </w:r>
      <w:proofErr w:type="spellStart"/>
      <w:r w:rsidR="007640C3">
        <w:rPr>
          <w:b/>
          <w:sz w:val="24"/>
          <w:szCs w:val="24"/>
          <w:lang w:val="uk-UA"/>
        </w:rPr>
        <w:t>поліакрила</w:t>
      </w:r>
      <w:proofErr w:type="spellEnd"/>
      <w:r w:rsidR="007640C3">
        <w:rPr>
          <w:b/>
          <w:sz w:val="24"/>
          <w:szCs w:val="24"/>
          <w:lang w:val="uk-UA"/>
        </w:rPr>
        <w:t xml:space="preserve">;  </w:t>
      </w:r>
      <w:r w:rsidR="007640C3" w:rsidRPr="007640C3">
        <w:rPr>
          <w:sz w:val="24"/>
          <w:szCs w:val="24"/>
          <w:lang w:val="uk-UA"/>
        </w:rPr>
        <w:t xml:space="preserve">для </w:t>
      </w:r>
      <w:r w:rsidR="007640C3">
        <w:rPr>
          <w:sz w:val="24"/>
          <w:szCs w:val="24"/>
          <w:lang w:val="uk-UA"/>
        </w:rPr>
        <w:t xml:space="preserve">нанесення </w:t>
      </w:r>
      <w:r w:rsidR="007640C3" w:rsidRPr="007640C3">
        <w:rPr>
          <w:sz w:val="24"/>
          <w:szCs w:val="24"/>
          <w:lang w:val="uk-UA"/>
        </w:rPr>
        <w:t>всіх видів фарб</w:t>
      </w:r>
      <w:r w:rsidR="007640C3">
        <w:rPr>
          <w:b/>
          <w:sz w:val="24"/>
          <w:szCs w:val="24"/>
          <w:lang w:val="uk-UA"/>
        </w:rPr>
        <w:t xml:space="preserve">  -  із </w:t>
      </w:r>
      <w:proofErr w:type="spellStart"/>
      <w:r w:rsidR="007640C3">
        <w:rPr>
          <w:b/>
          <w:sz w:val="24"/>
          <w:szCs w:val="24"/>
          <w:lang w:val="uk-UA"/>
        </w:rPr>
        <w:t>поліаміда</w:t>
      </w:r>
      <w:proofErr w:type="spellEnd"/>
      <w:r w:rsidR="007640C3">
        <w:rPr>
          <w:b/>
          <w:sz w:val="24"/>
          <w:szCs w:val="24"/>
          <w:lang w:val="uk-UA"/>
        </w:rPr>
        <w:t xml:space="preserve">;   </w:t>
      </w:r>
      <w:r w:rsidR="007640C3" w:rsidRPr="007640C3">
        <w:rPr>
          <w:sz w:val="24"/>
          <w:szCs w:val="24"/>
          <w:lang w:val="uk-UA"/>
        </w:rPr>
        <w:t xml:space="preserve">валики </w:t>
      </w:r>
      <w:r w:rsidR="007640C3">
        <w:rPr>
          <w:sz w:val="24"/>
          <w:szCs w:val="24"/>
          <w:lang w:val="uk-UA"/>
        </w:rPr>
        <w:t xml:space="preserve">із натуральної шерсті  - для всіх типів фарб, при чому якість опорядження при використанні таких валиків </w:t>
      </w:r>
      <w:r w:rsidR="0020799F">
        <w:rPr>
          <w:sz w:val="24"/>
          <w:szCs w:val="24"/>
          <w:lang w:val="uk-UA"/>
        </w:rPr>
        <w:t>більш висока.</w:t>
      </w:r>
    </w:p>
    <w:p w:rsidR="00BE08E3" w:rsidRDefault="0020799F" w:rsidP="0020799F">
      <w:pPr>
        <w:rPr>
          <w:sz w:val="24"/>
          <w:szCs w:val="24"/>
          <w:lang w:val="uk-UA"/>
        </w:rPr>
      </w:pPr>
      <w:r w:rsidRPr="0020799F">
        <w:rPr>
          <w:b/>
          <w:sz w:val="24"/>
          <w:szCs w:val="24"/>
          <w:lang w:val="uk-UA"/>
        </w:rPr>
        <w:t>2.Закріплення матеріалу; «Дати відповіді на запитання»: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20799F" w:rsidRDefault="0020799F" w:rsidP="00207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1. Дайте визначення фарбування;</w:t>
      </w:r>
    </w:p>
    <w:p w:rsidR="0020799F" w:rsidRDefault="0020799F" w:rsidP="00207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 чого виготовляють щітки для малярних робіт?</w:t>
      </w:r>
    </w:p>
    <w:p w:rsidR="0020799F" w:rsidRDefault="0020799F" w:rsidP="00207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Які щітки вважаються кращими?</w:t>
      </w:r>
    </w:p>
    <w:p w:rsidR="0020799F" w:rsidRDefault="0020799F" w:rsidP="00207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4.Яка властивість у щіток ,крім якості щетини та ціни?</w:t>
      </w:r>
    </w:p>
    <w:p w:rsidR="0020799F" w:rsidRDefault="0020799F" w:rsidP="002079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Які щітки виготовляють із волоса білки і колонка?</w:t>
      </w:r>
    </w:p>
    <w:p w:rsidR="00CF027B" w:rsidRPr="00CF027B" w:rsidRDefault="0020799F" w:rsidP="0020799F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CF027B">
        <w:rPr>
          <w:sz w:val="24"/>
          <w:szCs w:val="24"/>
          <w:lang w:val="uk-UA"/>
        </w:rPr>
        <w:t>Який з інструментів прискорює роботу маляра?</w:t>
      </w:r>
    </w:p>
    <w:p w:rsidR="00CF027B" w:rsidRDefault="00CF027B" w:rsidP="00CF027B">
      <w:pPr>
        <w:rPr>
          <w:b/>
          <w:sz w:val="24"/>
          <w:szCs w:val="24"/>
          <w:lang w:val="uk-UA"/>
        </w:rPr>
      </w:pPr>
      <w:r w:rsidRPr="00CF027B">
        <w:rPr>
          <w:b/>
          <w:sz w:val="24"/>
          <w:szCs w:val="24"/>
          <w:lang w:val="uk-UA"/>
        </w:rPr>
        <w:t>3. Робота з підручником: «Підготовка  щіток і валиків до роботи»</w:t>
      </w:r>
      <w:r>
        <w:rPr>
          <w:b/>
          <w:sz w:val="24"/>
          <w:szCs w:val="24"/>
          <w:lang w:val="uk-UA"/>
        </w:rPr>
        <w:t xml:space="preserve"> (</w:t>
      </w:r>
      <w:r w:rsidRPr="00CF027B">
        <w:rPr>
          <w:sz w:val="24"/>
          <w:szCs w:val="24"/>
          <w:lang w:val="uk-UA"/>
        </w:rPr>
        <w:t>скласти конспект</w:t>
      </w:r>
      <w:r>
        <w:rPr>
          <w:b/>
          <w:sz w:val="24"/>
          <w:szCs w:val="24"/>
          <w:lang w:val="uk-UA"/>
        </w:rPr>
        <w:t>)</w:t>
      </w:r>
    </w:p>
    <w:p w:rsidR="0020799F" w:rsidRPr="00CF027B" w:rsidRDefault="00CF027B" w:rsidP="00CF02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(Підручник «Малярні роботи» </w:t>
      </w:r>
      <w:proofErr w:type="spellStart"/>
      <w:r>
        <w:rPr>
          <w:sz w:val="24"/>
          <w:szCs w:val="24"/>
          <w:lang w:val="uk-UA"/>
        </w:rPr>
        <w:t>А.С.Нікуліна</w:t>
      </w:r>
      <w:proofErr w:type="spellEnd"/>
      <w:r>
        <w:rPr>
          <w:sz w:val="24"/>
          <w:szCs w:val="24"/>
          <w:lang w:val="uk-UA"/>
        </w:rPr>
        <w:t xml:space="preserve"> І ч. розділ 3.1.4. стор.264-265 ).</w:t>
      </w:r>
    </w:p>
    <w:sectPr w:rsidR="0020799F" w:rsidRPr="00CF02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0E" w:rsidRDefault="00E07B0E" w:rsidP="002E0342">
      <w:pPr>
        <w:spacing w:after="0" w:line="240" w:lineRule="auto"/>
      </w:pPr>
      <w:r>
        <w:separator/>
      </w:r>
    </w:p>
  </w:endnote>
  <w:endnote w:type="continuationSeparator" w:id="0">
    <w:p w:rsidR="00E07B0E" w:rsidRDefault="00E07B0E" w:rsidP="002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50" w:rsidRDefault="00525050">
    <w:pPr>
      <w:pStyle w:val="a6"/>
    </w:pPr>
  </w:p>
  <w:p w:rsidR="009F6139" w:rsidRDefault="009F6139">
    <w:pPr>
      <w:pStyle w:val="a6"/>
    </w:pPr>
  </w:p>
  <w:p w:rsidR="009F6139" w:rsidRDefault="009F6139">
    <w:pPr>
      <w:pStyle w:val="a6"/>
    </w:pPr>
  </w:p>
  <w:p w:rsidR="009F6139" w:rsidRDefault="009F6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0E" w:rsidRDefault="00E07B0E" w:rsidP="002E0342">
      <w:pPr>
        <w:spacing w:after="0" w:line="240" w:lineRule="auto"/>
      </w:pPr>
      <w:r>
        <w:separator/>
      </w:r>
    </w:p>
  </w:footnote>
  <w:footnote w:type="continuationSeparator" w:id="0">
    <w:p w:rsidR="00E07B0E" w:rsidRDefault="00E07B0E" w:rsidP="002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74A"/>
    <w:multiLevelType w:val="hybridMultilevel"/>
    <w:tmpl w:val="9818496A"/>
    <w:lvl w:ilvl="0" w:tplc="D0F02F5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DD757CA"/>
    <w:multiLevelType w:val="hybridMultilevel"/>
    <w:tmpl w:val="3A649890"/>
    <w:lvl w:ilvl="0" w:tplc="DD742F6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2DEA1590"/>
    <w:multiLevelType w:val="hybridMultilevel"/>
    <w:tmpl w:val="7620429C"/>
    <w:lvl w:ilvl="0" w:tplc="106A133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6727F09"/>
    <w:multiLevelType w:val="hybridMultilevel"/>
    <w:tmpl w:val="76F61990"/>
    <w:lvl w:ilvl="0" w:tplc="5DBEA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6C60653"/>
    <w:multiLevelType w:val="hybridMultilevel"/>
    <w:tmpl w:val="51628FE4"/>
    <w:lvl w:ilvl="0" w:tplc="07581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182FED"/>
    <w:multiLevelType w:val="hybridMultilevel"/>
    <w:tmpl w:val="FD1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12D"/>
    <w:multiLevelType w:val="hybridMultilevel"/>
    <w:tmpl w:val="2AB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2A55"/>
    <w:multiLevelType w:val="hybridMultilevel"/>
    <w:tmpl w:val="E1DC2EB8"/>
    <w:lvl w:ilvl="0" w:tplc="2A24F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A36AC"/>
    <w:multiLevelType w:val="hybridMultilevel"/>
    <w:tmpl w:val="0EE0FA66"/>
    <w:lvl w:ilvl="0" w:tplc="3BD240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90E3995"/>
    <w:multiLevelType w:val="hybridMultilevel"/>
    <w:tmpl w:val="0456CDD8"/>
    <w:lvl w:ilvl="0" w:tplc="662E5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6F6228"/>
    <w:multiLevelType w:val="hybridMultilevel"/>
    <w:tmpl w:val="17020612"/>
    <w:lvl w:ilvl="0" w:tplc="87E62AD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60154017"/>
    <w:multiLevelType w:val="hybridMultilevel"/>
    <w:tmpl w:val="72803168"/>
    <w:lvl w:ilvl="0" w:tplc="379EF7F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65862480"/>
    <w:multiLevelType w:val="hybridMultilevel"/>
    <w:tmpl w:val="30BAA508"/>
    <w:lvl w:ilvl="0" w:tplc="A816E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937935"/>
    <w:multiLevelType w:val="hybridMultilevel"/>
    <w:tmpl w:val="50FA0E56"/>
    <w:lvl w:ilvl="0" w:tplc="57E8BE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5C4205"/>
    <w:multiLevelType w:val="hybridMultilevel"/>
    <w:tmpl w:val="4CBAE0DE"/>
    <w:lvl w:ilvl="0" w:tplc="9E6E4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D82C4A"/>
    <w:multiLevelType w:val="hybridMultilevel"/>
    <w:tmpl w:val="69184C52"/>
    <w:lvl w:ilvl="0" w:tplc="5E8C7AEE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F"/>
    <w:rsid w:val="000246F3"/>
    <w:rsid w:val="000318DB"/>
    <w:rsid w:val="0003241C"/>
    <w:rsid w:val="0003465F"/>
    <w:rsid w:val="00053AE4"/>
    <w:rsid w:val="00055B30"/>
    <w:rsid w:val="00061C33"/>
    <w:rsid w:val="000741B4"/>
    <w:rsid w:val="00077AB2"/>
    <w:rsid w:val="00085854"/>
    <w:rsid w:val="00086FF4"/>
    <w:rsid w:val="000874D1"/>
    <w:rsid w:val="00096196"/>
    <w:rsid w:val="000A0BA0"/>
    <w:rsid w:val="000A1D19"/>
    <w:rsid w:val="000A4F87"/>
    <w:rsid w:val="000A73CD"/>
    <w:rsid w:val="000B17F4"/>
    <w:rsid w:val="000B34A6"/>
    <w:rsid w:val="000B4805"/>
    <w:rsid w:val="000B537B"/>
    <w:rsid w:val="000B5F46"/>
    <w:rsid w:val="000C01F1"/>
    <w:rsid w:val="000D3AB6"/>
    <w:rsid w:val="000D5E11"/>
    <w:rsid w:val="000D7EF1"/>
    <w:rsid w:val="000E15B5"/>
    <w:rsid w:val="00103325"/>
    <w:rsid w:val="00115D00"/>
    <w:rsid w:val="00122FAC"/>
    <w:rsid w:val="00123C70"/>
    <w:rsid w:val="001240EF"/>
    <w:rsid w:val="0013357D"/>
    <w:rsid w:val="00133A66"/>
    <w:rsid w:val="00134FC3"/>
    <w:rsid w:val="0015428C"/>
    <w:rsid w:val="001563FC"/>
    <w:rsid w:val="001606B4"/>
    <w:rsid w:val="00162900"/>
    <w:rsid w:val="00164F6D"/>
    <w:rsid w:val="001674D4"/>
    <w:rsid w:val="0017679A"/>
    <w:rsid w:val="00176B91"/>
    <w:rsid w:val="00177284"/>
    <w:rsid w:val="0018181F"/>
    <w:rsid w:val="0019057E"/>
    <w:rsid w:val="0019074F"/>
    <w:rsid w:val="001A3090"/>
    <w:rsid w:val="001A54CC"/>
    <w:rsid w:val="001A6D06"/>
    <w:rsid w:val="001B0F81"/>
    <w:rsid w:val="001B101E"/>
    <w:rsid w:val="001B1F36"/>
    <w:rsid w:val="001B3295"/>
    <w:rsid w:val="001B66DB"/>
    <w:rsid w:val="001C2BA7"/>
    <w:rsid w:val="001C3AB7"/>
    <w:rsid w:val="001E55B1"/>
    <w:rsid w:val="001F0814"/>
    <w:rsid w:val="001F13F2"/>
    <w:rsid w:val="002012BD"/>
    <w:rsid w:val="00204128"/>
    <w:rsid w:val="0020799F"/>
    <w:rsid w:val="002105A3"/>
    <w:rsid w:val="0021471F"/>
    <w:rsid w:val="00214BA6"/>
    <w:rsid w:val="00221E39"/>
    <w:rsid w:val="00222EFC"/>
    <w:rsid w:val="00226F17"/>
    <w:rsid w:val="00230054"/>
    <w:rsid w:val="00230DDD"/>
    <w:rsid w:val="0023464D"/>
    <w:rsid w:val="00237872"/>
    <w:rsid w:val="0024461D"/>
    <w:rsid w:val="00245B19"/>
    <w:rsid w:val="00253092"/>
    <w:rsid w:val="002533E1"/>
    <w:rsid w:val="00263EC7"/>
    <w:rsid w:val="00272FE7"/>
    <w:rsid w:val="002763DE"/>
    <w:rsid w:val="00280091"/>
    <w:rsid w:val="00282381"/>
    <w:rsid w:val="0029445E"/>
    <w:rsid w:val="00295780"/>
    <w:rsid w:val="002A06C2"/>
    <w:rsid w:val="002B1E27"/>
    <w:rsid w:val="002B25DC"/>
    <w:rsid w:val="002B74EC"/>
    <w:rsid w:val="002C3C68"/>
    <w:rsid w:val="002C68FC"/>
    <w:rsid w:val="002D26F1"/>
    <w:rsid w:val="002E0342"/>
    <w:rsid w:val="002E2BD6"/>
    <w:rsid w:val="002E4C17"/>
    <w:rsid w:val="002F233C"/>
    <w:rsid w:val="002F6B20"/>
    <w:rsid w:val="002F6EFD"/>
    <w:rsid w:val="00302662"/>
    <w:rsid w:val="00302C72"/>
    <w:rsid w:val="003064CE"/>
    <w:rsid w:val="003107D6"/>
    <w:rsid w:val="00310E1F"/>
    <w:rsid w:val="00317073"/>
    <w:rsid w:val="00324E59"/>
    <w:rsid w:val="0034181D"/>
    <w:rsid w:val="00341FB6"/>
    <w:rsid w:val="00353114"/>
    <w:rsid w:val="00353463"/>
    <w:rsid w:val="00353522"/>
    <w:rsid w:val="0035434C"/>
    <w:rsid w:val="003652B4"/>
    <w:rsid w:val="0036706D"/>
    <w:rsid w:val="00374092"/>
    <w:rsid w:val="0037494C"/>
    <w:rsid w:val="00376F62"/>
    <w:rsid w:val="00381A55"/>
    <w:rsid w:val="00381C63"/>
    <w:rsid w:val="0039596A"/>
    <w:rsid w:val="003A4022"/>
    <w:rsid w:val="003A5639"/>
    <w:rsid w:val="003B6232"/>
    <w:rsid w:val="003C1DE9"/>
    <w:rsid w:val="003C5DB6"/>
    <w:rsid w:val="003E0DE8"/>
    <w:rsid w:val="003E6F81"/>
    <w:rsid w:val="003F1F30"/>
    <w:rsid w:val="003F2AEF"/>
    <w:rsid w:val="003F7AC2"/>
    <w:rsid w:val="003F7EC7"/>
    <w:rsid w:val="00403582"/>
    <w:rsid w:val="00414386"/>
    <w:rsid w:val="00423628"/>
    <w:rsid w:val="00425753"/>
    <w:rsid w:val="004269DC"/>
    <w:rsid w:val="00431AF0"/>
    <w:rsid w:val="004348D4"/>
    <w:rsid w:val="0043503E"/>
    <w:rsid w:val="00435825"/>
    <w:rsid w:val="004566B7"/>
    <w:rsid w:val="00462081"/>
    <w:rsid w:val="00462A29"/>
    <w:rsid w:val="004668B7"/>
    <w:rsid w:val="00466ECC"/>
    <w:rsid w:val="004707C0"/>
    <w:rsid w:val="00471E3B"/>
    <w:rsid w:val="00474921"/>
    <w:rsid w:val="0047798B"/>
    <w:rsid w:val="00477DBD"/>
    <w:rsid w:val="0049506E"/>
    <w:rsid w:val="00497C3E"/>
    <w:rsid w:val="004B3BD8"/>
    <w:rsid w:val="004D575A"/>
    <w:rsid w:val="004E37ED"/>
    <w:rsid w:val="004F3A9C"/>
    <w:rsid w:val="004F57AA"/>
    <w:rsid w:val="00504F7B"/>
    <w:rsid w:val="005055D5"/>
    <w:rsid w:val="0050564C"/>
    <w:rsid w:val="00512D92"/>
    <w:rsid w:val="00521D51"/>
    <w:rsid w:val="00525050"/>
    <w:rsid w:val="00526039"/>
    <w:rsid w:val="00526EA5"/>
    <w:rsid w:val="00531882"/>
    <w:rsid w:val="0053648B"/>
    <w:rsid w:val="00546E47"/>
    <w:rsid w:val="00553025"/>
    <w:rsid w:val="00557034"/>
    <w:rsid w:val="0056342C"/>
    <w:rsid w:val="00566CA3"/>
    <w:rsid w:val="00586726"/>
    <w:rsid w:val="0059202C"/>
    <w:rsid w:val="00597090"/>
    <w:rsid w:val="005A5604"/>
    <w:rsid w:val="005A6F61"/>
    <w:rsid w:val="005A722C"/>
    <w:rsid w:val="005B3D36"/>
    <w:rsid w:val="005C1382"/>
    <w:rsid w:val="005C556D"/>
    <w:rsid w:val="005D76F2"/>
    <w:rsid w:val="006047AA"/>
    <w:rsid w:val="006057A1"/>
    <w:rsid w:val="0061347A"/>
    <w:rsid w:val="006138FC"/>
    <w:rsid w:val="00613932"/>
    <w:rsid w:val="00622606"/>
    <w:rsid w:val="00623AE7"/>
    <w:rsid w:val="006262B3"/>
    <w:rsid w:val="00635C44"/>
    <w:rsid w:val="0065780B"/>
    <w:rsid w:val="00661E27"/>
    <w:rsid w:val="00674D11"/>
    <w:rsid w:val="00675A52"/>
    <w:rsid w:val="00683F03"/>
    <w:rsid w:val="00683FBF"/>
    <w:rsid w:val="00687808"/>
    <w:rsid w:val="00691A4D"/>
    <w:rsid w:val="00696034"/>
    <w:rsid w:val="006A6533"/>
    <w:rsid w:val="006A6536"/>
    <w:rsid w:val="006B2EBC"/>
    <w:rsid w:val="006B6C85"/>
    <w:rsid w:val="006B7ABF"/>
    <w:rsid w:val="006C3679"/>
    <w:rsid w:val="006D79F4"/>
    <w:rsid w:val="006E0926"/>
    <w:rsid w:val="006E15D0"/>
    <w:rsid w:val="006F3F03"/>
    <w:rsid w:val="006F41F6"/>
    <w:rsid w:val="007013C1"/>
    <w:rsid w:val="00703C5A"/>
    <w:rsid w:val="00707425"/>
    <w:rsid w:val="00710C08"/>
    <w:rsid w:val="00731E3D"/>
    <w:rsid w:val="00743368"/>
    <w:rsid w:val="00751E80"/>
    <w:rsid w:val="00761F41"/>
    <w:rsid w:val="0076230C"/>
    <w:rsid w:val="007640C3"/>
    <w:rsid w:val="00767B8D"/>
    <w:rsid w:val="007726EA"/>
    <w:rsid w:val="00772E83"/>
    <w:rsid w:val="00781493"/>
    <w:rsid w:val="007818B4"/>
    <w:rsid w:val="00786A68"/>
    <w:rsid w:val="00786C65"/>
    <w:rsid w:val="0078703C"/>
    <w:rsid w:val="007952A1"/>
    <w:rsid w:val="00795C30"/>
    <w:rsid w:val="007B477B"/>
    <w:rsid w:val="007C44BC"/>
    <w:rsid w:val="007D32EE"/>
    <w:rsid w:val="007D3599"/>
    <w:rsid w:val="007D46B7"/>
    <w:rsid w:val="007D6834"/>
    <w:rsid w:val="007E2111"/>
    <w:rsid w:val="007E7BE1"/>
    <w:rsid w:val="007F1E8D"/>
    <w:rsid w:val="007F4927"/>
    <w:rsid w:val="00806567"/>
    <w:rsid w:val="008161AB"/>
    <w:rsid w:val="00825091"/>
    <w:rsid w:val="00825D56"/>
    <w:rsid w:val="008273EC"/>
    <w:rsid w:val="008275BC"/>
    <w:rsid w:val="00833451"/>
    <w:rsid w:val="00837E8B"/>
    <w:rsid w:val="00853486"/>
    <w:rsid w:val="00856FC0"/>
    <w:rsid w:val="00864270"/>
    <w:rsid w:val="00877846"/>
    <w:rsid w:val="00877E73"/>
    <w:rsid w:val="008818FE"/>
    <w:rsid w:val="00882C4C"/>
    <w:rsid w:val="00891FFA"/>
    <w:rsid w:val="00893B00"/>
    <w:rsid w:val="0089627C"/>
    <w:rsid w:val="008A1A61"/>
    <w:rsid w:val="008A4935"/>
    <w:rsid w:val="008A7FEB"/>
    <w:rsid w:val="008B2880"/>
    <w:rsid w:val="008C1E3E"/>
    <w:rsid w:val="008C269A"/>
    <w:rsid w:val="008C5EC0"/>
    <w:rsid w:val="008D4914"/>
    <w:rsid w:val="008D6FFE"/>
    <w:rsid w:val="008E0012"/>
    <w:rsid w:val="008E5079"/>
    <w:rsid w:val="008F50BF"/>
    <w:rsid w:val="008F59FD"/>
    <w:rsid w:val="008F6CD0"/>
    <w:rsid w:val="009010D9"/>
    <w:rsid w:val="00912065"/>
    <w:rsid w:val="009133E7"/>
    <w:rsid w:val="009174AD"/>
    <w:rsid w:val="00925DFB"/>
    <w:rsid w:val="00940C6D"/>
    <w:rsid w:val="00942637"/>
    <w:rsid w:val="00943ED4"/>
    <w:rsid w:val="00947028"/>
    <w:rsid w:val="009518DE"/>
    <w:rsid w:val="00960654"/>
    <w:rsid w:val="00960914"/>
    <w:rsid w:val="0096173A"/>
    <w:rsid w:val="00963608"/>
    <w:rsid w:val="009636BB"/>
    <w:rsid w:val="00973C51"/>
    <w:rsid w:val="00977154"/>
    <w:rsid w:val="00981778"/>
    <w:rsid w:val="00991522"/>
    <w:rsid w:val="00997E86"/>
    <w:rsid w:val="009A05C9"/>
    <w:rsid w:val="009A0E56"/>
    <w:rsid w:val="009A13E8"/>
    <w:rsid w:val="009A31A6"/>
    <w:rsid w:val="009C0056"/>
    <w:rsid w:val="009C193B"/>
    <w:rsid w:val="009C2945"/>
    <w:rsid w:val="009C2DA3"/>
    <w:rsid w:val="009E1186"/>
    <w:rsid w:val="009E5D00"/>
    <w:rsid w:val="009F05BE"/>
    <w:rsid w:val="009F5C42"/>
    <w:rsid w:val="009F6139"/>
    <w:rsid w:val="009F76B8"/>
    <w:rsid w:val="009F7881"/>
    <w:rsid w:val="00A1064D"/>
    <w:rsid w:val="00A121EF"/>
    <w:rsid w:val="00A17613"/>
    <w:rsid w:val="00A20A47"/>
    <w:rsid w:val="00A27E89"/>
    <w:rsid w:val="00A3463B"/>
    <w:rsid w:val="00A36575"/>
    <w:rsid w:val="00A379FB"/>
    <w:rsid w:val="00A40F0D"/>
    <w:rsid w:val="00A4145B"/>
    <w:rsid w:val="00A461B6"/>
    <w:rsid w:val="00A46ED0"/>
    <w:rsid w:val="00A55B37"/>
    <w:rsid w:val="00A601E2"/>
    <w:rsid w:val="00A6781A"/>
    <w:rsid w:val="00A71885"/>
    <w:rsid w:val="00A72127"/>
    <w:rsid w:val="00A74C69"/>
    <w:rsid w:val="00A800CB"/>
    <w:rsid w:val="00A85502"/>
    <w:rsid w:val="00A9251F"/>
    <w:rsid w:val="00AA09B0"/>
    <w:rsid w:val="00AA5A75"/>
    <w:rsid w:val="00AB6914"/>
    <w:rsid w:val="00AC09C5"/>
    <w:rsid w:val="00AC3517"/>
    <w:rsid w:val="00AD15E5"/>
    <w:rsid w:val="00AD2BCB"/>
    <w:rsid w:val="00AD4C2C"/>
    <w:rsid w:val="00AE109A"/>
    <w:rsid w:val="00AE1AE1"/>
    <w:rsid w:val="00AE3D7F"/>
    <w:rsid w:val="00AE6416"/>
    <w:rsid w:val="00AF2886"/>
    <w:rsid w:val="00AF52AB"/>
    <w:rsid w:val="00AF5E74"/>
    <w:rsid w:val="00B045B0"/>
    <w:rsid w:val="00B06860"/>
    <w:rsid w:val="00B11C29"/>
    <w:rsid w:val="00B31534"/>
    <w:rsid w:val="00B40992"/>
    <w:rsid w:val="00B424E8"/>
    <w:rsid w:val="00B42A38"/>
    <w:rsid w:val="00B45A44"/>
    <w:rsid w:val="00B45D44"/>
    <w:rsid w:val="00B51B0B"/>
    <w:rsid w:val="00B53A4D"/>
    <w:rsid w:val="00B55721"/>
    <w:rsid w:val="00B6508A"/>
    <w:rsid w:val="00B67ABB"/>
    <w:rsid w:val="00B67DB5"/>
    <w:rsid w:val="00B72D49"/>
    <w:rsid w:val="00B745C6"/>
    <w:rsid w:val="00B76A09"/>
    <w:rsid w:val="00B81A75"/>
    <w:rsid w:val="00B840FC"/>
    <w:rsid w:val="00BA0496"/>
    <w:rsid w:val="00BA2F55"/>
    <w:rsid w:val="00BA5065"/>
    <w:rsid w:val="00BA5FC0"/>
    <w:rsid w:val="00BB4B2E"/>
    <w:rsid w:val="00BC158C"/>
    <w:rsid w:val="00BC27BE"/>
    <w:rsid w:val="00BC2A02"/>
    <w:rsid w:val="00BC4C87"/>
    <w:rsid w:val="00BD6F61"/>
    <w:rsid w:val="00BE08E3"/>
    <w:rsid w:val="00BE577D"/>
    <w:rsid w:val="00BE5B6D"/>
    <w:rsid w:val="00BF3435"/>
    <w:rsid w:val="00BF7350"/>
    <w:rsid w:val="00BF7D6D"/>
    <w:rsid w:val="00C01C8A"/>
    <w:rsid w:val="00C062C5"/>
    <w:rsid w:val="00C117F8"/>
    <w:rsid w:val="00C120D9"/>
    <w:rsid w:val="00C156C3"/>
    <w:rsid w:val="00C17131"/>
    <w:rsid w:val="00C23E3B"/>
    <w:rsid w:val="00C36D92"/>
    <w:rsid w:val="00C37F5F"/>
    <w:rsid w:val="00C41612"/>
    <w:rsid w:val="00C41A2C"/>
    <w:rsid w:val="00C52200"/>
    <w:rsid w:val="00C63815"/>
    <w:rsid w:val="00C65DF3"/>
    <w:rsid w:val="00C74F80"/>
    <w:rsid w:val="00C76C27"/>
    <w:rsid w:val="00C771AB"/>
    <w:rsid w:val="00C8366A"/>
    <w:rsid w:val="00C85955"/>
    <w:rsid w:val="00C94D09"/>
    <w:rsid w:val="00C96D3F"/>
    <w:rsid w:val="00CA1C85"/>
    <w:rsid w:val="00CB41B6"/>
    <w:rsid w:val="00CB5B62"/>
    <w:rsid w:val="00CB7703"/>
    <w:rsid w:val="00CC0766"/>
    <w:rsid w:val="00CC0C50"/>
    <w:rsid w:val="00CC45F4"/>
    <w:rsid w:val="00CC6DE0"/>
    <w:rsid w:val="00CE3930"/>
    <w:rsid w:val="00CE50EE"/>
    <w:rsid w:val="00CF027B"/>
    <w:rsid w:val="00CF110E"/>
    <w:rsid w:val="00D05191"/>
    <w:rsid w:val="00D110FA"/>
    <w:rsid w:val="00D119B6"/>
    <w:rsid w:val="00D14862"/>
    <w:rsid w:val="00D16225"/>
    <w:rsid w:val="00D24651"/>
    <w:rsid w:val="00D37CF6"/>
    <w:rsid w:val="00D557F8"/>
    <w:rsid w:val="00D60AF7"/>
    <w:rsid w:val="00D61726"/>
    <w:rsid w:val="00D66588"/>
    <w:rsid w:val="00D767D0"/>
    <w:rsid w:val="00D82492"/>
    <w:rsid w:val="00D83601"/>
    <w:rsid w:val="00D850A4"/>
    <w:rsid w:val="00D900AF"/>
    <w:rsid w:val="00D958F2"/>
    <w:rsid w:val="00DA5749"/>
    <w:rsid w:val="00DB34A3"/>
    <w:rsid w:val="00DC3E65"/>
    <w:rsid w:val="00DC5973"/>
    <w:rsid w:val="00DC6CD4"/>
    <w:rsid w:val="00DD0A29"/>
    <w:rsid w:val="00DD105F"/>
    <w:rsid w:val="00DF4B04"/>
    <w:rsid w:val="00E020ED"/>
    <w:rsid w:val="00E0385A"/>
    <w:rsid w:val="00E03B50"/>
    <w:rsid w:val="00E07B0E"/>
    <w:rsid w:val="00E10123"/>
    <w:rsid w:val="00E11582"/>
    <w:rsid w:val="00E12082"/>
    <w:rsid w:val="00E14B57"/>
    <w:rsid w:val="00E31AF5"/>
    <w:rsid w:val="00E31FBD"/>
    <w:rsid w:val="00E4275A"/>
    <w:rsid w:val="00E44568"/>
    <w:rsid w:val="00E461C1"/>
    <w:rsid w:val="00E533AE"/>
    <w:rsid w:val="00E610C2"/>
    <w:rsid w:val="00E61BE6"/>
    <w:rsid w:val="00E649F7"/>
    <w:rsid w:val="00E701DB"/>
    <w:rsid w:val="00E739ED"/>
    <w:rsid w:val="00E75699"/>
    <w:rsid w:val="00E87847"/>
    <w:rsid w:val="00E91718"/>
    <w:rsid w:val="00E968B8"/>
    <w:rsid w:val="00E971A5"/>
    <w:rsid w:val="00EA6402"/>
    <w:rsid w:val="00EB2478"/>
    <w:rsid w:val="00EC013A"/>
    <w:rsid w:val="00EC47DE"/>
    <w:rsid w:val="00EE03A8"/>
    <w:rsid w:val="00EE7F60"/>
    <w:rsid w:val="00EF716B"/>
    <w:rsid w:val="00F10EBE"/>
    <w:rsid w:val="00F20BD3"/>
    <w:rsid w:val="00F2644B"/>
    <w:rsid w:val="00F27E37"/>
    <w:rsid w:val="00F321E3"/>
    <w:rsid w:val="00F33434"/>
    <w:rsid w:val="00F41790"/>
    <w:rsid w:val="00F42B6B"/>
    <w:rsid w:val="00F438E2"/>
    <w:rsid w:val="00F513E5"/>
    <w:rsid w:val="00F51FD7"/>
    <w:rsid w:val="00F61D4D"/>
    <w:rsid w:val="00F65157"/>
    <w:rsid w:val="00F72C67"/>
    <w:rsid w:val="00F74535"/>
    <w:rsid w:val="00F7478B"/>
    <w:rsid w:val="00F76E54"/>
    <w:rsid w:val="00F821BF"/>
    <w:rsid w:val="00F865BA"/>
    <w:rsid w:val="00F909DB"/>
    <w:rsid w:val="00F910C3"/>
    <w:rsid w:val="00FA6C4A"/>
    <w:rsid w:val="00FB2C46"/>
    <w:rsid w:val="00FC048A"/>
    <w:rsid w:val="00FC52CF"/>
    <w:rsid w:val="00FC5315"/>
    <w:rsid w:val="00FD2E41"/>
    <w:rsid w:val="00FD38AA"/>
    <w:rsid w:val="00FD5EA9"/>
    <w:rsid w:val="00FE1042"/>
    <w:rsid w:val="00FE134D"/>
    <w:rsid w:val="00FE3B86"/>
    <w:rsid w:val="00FE44BB"/>
    <w:rsid w:val="00FE78B2"/>
    <w:rsid w:val="00FF17A7"/>
    <w:rsid w:val="00FF30E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C020"/>
  <w15:chartTrackingRefBased/>
  <w15:docId w15:val="{E865D3AA-7E82-4327-A86F-D947EC9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342"/>
  </w:style>
  <w:style w:type="paragraph" w:styleId="a6">
    <w:name w:val="footer"/>
    <w:basedOn w:val="a"/>
    <w:link w:val="a7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342"/>
  </w:style>
  <w:style w:type="table" w:styleId="a8">
    <w:name w:val="Table Grid"/>
    <w:basedOn w:val="a1"/>
    <w:uiPriority w:val="39"/>
    <w:rsid w:val="002F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2020-04-05T10:25:00Z</dcterms:created>
  <dcterms:modified xsi:type="dcterms:W3CDTF">2020-04-05T10:25:00Z</dcterms:modified>
</cp:coreProperties>
</file>