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56" w:rsidRPr="003A5FEA" w:rsidRDefault="003A5FE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5FEA">
        <w:rPr>
          <w:rFonts w:ascii="Times New Roman" w:hAnsi="Times New Roman" w:cs="Times New Roman"/>
          <w:b/>
          <w:sz w:val="24"/>
          <w:szCs w:val="24"/>
          <w:lang w:val="uk-UA"/>
        </w:rPr>
        <w:t>Алгебра</w:t>
      </w:r>
    </w:p>
    <w:p w:rsidR="003A5FEA" w:rsidRPr="003A5FEA" w:rsidRDefault="003A5FEA" w:rsidP="003A5FEA">
      <w:pPr>
        <w:pStyle w:val="a3"/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3A5FEA">
        <w:rPr>
          <w:lang w:val="uk-UA"/>
        </w:rPr>
        <w:t>Тема:</w:t>
      </w:r>
      <w:r w:rsidRPr="003A5FEA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val="uk-UA" w:eastAsia="ru-RU"/>
        </w:rPr>
        <w:t>Найпростіші тригонометричні рівняння виду:</w:t>
      </w:r>
      <w:r w:rsidRPr="003A5FEA">
        <w:rPr>
          <w:rFonts w:eastAsia="Times New Roman"/>
          <w:color w:val="000000"/>
          <w:lang w:eastAsia="ru-RU"/>
        </w:rPr>
        <w:t xml:space="preserve"> </w:t>
      </w:r>
      <w:r w:rsidRPr="003A5FEA">
        <w:rPr>
          <w:rFonts w:eastAsia="Times New Roman"/>
          <w:b/>
          <w:color w:val="000000"/>
          <w:lang w:val="en-US" w:eastAsia="ru-RU"/>
        </w:rPr>
        <w:t>cos t</w:t>
      </w:r>
      <w:r w:rsidRPr="003A5FEA">
        <w:rPr>
          <w:rFonts w:eastAsia="Times New Roman"/>
          <w:b/>
          <w:color w:val="000000"/>
          <w:lang w:eastAsia="ru-RU"/>
        </w:rPr>
        <w:t> = </w:t>
      </w:r>
      <w:r w:rsidRPr="003A5FEA">
        <w:rPr>
          <w:rFonts w:eastAsia="Times New Roman"/>
          <w:b/>
          <w:color w:val="000000"/>
          <w:lang w:val="en-US" w:eastAsia="ru-RU"/>
        </w:rPr>
        <w:t>a</w:t>
      </w:r>
      <w:r w:rsidRPr="003A5FEA">
        <w:rPr>
          <w:rFonts w:eastAsia="Times New Roman"/>
          <w:b/>
          <w:color w:val="000000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Обладнання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t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Математичний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диктант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Обчисліть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arcsin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CBBBE7" wp14:editId="25CE88CD">
            <wp:extent cx="332740" cy="544195"/>
            <wp:effectExtent l="0" t="0" r="0" b="8255"/>
            <wp:docPr id="1" name="Рисунок 1" descr="https://subject.com.ua/lesson/mathematics/algebra10/algebra10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athematics/algebra10/algebra10.files/image1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2) arcos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2F450A7" wp14:editId="084E0BD9">
            <wp:extent cx="190500" cy="496570"/>
            <wp:effectExtent l="0" t="0" r="0" b="0"/>
            <wp:docPr id="2" name="Рисунок 2" descr="https://subject.com.ua/lesson/mathematics/algebra10/algebra10.files/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lesson/mathematics/algebra10/algebra10.files/image18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arctg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C6F84D" wp14:editId="46A442D5">
            <wp:extent cx="285115" cy="285115"/>
            <wp:effectExtent l="0" t="0" r="635" b="635"/>
            <wp:docPr id="3" name="Рисунок 3" descr="https://subject.com.ua/lesson/mathematics/algebra10/algebra10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bject.com.ua/lesson/mathematics/algebra10/algebra10.files/image09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arcsin</w:t>
      </w:r>
      <w:proofErr w:type="spellEnd"/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306F73" wp14:editId="727C1FA0">
            <wp:extent cx="502285" cy="544195"/>
            <wp:effectExtent l="0" t="0" r="0" b="8255"/>
            <wp:docPr id="4" name="Рисунок 4" descr="https://subject.com.ua/lesson/mathematics/algebra10/algebra10.files/image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bject.com.ua/lesson/mathematics/algebra10/algebra10.files/image54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5)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306194" wp14:editId="2B6912D2">
            <wp:extent cx="644525" cy="639445"/>
            <wp:effectExtent l="0" t="0" r="3175" b="8255"/>
            <wp:docPr id="5" name="Рисунок 5" descr="https://subject.com.ua/lesson/mathematics/algebra10/algebra10.files/image5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bject.com.ua/lesson/mathematics/algebra10/algebra10.files/image54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6)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arctg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(-1);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arcctg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(-1);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8) cos (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1); 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9) sin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1C133A" wp14:editId="60C958FA">
            <wp:extent cx="998855" cy="639445"/>
            <wp:effectExtent l="0" t="0" r="0" b="8255"/>
            <wp:docPr id="6" name="Рисунок 6" descr="https://subject.com.ua/lesson/mathematics/algebra10/algebra10.files/image5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bject.com.ua/lesson/mathematics/algebra10/algebra10.files/image5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10)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arcsin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1A7536" wp14:editId="0FC43639">
            <wp:extent cx="644525" cy="544195"/>
            <wp:effectExtent l="0" t="0" r="3175" b="8255"/>
            <wp:docPr id="7" name="Рисунок 7" descr="https://subject.com.ua/lesson/mathematics/algebra10/algebra10.files/image5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lesson/mathematics/algebra10/algebra10.files/image54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 11)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0F43A0" wp14:editId="268F0813">
            <wp:extent cx="666115" cy="544195"/>
            <wp:effectExtent l="0" t="0" r="635" b="8255"/>
            <wp:docPr id="8" name="Рисунок 8" descr="https://subject.com.ua/lesson/mathematics/algebra10/algebra10.files/image5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bject.com.ua/lesson/mathematics/algebra10/algebra10.files/image58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  12)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A23502" wp14:editId="36E622E4">
            <wp:extent cx="639445" cy="544195"/>
            <wp:effectExtent l="0" t="0" r="8255" b="8255"/>
            <wp:docPr id="9" name="Рисунок 9" descr="https://subject.com.ua/lesson/mathematics/algebra10/algebra10.files/image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bject.com.ua/lesson/mathematics/algebra10/algebra10.files/image58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Відповіді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5FEA" w:rsidRPr="003A5FEA" w:rsidRDefault="003A5FEA" w:rsidP="003A5F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Мотивація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теми уроку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Усім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квадратні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розв'язувати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допомогою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коренів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значно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спрощує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роботу.</w:t>
      </w:r>
    </w:p>
    <w:p w:rsidR="003A5FEA" w:rsidRPr="003A5FEA" w:rsidRDefault="003A5FEA" w:rsidP="003A5FEA">
      <w:pPr>
        <w:pStyle w:val="a3"/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3A5FEA">
        <w:rPr>
          <w:rFonts w:eastAsia="Times New Roman"/>
          <w:color w:val="000000"/>
          <w:lang w:eastAsia="ru-RU"/>
        </w:rPr>
        <w:t xml:space="preserve">У </w:t>
      </w:r>
      <w:proofErr w:type="spellStart"/>
      <w:r w:rsidRPr="003A5FEA">
        <w:rPr>
          <w:rFonts w:eastAsia="Times New Roman"/>
          <w:color w:val="000000"/>
          <w:lang w:eastAsia="ru-RU"/>
        </w:rPr>
        <w:t>математиці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розглядають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рівняння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, у </w:t>
      </w:r>
      <w:proofErr w:type="spellStart"/>
      <w:r w:rsidRPr="003A5FEA">
        <w:rPr>
          <w:rFonts w:eastAsia="Times New Roman"/>
          <w:color w:val="000000"/>
          <w:lang w:eastAsia="ru-RU"/>
        </w:rPr>
        <w:t>яких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невідоме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(</w:t>
      </w:r>
      <w:proofErr w:type="spellStart"/>
      <w:r w:rsidRPr="003A5FEA">
        <w:rPr>
          <w:rFonts w:eastAsia="Times New Roman"/>
          <w:color w:val="000000"/>
          <w:lang w:eastAsia="ru-RU"/>
        </w:rPr>
        <w:t>змінна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) входить </w:t>
      </w:r>
      <w:proofErr w:type="spellStart"/>
      <w:r w:rsidRPr="003A5FEA">
        <w:rPr>
          <w:rFonts w:eastAsia="Times New Roman"/>
          <w:color w:val="000000"/>
          <w:lang w:eastAsia="ru-RU"/>
        </w:rPr>
        <w:t>тільки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під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знак </w:t>
      </w:r>
      <w:proofErr w:type="spellStart"/>
      <w:r w:rsidRPr="003A5FEA">
        <w:rPr>
          <w:rFonts w:eastAsia="Times New Roman"/>
          <w:color w:val="000000"/>
          <w:lang w:eastAsia="ru-RU"/>
        </w:rPr>
        <w:t>тригонометричних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функцій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, </w:t>
      </w:r>
      <w:proofErr w:type="spellStart"/>
      <w:r w:rsidRPr="003A5FEA">
        <w:rPr>
          <w:rFonts w:eastAsia="Times New Roman"/>
          <w:color w:val="000000"/>
          <w:lang w:eastAsia="ru-RU"/>
        </w:rPr>
        <w:t>наприклад</w:t>
      </w:r>
      <w:proofErr w:type="spellEnd"/>
      <w:r w:rsidRPr="003A5FEA">
        <w:rPr>
          <w:rFonts w:eastAsia="Times New Roman"/>
          <w:color w:val="000000"/>
          <w:lang w:eastAsia="ru-RU"/>
        </w:rPr>
        <w:t>: </w:t>
      </w:r>
      <w:r w:rsidRPr="003A5FEA">
        <w:rPr>
          <w:rFonts w:eastAsia="Times New Roman"/>
          <w:color w:val="000000"/>
          <w:lang w:val="de-DE" w:eastAsia="ru-RU"/>
        </w:rPr>
        <w:t>cos t</w:t>
      </w:r>
      <w:r w:rsidRPr="003A5FEA">
        <w:rPr>
          <w:rFonts w:eastAsia="Times New Roman"/>
          <w:color w:val="000000"/>
          <w:lang w:eastAsia="ru-RU"/>
        </w:rPr>
        <w:t> = 1, </w:t>
      </w:r>
      <w:r w:rsidRPr="003A5FEA">
        <w:rPr>
          <w:rFonts w:eastAsia="Times New Roman"/>
          <w:color w:val="000000"/>
          <w:lang w:val="de-DE" w:eastAsia="ru-RU"/>
        </w:rPr>
        <w:t>cos t</w:t>
      </w:r>
      <w:r w:rsidRPr="003A5FEA">
        <w:rPr>
          <w:rFonts w:eastAsia="Times New Roman"/>
          <w:color w:val="000000"/>
          <w:lang w:eastAsia="ru-RU"/>
        </w:rPr>
        <w:t> + </w:t>
      </w:r>
      <w:r w:rsidRPr="003A5FEA">
        <w:rPr>
          <w:rFonts w:eastAsia="Times New Roman"/>
          <w:color w:val="000000"/>
          <w:lang w:val="de-DE" w:eastAsia="ru-RU"/>
        </w:rPr>
        <w:t>sin t</w:t>
      </w:r>
      <w:r w:rsidRPr="003A5FEA">
        <w:rPr>
          <w:rFonts w:eastAsia="Times New Roman"/>
          <w:color w:val="000000"/>
          <w:lang w:eastAsia="ru-RU"/>
        </w:rPr>
        <w:t xml:space="preserve"> = 0. </w:t>
      </w:r>
      <w:proofErr w:type="spellStart"/>
      <w:r w:rsidRPr="003A5FEA">
        <w:rPr>
          <w:rFonts w:eastAsia="Times New Roman"/>
          <w:color w:val="000000"/>
          <w:lang w:eastAsia="ru-RU"/>
        </w:rPr>
        <w:t>Ці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рівняння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називаються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b/>
          <w:color w:val="000000"/>
          <w:lang w:eastAsia="ru-RU"/>
        </w:rPr>
        <w:t>тригономет</w:t>
      </w:r>
      <w:r w:rsidRPr="003A5FEA">
        <w:rPr>
          <w:rFonts w:eastAsia="Times New Roman"/>
          <w:b/>
          <w:color w:val="000000"/>
          <w:lang w:eastAsia="ru-RU"/>
        </w:rPr>
        <w:softHyphen/>
        <w:t>ричними</w:t>
      </w:r>
      <w:proofErr w:type="spellEnd"/>
      <w:r w:rsidRPr="003A5FEA">
        <w:rPr>
          <w:rFonts w:eastAsia="Times New Roman"/>
          <w:b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b/>
          <w:color w:val="000000"/>
          <w:lang w:eastAsia="ru-RU"/>
        </w:rPr>
        <w:t>рівняннями</w:t>
      </w:r>
      <w:proofErr w:type="spellEnd"/>
      <w:r w:rsidRPr="003A5FEA">
        <w:rPr>
          <w:rFonts w:eastAsia="Times New Roman"/>
          <w:b/>
          <w:color w:val="000000"/>
          <w:lang w:eastAsia="ru-RU"/>
        </w:rPr>
        <w:t>.</w:t>
      </w:r>
      <w:r w:rsidRPr="003A5FEA">
        <w:rPr>
          <w:rFonts w:eastAsia="Times New Roman"/>
          <w:color w:val="000000"/>
          <w:lang w:eastAsia="ru-RU"/>
        </w:rPr>
        <w:t xml:space="preserve"> Як правило, </w:t>
      </w:r>
      <w:proofErr w:type="spellStart"/>
      <w:r w:rsidRPr="003A5FEA">
        <w:rPr>
          <w:rFonts w:eastAsia="Times New Roman"/>
          <w:color w:val="000000"/>
          <w:lang w:eastAsia="ru-RU"/>
        </w:rPr>
        <w:t>розв'язування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будь-</w:t>
      </w:r>
      <w:proofErr w:type="spellStart"/>
      <w:r w:rsidRPr="003A5FEA">
        <w:rPr>
          <w:rFonts w:eastAsia="Times New Roman"/>
          <w:color w:val="000000"/>
          <w:lang w:eastAsia="ru-RU"/>
        </w:rPr>
        <w:t>якого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тригонометричного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рівняння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зводиться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Pr="003A5FEA">
        <w:rPr>
          <w:rFonts w:eastAsia="Times New Roman"/>
          <w:color w:val="000000"/>
          <w:lang w:eastAsia="ru-RU"/>
        </w:rPr>
        <w:t>розв'язування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най</w:t>
      </w:r>
      <w:r w:rsidRPr="003A5FEA">
        <w:rPr>
          <w:rFonts w:eastAsia="Times New Roman"/>
          <w:color w:val="000000"/>
          <w:lang w:eastAsia="ru-RU"/>
        </w:rPr>
        <w:softHyphen/>
        <w:t>простіших</w:t>
      </w:r>
      <w:proofErr w:type="spellEnd"/>
      <w:r w:rsidRPr="003A5FEA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3A5FEA">
        <w:rPr>
          <w:rFonts w:eastAsia="Times New Roman"/>
          <w:color w:val="000000"/>
          <w:lang w:eastAsia="ru-RU"/>
        </w:rPr>
        <w:t>рівнянь</w:t>
      </w:r>
      <w:proofErr w:type="spellEnd"/>
      <w:r w:rsidRPr="003A5FEA">
        <w:rPr>
          <w:rFonts w:eastAsia="Times New Roman"/>
          <w:color w:val="000000"/>
          <w:lang w:eastAsia="ru-RU"/>
        </w:rPr>
        <w:t>:</w:t>
      </w:r>
      <w:r w:rsidRPr="003A5FE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3A5FEA">
        <w:rPr>
          <w:rFonts w:eastAsia="Times New Roman"/>
          <w:b/>
          <w:color w:val="000000"/>
          <w:lang w:val="en-US" w:eastAsia="ru-RU"/>
        </w:rPr>
        <w:t>sin t</w:t>
      </w:r>
      <w:r w:rsidRPr="003A5FEA">
        <w:rPr>
          <w:rFonts w:eastAsia="Times New Roman"/>
          <w:b/>
          <w:color w:val="000000"/>
          <w:lang w:eastAsia="ru-RU"/>
        </w:rPr>
        <w:t> = </w:t>
      </w:r>
      <w:r w:rsidRPr="003A5FEA">
        <w:rPr>
          <w:rFonts w:eastAsia="Times New Roman"/>
          <w:b/>
          <w:color w:val="000000"/>
          <w:lang w:val="en-US" w:eastAsia="ru-RU"/>
        </w:rPr>
        <w:t>a</w:t>
      </w:r>
      <w:r w:rsidRPr="003A5FEA">
        <w:rPr>
          <w:rFonts w:eastAsia="Times New Roman"/>
          <w:b/>
          <w:color w:val="000000"/>
          <w:lang w:eastAsia="ru-RU"/>
        </w:rPr>
        <w:t>, </w:t>
      </w:r>
      <w:r w:rsidRPr="003A5FEA">
        <w:rPr>
          <w:rFonts w:eastAsia="Times New Roman"/>
          <w:b/>
          <w:color w:val="000000"/>
          <w:lang w:val="en-US" w:eastAsia="ru-RU"/>
        </w:rPr>
        <w:t>cos t</w:t>
      </w:r>
      <w:r w:rsidRPr="003A5FEA">
        <w:rPr>
          <w:rFonts w:eastAsia="Times New Roman"/>
          <w:b/>
          <w:color w:val="000000"/>
          <w:lang w:eastAsia="ru-RU"/>
        </w:rPr>
        <w:t> = </w:t>
      </w:r>
      <w:r w:rsidRPr="003A5FEA">
        <w:rPr>
          <w:rFonts w:eastAsia="Times New Roman"/>
          <w:b/>
          <w:color w:val="000000"/>
          <w:lang w:val="en-US" w:eastAsia="ru-RU"/>
        </w:rPr>
        <w:t>a</w:t>
      </w:r>
      <w:r w:rsidRPr="003A5FEA">
        <w:rPr>
          <w:rFonts w:eastAsia="Times New Roman"/>
          <w:b/>
          <w:color w:val="000000"/>
          <w:lang w:eastAsia="ru-RU"/>
        </w:rPr>
        <w:t>, </w:t>
      </w:r>
      <w:proofErr w:type="spellStart"/>
      <w:r w:rsidRPr="003A5FEA">
        <w:rPr>
          <w:rFonts w:eastAsia="Times New Roman"/>
          <w:b/>
          <w:color w:val="000000"/>
          <w:lang w:val="en-US" w:eastAsia="ru-RU"/>
        </w:rPr>
        <w:t>tg</w:t>
      </w:r>
      <w:proofErr w:type="spellEnd"/>
      <w:r w:rsidRPr="003A5FEA">
        <w:rPr>
          <w:rFonts w:eastAsia="Times New Roman"/>
          <w:b/>
          <w:color w:val="000000"/>
          <w:lang w:val="en-US" w:eastAsia="ru-RU"/>
        </w:rPr>
        <w:t> t</w:t>
      </w:r>
      <w:r w:rsidRPr="003A5FEA">
        <w:rPr>
          <w:rFonts w:eastAsia="Times New Roman"/>
          <w:b/>
          <w:color w:val="000000"/>
          <w:lang w:eastAsia="ru-RU"/>
        </w:rPr>
        <w:t> = </w:t>
      </w:r>
      <w:proofErr w:type="gramStart"/>
      <w:r w:rsidRPr="003A5FEA">
        <w:rPr>
          <w:rFonts w:eastAsia="Times New Roman"/>
          <w:b/>
          <w:color w:val="000000"/>
          <w:lang w:val="en-US" w:eastAsia="ru-RU"/>
        </w:rPr>
        <w:t>a</w:t>
      </w:r>
      <w:r w:rsidRPr="003A5FEA">
        <w:rPr>
          <w:rFonts w:eastAsia="Times New Roman"/>
          <w:b/>
          <w:color w:val="000000"/>
          <w:lang w:eastAsia="ru-RU"/>
        </w:rPr>
        <w:t>,   </w:t>
      </w:r>
      <w:proofErr w:type="spellStart"/>
      <w:proofErr w:type="gramEnd"/>
      <w:r w:rsidRPr="003A5FEA">
        <w:rPr>
          <w:rFonts w:eastAsia="Times New Roman"/>
          <w:b/>
          <w:color w:val="000000"/>
          <w:lang w:val="en-US" w:eastAsia="ru-RU"/>
        </w:rPr>
        <w:t>ctg</w:t>
      </w:r>
      <w:proofErr w:type="spellEnd"/>
      <w:r w:rsidRPr="003A5FEA">
        <w:rPr>
          <w:rFonts w:eastAsia="Times New Roman"/>
          <w:b/>
          <w:color w:val="000000"/>
          <w:lang w:val="en-US" w:eastAsia="ru-RU"/>
        </w:rPr>
        <w:t> t</w:t>
      </w:r>
      <w:r w:rsidRPr="003A5FEA">
        <w:rPr>
          <w:rFonts w:eastAsia="Times New Roman"/>
          <w:b/>
          <w:color w:val="000000"/>
          <w:lang w:eastAsia="ru-RU"/>
        </w:rPr>
        <w:t> = </w:t>
      </w:r>
      <w:r w:rsidRPr="003A5FEA">
        <w:rPr>
          <w:rFonts w:eastAsia="Times New Roman"/>
          <w:b/>
          <w:color w:val="000000"/>
          <w:lang w:val="en-US" w:eastAsia="ru-RU"/>
        </w:rPr>
        <w:t>a</w:t>
      </w:r>
      <w:r w:rsidRPr="003A5FEA">
        <w:rPr>
          <w:rFonts w:eastAsia="Times New Roman"/>
          <w:b/>
          <w:color w:val="000000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Отже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наше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вивести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розв'язування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найпростіших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тригонометричних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навчитися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розв'язува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тригонометричні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приводяться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найпростіших.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 сьогоднішньому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уроці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розглянемо розв'язування рівнян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oftHyphen/>
        <w:t>ня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cos t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=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a</w:t>
      </w:r>
      <w:r w:rsidRPr="003A5F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  <w:t>.</w:t>
      </w:r>
      <w:r w:rsidRPr="003A5F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val="uk-UA" w:eastAsia="ru-RU"/>
        </w:rPr>
        <w:t>Таблиця</w:t>
      </w:r>
    </w:p>
    <w:p w:rsid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 wp14:anchorId="3A673800" wp14:editId="11B59CE4">
            <wp:extent cx="3166459" cy="2346784"/>
            <wp:effectExtent l="0" t="0" r="0" b="0"/>
            <wp:docPr id="32" name="Рисунок 32" descr="https://subject.com.ua/lesson/mathematics/algebra10/algebra10.files/image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ject.com.ua/lesson/mathematics/algebra10/algebra10.files/image5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750" cy="23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Приклад 1.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Розв'яжіть рівняння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x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=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BD40586" wp14:editId="2A1D6194">
            <wp:extent cx="316865" cy="544195"/>
            <wp:effectExtent l="0" t="0" r="6985" b="8255"/>
            <wp:docPr id="33" name="Рисунок 33" descr="https://subject.com.ua/lesson/mathematics/algebra10/algebra10.files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bject.com.ua/lesson/mathematics/algebra10/algebra10.files/image35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Розв'язання</w:t>
      </w:r>
      <w:proofErr w:type="spellEnd"/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формулою (1)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±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E4BEFE" wp14:editId="72099CF6">
            <wp:extent cx="316865" cy="544195"/>
            <wp:effectExtent l="0" t="0" r="6985" b="8255"/>
            <wp:docPr id="34" name="Рисунок 34" descr="https://subject.com.ua/lesson/mathematics/algebra10/algebra10.files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bject.com.ua/lesson/mathematics/algebra10/algebra10.files/image35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+ 2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n, 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58003E5" wp14:editId="14DCA3A3">
            <wp:extent cx="200660" cy="200660"/>
            <wp:effectExtent l="0" t="0" r="0" b="8890"/>
            <wp:docPr id="35" name="Рисунок 35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223825" wp14:editId="682D6370">
            <wp:extent cx="316865" cy="544195"/>
            <wp:effectExtent l="0" t="0" r="6985" b="8255"/>
            <wp:docPr id="36" name="Рисунок 36" descr="https://subject.com.ua/lesson/mathematics/algebra10/algebra10.files/image3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bject.com.ua/lesson/mathematics/algebra10/algebra10.files/image35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D08FA6" wp14:editId="684FD5E2">
            <wp:extent cx="206375" cy="496570"/>
            <wp:effectExtent l="0" t="0" r="3175" b="0"/>
            <wp:docPr id="37" name="Рисунок 37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х = ±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23B396" wp14:editId="4A356777">
            <wp:extent cx="206375" cy="496570"/>
            <wp:effectExtent l="0" t="0" r="3175" b="0"/>
            <wp:docPr id="38" name="Рисунок 38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єZ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±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AD6AFD" wp14:editId="2D1A71D8">
            <wp:extent cx="206375" cy="496570"/>
            <wp:effectExtent l="0" t="0" r="3175" b="0"/>
            <wp:docPr id="39" name="Рисунок 39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EE6286" wp14:editId="284B7709">
            <wp:extent cx="200660" cy="200660"/>
            <wp:effectExtent l="0" t="0" r="0" b="8890"/>
            <wp:docPr id="40" name="Рисунок 40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 2.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Розв'яжіть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x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4676C2" wp14:editId="45DF7BC1">
            <wp:extent cx="306705" cy="264160"/>
            <wp:effectExtent l="0" t="0" r="0" b="2540"/>
            <wp:docPr id="41" name="Рисунок 41" descr="https://subject.com.ua/lesson/mathematics/algebra10/algebra10.files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ubject.com.ua/lesson/mathematics/algebra10/algebra10.files/image48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Розв'язання</w:t>
      </w:r>
      <w:proofErr w:type="spellEnd"/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Оскільки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46E6A3" wp14:editId="730E1FE7">
            <wp:extent cx="306705" cy="264160"/>
            <wp:effectExtent l="0" t="0" r="0" b="2540"/>
            <wp:docPr id="42" name="Рисунок 42" descr="https://subject.com.ua/lesson/mathematics/algebra10/algebra10.files/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ubject.com.ua/lesson/mathematics/algebra10/algebra10.files/image489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&gt; 1, то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коренів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коренів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немає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 3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Розв'яжіть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x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0,37.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Розв'язання</w:t>
      </w:r>
      <w:proofErr w:type="spellEnd"/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формулою (1)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0,37 + 2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n, 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0AE636" wp14:editId="122C59CF">
            <wp:extent cx="200660" cy="200660"/>
            <wp:effectExtent l="0" t="0" r="0" b="8890"/>
            <wp:docPr id="43" name="Рисунок 43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Z.</w:t>
      </w:r>
    </w:p>
    <w:p w:rsidR="003A5FEA" w:rsidRPr="003A5FEA" w:rsidRDefault="003A5FEA" w:rsidP="006C18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0,37 + 2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3A5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n</w:t>
      </w:r>
      <w:r w:rsidRPr="003A5F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3A4BE" wp14:editId="1E53C0C4">
            <wp:extent cx="200660" cy="200660"/>
            <wp:effectExtent l="0" t="0" r="0" b="8890"/>
            <wp:docPr id="48" name="Рисунок 48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Приклад 4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Розв'яжіть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x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-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73F15B" wp14:editId="240EA668">
            <wp:extent cx="332740" cy="544195"/>
            <wp:effectExtent l="0" t="0" r="0" b="8255"/>
            <wp:docPr id="49" name="Рисунок 49" descr="https://subject.com.ua/lesson/mathematics/algebra10/algebra10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ubject.com.ua/lesson/mathematics/algebra10/algebra10.files/image1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b/>
          <w:bCs/>
          <w:color w:val="4682B4"/>
          <w:sz w:val="24"/>
          <w:szCs w:val="24"/>
          <w:lang w:eastAsia="ru-RU"/>
        </w:rPr>
        <w:t>Розв'язання</w:t>
      </w:r>
      <w:proofErr w:type="spellEnd"/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формулою (1)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маємо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 = ±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FEEBD9" wp14:editId="312425A2">
            <wp:extent cx="644525" cy="639445"/>
            <wp:effectExtent l="0" t="0" r="3175" b="8255"/>
            <wp:docPr id="50" name="Рисунок 50" descr="https://subject.com.ua/lesson/mathematics/algebra10/algebra10.fil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ubject.com.ua/lesson/mathematics/algebra10/algebra10.files/image54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0AAE216" wp14:editId="2FBDA9A1">
            <wp:extent cx="200660" cy="200660"/>
            <wp:effectExtent l="0" t="0" r="0" b="8890"/>
            <wp:docPr id="51" name="Рисунок 51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Оскільки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6B04261" wp14:editId="710FF257">
            <wp:extent cx="644525" cy="639445"/>
            <wp:effectExtent l="0" t="0" r="3175" b="8255"/>
            <wp:docPr id="52" name="Рисунок 52" descr="https://subject.com.ua/lesson/mathematics/algebra10/algebra10.files/image5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ubject.com.ua/lesson/mathematics/algebra10/algebra10.files/image54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arccos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EF5BA7" wp14:editId="3CB6BD45">
            <wp:extent cx="332740" cy="544195"/>
            <wp:effectExtent l="0" t="0" r="0" b="8255"/>
            <wp:docPr id="53" name="Рисунок 53" descr="https://subject.com.ua/lesson/mathematics/algebra10/algebra10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ubject.com.ua/lesson/mathematics/algebra10/algebra10.files/image1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9BFC65" wp14:editId="43AAA857">
            <wp:extent cx="206375" cy="496570"/>
            <wp:effectExtent l="0" t="0" r="3175" b="0"/>
            <wp:docPr id="54" name="Рисунок 54" descr="https://subject.com.ua/lesson/mathematics/algebra10/algebra1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ubject.com.ua/lesson/mathematics/algebra10/algebra10.files/image1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2E89BA" wp14:editId="51A0CBDD">
            <wp:extent cx="306705" cy="496570"/>
            <wp:effectExtent l="0" t="0" r="0" b="0"/>
            <wp:docPr id="55" name="Рисунок 55" descr="https://subject.com.ua/lesson/mathematics/algebra10/algebra10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ubject.com.ua/lesson/mathematics/algebra10/algebra10.files/image16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±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669901" wp14:editId="25DDA76B">
            <wp:extent cx="306705" cy="496570"/>
            <wp:effectExtent l="0" t="0" r="0" b="0"/>
            <wp:docPr id="56" name="Рисунок 56" descr="https://subject.com.ua/lesson/mathematics/algebra10/algebra10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ubject.com.ua/lesson/mathematics/algebra10/algebra10.files/image16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08C60E" wp14:editId="7A2B2A67">
            <wp:extent cx="200660" cy="200660"/>
            <wp:effectExtent l="0" t="0" r="0" b="8890"/>
            <wp:docPr id="57" name="Рисунок 57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±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A2E952" wp14:editId="1885E9B4">
            <wp:extent cx="306705" cy="496570"/>
            <wp:effectExtent l="0" t="0" r="0" b="0"/>
            <wp:docPr id="58" name="Рисунок 58" descr="https://subject.com.ua/lesson/mathematics/algebra10/algebra10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ubject.com.ua/lesson/mathematics/algebra10/algebra10.files/image16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DDA748" wp14:editId="0DBAD65E">
            <wp:extent cx="200660" cy="200660"/>
            <wp:effectExtent l="0" t="0" r="0" b="8890"/>
            <wp:docPr id="59" name="Рисунок 59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Z.</w:t>
      </w:r>
    </w:p>
    <w:p w:rsidR="003A5FEA" w:rsidRPr="003A5FEA" w:rsidRDefault="003A5FEA" w:rsidP="006C18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Осмислення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вивченого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матеріалу</w:t>
      </w:r>
      <w:proofErr w:type="spellEnd"/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Виконання</w:t>
      </w:r>
      <w:proofErr w:type="spellEnd"/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вправ</w:t>
      </w:r>
      <w:proofErr w:type="spellEnd"/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Розв'яжіть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рівняння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883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-2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= 1; </w:t>
      </w:r>
    </w:p>
    <w:p w:rsidR="006C1883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2х - 1 = 0; 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2cos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6773B7" wp14:editId="12C7276B">
            <wp:extent cx="687070" cy="544195"/>
            <wp:effectExtent l="0" t="0" r="0" b="8255"/>
            <wp:docPr id="60" name="Рисунок 60" descr="https://subject.com.ua/lesson/mathematics/algebra10/algebra10.files/image5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ubject.com.ua/lesson/mathematics/algebra10/algebra10.files/image591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CEDF04" wp14:editId="16C6A148">
            <wp:extent cx="285115" cy="285115"/>
            <wp:effectExtent l="0" t="0" r="635" b="635"/>
            <wp:docPr id="61" name="Рисунок 61" descr="https://subject.com.ua/lesson/mathematics/algebra10/algebra10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ubject.com.ua/lesson/mathematics/algebra10/algebra10.files/image09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а)±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CF0E4" wp14:editId="1923D215">
            <wp:extent cx="306705" cy="496570"/>
            <wp:effectExtent l="0" t="0" r="0" b="0"/>
            <wp:docPr id="64" name="Рисунок 64" descr="https://subject.com.ua/lesson/mathematics/algebra10/algebra10.files/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ubject.com.ua/lesson/mathematics/algebra10/algebra10.files/image16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+2π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B2429B" wp14:editId="4F51F950">
            <wp:extent cx="200660" cy="200660"/>
            <wp:effectExtent l="0" t="0" r="0" b="8890"/>
            <wp:docPr id="65" name="Рисунок 65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б) 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0B1FDD1" wp14:editId="54EB5A2C">
            <wp:extent cx="200660" cy="200660"/>
            <wp:effectExtent l="0" t="0" r="0" b="8890"/>
            <wp:docPr id="66" name="Рисунок 66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62F5AB" wp14:editId="753FB5C7">
            <wp:extent cx="206375" cy="496570"/>
            <wp:effectExtent l="0" t="0" r="3175" b="0"/>
            <wp:docPr id="67" name="Рисунок 67" descr="https://subject.com.ua/lesson/mathematics/algebra10/algebra10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ubject.com.ua/lesson/mathematics/algebra10/algebra10.files/image1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778A8B" wp14:editId="2986D5E8">
            <wp:extent cx="206375" cy="496570"/>
            <wp:effectExtent l="0" t="0" r="3175" b="0"/>
            <wp:docPr id="68" name="Рисунок 68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0AE624" wp14:editId="05E7611B">
            <wp:extent cx="200660" cy="200660"/>
            <wp:effectExtent l="0" t="0" r="0" b="8890"/>
            <wp:docPr id="69" name="Рисунок 69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2BBF48" wp14:editId="5D3C9DA1">
            <wp:extent cx="259080" cy="496570"/>
            <wp:effectExtent l="0" t="0" r="7620" b="0"/>
            <wp:docPr id="70" name="Рисунок 70" descr="https://subject.com.ua/lesson/mathematics/algebra10/algebra10.files/image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ubject.com.ua/lesson/mathematics/algebra10/algebra10.files/image593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±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55FC96" wp14:editId="7E4EDC4B">
            <wp:extent cx="285115" cy="496570"/>
            <wp:effectExtent l="0" t="0" r="635" b="0"/>
            <wp:docPr id="71" name="Рисунок 71" descr="https://subject.com.ua/lesson/mathematics/algebra10/algebra10.files/image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ubject.com.ua/lesson/mathematics/algebra10/algebra10.files/image59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C7A849" wp14:editId="2E4BF2B9">
            <wp:extent cx="380365" cy="496570"/>
            <wp:effectExtent l="0" t="0" r="0" b="0"/>
            <wp:docPr id="72" name="Рисунок 72" descr="https://subject.com.ua/lesson/mathematics/algebra10/algebra10.files/image5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ubject.com.ua/lesson/mathematics/algebra10/algebra10.files/image595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8FCF4A" wp14:editId="768D70C9">
            <wp:extent cx="200660" cy="200660"/>
            <wp:effectExtent l="0" t="0" r="0" b="8890"/>
            <wp:docPr id="73" name="Рисунок 73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a) cos x cos 3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 sin 3x s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x;  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cos 2x cos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 sin 2x sin 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= 1;</w:t>
      </w:r>
    </w:p>
    <w:p w:rsidR="003A5FEA" w:rsidRPr="003A5FEA" w:rsidRDefault="006C1883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3A5FEA"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2sin2x = 1.</w:t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1015DD" wp14:editId="003629A0">
            <wp:extent cx="206375" cy="496570"/>
            <wp:effectExtent l="0" t="0" r="3175" b="0"/>
            <wp:docPr id="74" name="Рисунок 74" descr="https://subject.com.ua/lesson/mathematics/algebra10/algebra10.files/image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ubject.com.ua/lesson/mathematics/algebra10/algebra10.files/image42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2379CF" wp14:editId="7D407E08">
            <wp:extent cx="285115" cy="496570"/>
            <wp:effectExtent l="0" t="0" r="635" b="0"/>
            <wp:docPr id="75" name="Рисунок 75" descr="https://subject.com.ua/lesson/mathematics/algebra10/algebra10.files/image5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ubject.com.ua/lesson/mathematics/algebra10/algebra10.files/image596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04A85B" wp14:editId="6AA3FBF5">
            <wp:extent cx="200660" cy="200660"/>
            <wp:effectExtent l="0" t="0" r="0" b="8890"/>
            <wp:docPr id="76" name="Рисунок 76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Z; 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π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n, 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BB8E5C" wp14:editId="53EAFC71">
            <wp:extent cx="200660" cy="200660"/>
            <wp:effectExtent l="0" t="0" r="0" b="8890"/>
            <wp:docPr id="77" name="Рисунок 77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Z; </w:t>
      </w:r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10D7738" wp14:editId="552AC2B6">
            <wp:extent cx="206375" cy="496570"/>
            <wp:effectExtent l="0" t="0" r="3175" b="0"/>
            <wp:docPr id="80" name="Рисунок 80" descr="https://subject.com.ua/lesson/mathematics/algebra10/algebra1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ubject.com.ua/lesson/mathematics/algebra10/algebra10.files/image1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+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A37AC1" wp14:editId="3E8134D8">
            <wp:extent cx="285115" cy="496570"/>
            <wp:effectExtent l="0" t="0" r="635" b="0"/>
            <wp:docPr id="81" name="Рисунок 81" descr="https://subject.com.ua/lesson/mathematics/algebra10/algebra10.files/image5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ubject.com.ua/lesson/mathematics/algebra10/algebra10.files/image59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 n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A92F07" wp14:editId="144197E9">
            <wp:extent cx="200660" cy="200660"/>
            <wp:effectExtent l="0" t="0" r="0" b="8890"/>
            <wp:docPr id="82" name="Рисунок 82" descr="https://subject.com.ua/lesson/mathematics/algebra10/algebra10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bject.com.ua/lesson/mathematics/algebra10/algebra10.files/image11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Z.</w:t>
      </w:r>
    </w:p>
    <w:p w:rsidR="006C1883" w:rsidRPr="003A5FEA" w:rsidRDefault="003A5FEA" w:rsidP="006C1883">
      <w:pPr>
        <w:shd w:val="clear" w:color="auto" w:fill="FFFFFF"/>
        <w:spacing w:before="100" w:beforeAutospacing="1" w:after="100" w:afterAutospacing="1" w:line="240" w:lineRule="auto"/>
        <w:jc w:val="both"/>
        <w:rPr>
          <w:noProof/>
          <w:lang w:val="uk-UA"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Домашнє</w:t>
      </w:r>
      <w:proofErr w:type="spellEnd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1.</w:t>
      </w:r>
      <w:r w:rsidR="006C1883">
        <w:rPr>
          <w:noProof/>
          <w:lang w:val="uk-UA" w:eastAsia="ru-RU"/>
        </w:rPr>
        <w:t xml:space="preserve">   </w:t>
      </w:r>
      <w:r w:rsidR="006C1883">
        <w:rPr>
          <w:noProof/>
          <w:lang w:eastAsia="ru-RU"/>
        </w:rPr>
        <w:drawing>
          <wp:inline distT="0" distB="0" distL="0" distR="0" wp14:anchorId="3F36D7D3" wp14:editId="4CE68280">
            <wp:extent cx="903605" cy="518160"/>
            <wp:effectExtent l="0" t="0" r="0" b="0"/>
            <wp:docPr id="94" name="Рисунок 94" descr="https://web.posibnyky.vntu.edu.ua/fmib/7mihalevich_elementarna_matematika_algebra_ch2/9_src/9_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eb.posibnyky.vntu.edu.ua/fmib/7mihalevich_elementarna_matematika_algebra_ch2/9_src/9_image10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883">
        <w:rPr>
          <w:noProof/>
          <w:lang w:val="uk-UA" w:eastAsia="ru-RU"/>
        </w:rPr>
        <w:t xml:space="preserve">     </w:t>
      </w:r>
      <w:bookmarkStart w:id="0" w:name="_GoBack"/>
      <w:bookmarkEnd w:id="0"/>
      <w:r w:rsidR="006C18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6C1883">
        <w:rPr>
          <w:noProof/>
          <w:lang w:eastAsia="ru-RU"/>
        </w:rPr>
        <w:drawing>
          <wp:inline distT="0" distB="0" distL="0" distR="0" wp14:anchorId="3C85E865" wp14:editId="07B966AC">
            <wp:extent cx="1410970" cy="549910"/>
            <wp:effectExtent l="0" t="0" r="0" b="2540"/>
            <wp:docPr id="95" name="Рисунок 95" descr="https://web.posibnyky.vntu.edu.ua/fmib/7mihalevich_elementarna_matematika_algebra_ch2/9_src/9_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eb.posibnyky.vntu.edu.ua/fmib/7mihalevich_elementarna_matematika_algebra_ch2/9_src/9_image143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FEA" w:rsidRPr="003A5FEA" w:rsidRDefault="003A5FEA" w:rsidP="003A5F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996D95" wp14:editId="7A0DBDAC">
            <wp:extent cx="206375" cy="496570"/>
            <wp:effectExtent l="0" t="0" r="3175" b="0"/>
            <wp:docPr id="21" name="Рисунок 21" descr="https://subject.com.ua/lesson/mathematics/algebra10/algebra1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bject.com.ua/lesson/mathematics/algebra10/algebra10.files/image1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C3279CC" wp14:editId="3777934D">
            <wp:extent cx="206375" cy="496570"/>
            <wp:effectExtent l="0" t="0" r="3175" b="0"/>
            <wp:docPr id="22" name="Рисунок 22" descr="https://subject.com.ua/lesson/mathematics/algebra10/algebra10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bject.com.ua/lesson/mathematics/algebra10/algebra10.files/image1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3)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5AC51F" wp14:editId="1248E911">
            <wp:extent cx="206375" cy="496570"/>
            <wp:effectExtent l="0" t="0" r="3175" b="0"/>
            <wp:docPr id="23" name="Рисунок 23" descr="https://subject.com.ua/lesson/mathematics/algebra10/algebra10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bject.com.ua/lesson/mathematics/algebra10/algebra10.files/image1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4) -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21EA80" wp14:editId="3A2DEDC1">
            <wp:extent cx="206375" cy="496570"/>
            <wp:effectExtent l="0" t="0" r="3175" b="0"/>
            <wp:docPr id="24" name="Рисунок 24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5)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06DE9E" wp14:editId="159718EF">
            <wp:extent cx="306705" cy="496570"/>
            <wp:effectExtent l="0" t="0" r="0" b="0"/>
            <wp:docPr id="25" name="Рисунок 25" descr="https://subject.com.ua/lesson/mathematics/algebra10/algebra10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bject.com.ua/lesson/mathematics/algebra10/algebra10.files/image16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6) -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A451E1" wp14:editId="1AE60267">
            <wp:extent cx="206375" cy="496570"/>
            <wp:effectExtent l="0" t="0" r="3175" b="0"/>
            <wp:docPr id="26" name="Рисунок 26" descr="https://subject.com.ua/lesson/mathematics/algebra10/algebra1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bject.com.ua/lesson/mathematics/algebra10/algebra10.files/image1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7)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F6DED9" wp14:editId="0DCFCB81">
            <wp:extent cx="306705" cy="496570"/>
            <wp:effectExtent l="0" t="0" r="0" b="0"/>
            <wp:docPr id="27" name="Рисунок 27" descr="https://subject.com.ua/lesson/mathematics/algebra10/algebra10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bject.com.ua/lesson/mathematics/algebra10/algebra10.files/image16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8) 1; 9)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BECED4" wp14:editId="6E119958">
            <wp:extent cx="332740" cy="544195"/>
            <wp:effectExtent l="0" t="0" r="0" b="8255"/>
            <wp:docPr id="28" name="Рисунок 28" descr="https://subject.com.ua/lesson/mathematics/algebra10/algebra10.files/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bject.com.ua/lesson/mathematics/algebra10/algebra10.files/image18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10)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34A866" wp14:editId="632D2C64">
            <wp:extent cx="206375" cy="496570"/>
            <wp:effectExtent l="0" t="0" r="3175" b="0"/>
            <wp:docPr id="29" name="Рисунок 29" descr="https://subject.com.ua/lesson/mathematics/algebra10/algebra10.files/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bject.com.ua/lesson/mathematics/algebra10/algebra10.files/image16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11)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0CE247" wp14:editId="2451917D">
            <wp:extent cx="206375" cy="496570"/>
            <wp:effectExtent l="0" t="0" r="3175" b="0"/>
            <wp:docPr id="30" name="Рисунок 30" descr="https://subject.com.ua/lesson/mathematics/algebra10/algebra10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bject.com.ua/lesson/mathematics/algebra10/algebra10.files/image161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12) </w:t>
      </w:r>
      <w:r w:rsidRPr="003A5F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473E20" wp14:editId="10274A0A">
            <wp:extent cx="206375" cy="496570"/>
            <wp:effectExtent l="0" t="0" r="3175" b="0"/>
            <wp:docPr id="31" name="Рисунок 31" descr="https://subject.com.ua/lesson/mathematics/algebra10/algebra10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bject.com.ua/lesson/mathematics/algebra10/algebra10.files/image16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FEA" w:rsidRPr="003A5FEA" w:rsidRDefault="003A5FEA">
      <w:pPr>
        <w:rPr>
          <w:rFonts w:ascii="Times New Roman" w:hAnsi="Times New Roman" w:cs="Times New Roman"/>
          <w:sz w:val="24"/>
          <w:szCs w:val="24"/>
        </w:rPr>
      </w:pPr>
    </w:p>
    <w:sectPr w:rsidR="003A5FEA" w:rsidRPr="003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93"/>
    <w:rsid w:val="003A5FEA"/>
    <w:rsid w:val="006C1883"/>
    <w:rsid w:val="00716856"/>
    <w:rsid w:val="00E2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5034"/>
  <w15:chartTrackingRefBased/>
  <w15:docId w15:val="{F3C8B90D-4984-4079-BD36-6AF03699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gi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2020-04-14T18:11:00Z</dcterms:created>
  <dcterms:modified xsi:type="dcterms:W3CDTF">2020-04-14T18:27:00Z</dcterms:modified>
</cp:coreProperties>
</file>