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34" w:rsidRDefault="003C6E34" w:rsidP="003C6E34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Група: М-2</w:t>
      </w:r>
    </w:p>
    <w:p w:rsidR="003C6E34" w:rsidRDefault="003C6E34" w:rsidP="003C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Фізична культура </w:t>
      </w:r>
    </w:p>
    <w:p w:rsidR="003C6E34" w:rsidRDefault="003C6E34" w:rsidP="003C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101      Дата:  05.05.2020</w:t>
      </w:r>
    </w:p>
    <w:p w:rsidR="008325B5" w:rsidRDefault="003C6E34" w:rsidP="003C6E3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5C39A2" w:rsidRPr="009F065E" w:rsidRDefault="005C39A2" w:rsidP="005C39A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F065E">
        <w:rPr>
          <w:sz w:val="28"/>
          <w:szCs w:val="28"/>
        </w:rPr>
        <w:t>Техніка с</w:t>
      </w:r>
      <w:r>
        <w:rPr>
          <w:sz w:val="28"/>
          <w:szCs w:val="28"/>
        </w:rPr>
        <w:t>трибка в довжину з місця</w:t>
      </w:r>
      <w:r w:rsidRPr="009F065E">
        <w:rPr>
          <w:sz w:val="28"/>
          <w:szCs w:val="28"/>
        </w:rPr>
        <w:t>. Стрибок виконується з вихідного положення вузька стійка ноги нарізно (ступні ніг паралельно, на ширині однієї ступні) руки вперед-нагору; вправа починається з відведення рук назад, потім активний рух руками вниз-уперед-нагору сполучається зі швидким підсіданням, що переходить у розгинання.</w:t>
      </w:r>
    </w:p>
    <w:p w:rsidR="005C39A2" w:rsidRDefault="005C39A2" w:rsidP="005C39A2">
      <w:pPr>
        <w:pStyle w:val="a8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A2" w:rsidRDefault="005C39A2" w:rsidP="005C39A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5C39A2" w:rsidRPr="00C41321" w:rsidRDefault="005C39A2" w:rsidP="005C39A2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A2" w:rsidRPr="00BF4EC5" w:rsidRDefault="005C39A2" w:rsidP="005C39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39A2" w:rsidRPr="00067E79" w:rsidRDefault="005C39A2" w:rsidP="005C39A2">
      <w:pPr>
        <w:ind w:left="-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39A2" w:rsidRPr="0085415A" w:rsidRDefault="005C39A2" w:rsidP="005C39A2">
      <w:pPr>
        <w:rPr>
          <w:lang w:val="uk-UA"/>
        </w:rPr>
      </w:pPr>
    </w:p>
    <w:p w:rsidR="005C39A2" w:rsidRDefault="005C39A2" w:rsidP="005C39A2"/>
    <w:p w:rsidR="005C39A2" w:rsidRDefault="005C39A2" w:rsidP="005C39A2">
      <w:r>
        <w:rPr>
          <w:noProof/>
          <w:lang w:eastAsia="ru-RU"/>
        </w:rPr>
        <w:lastRenderedPageBreak/>
        <w:drawing>
          <wp:inline distT="0" distB="0" distL="0" distR="0">
            <wp:extent cx="5586654" cy="8879703"/>
            <wp:effectExtent l="0" t="0" r="0" b="0"/>
            <wp:docPr id="4" name="Рисунок 4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9A2" w:rsidRPr="003C6E34" w:rsidRDefault="005C39A2" w:rsidP="003C6E34"/>
    <w:sectPr w:rsidR="005C39A2" w:rsidRPr="003C6E34" w:rsidSect="008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3A"/>
    <w:multiLevelType w:val="hybridMultilevel"/>
    <w:tmpl w:val="D18EBFB2"/>
    <w:lvl w:ilvl="0" w:tplc="B188583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5C3CEB3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4134EEC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C0D2CC3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B262166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9D277C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A61E603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EE8146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474A47F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086F48CE"/>
    <w:multiLevelType w:val="hybridMultilevel"/>
    <w:tmpl w:val="B0FC403A"/>
    <w:lvl w:ilvl="0" w:tplc="422630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en-US" w:bidi="ar-SA"/>
      </w:rPr>
    </w:lvl>
    <w:lvl w:ilvl="1" w:tplc="0EDEDDC2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2" w:tplc="0E30B13A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3" w:tplc="A36E5662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4" w:tplc="40CE703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5" w:tplc="C0B42B18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94A283CE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7" w:tplc="E4A41064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8" w:tplc="46324C6A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</w:abstractNum>
  <w:abstractNum w:abstractNumId="2">
    <w:nsid w:val="133A57F1"/>
    <w:multiLevelType w:val="hybridMultilevel"/>
    <w:tmpl w:val="0E96F130"/>
    <w:lvl w:ilvl="0" w:tplc="75B2A38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2D520BE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8B62F6A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79BA48F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2A00CF4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0820F92C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9846440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2CCF11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7256CEA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>
    <w:nsid w:val="42C708DF"/>
    <w:multiLevelType w:val="hybridMultilevel"/>
    <w:tmpl w:val="015A3A92"/>
    <w:lvl w:ilvl="0" w:tplc="6ECABC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42FFE0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C7FE0954"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 w:tplc="1B3E9998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4" w:tplc="C400B878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5" w:tplc="5FAA907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6" w:tplc="B100DDB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7" w:tplc="68420F8C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8" w:tplc="CAAE1A7A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287"/>
    <w:rsid w:val="00083372"/>
    <w:rsid w:val="003C6E34"/>
    <w:rsid w:val="00444D04"/>
    <w:rsid w:val="005C39A2"/>
    <w:rsid w:val="008325B5"/>
    <w:rsid w:val="008F2297"/>
    <w:rsid w:val="00B036A2"/>
    <w:rsid w:val="00B55287"/>
    <w:rsid w:val="00FD60B0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87"/>
  </w:style>
  <w:style w:type="paragraph" w:styleId="1">
    <w:name w:val="heading 1"/>
    <w:basedOn w:val="a"/>
    <w:link w:val="10"/>
    <w:uiPriority w:val="9"/>
    <w:qFormat/>
    <w:rsid w:val="008F2297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552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2297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8F2297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8F2297"/>
  </w:style>
  <w:style w:type="table" w:customStyle="1" w:styleId="TableNormal">
    <w:name w:val="Table Normal"/>
    <w:uiPriority w:val="2"/>
    <w:semiHidden/>
    <w:unhideWhenUsed/>
    <w:qFormat/>
    <w:rsid w:val="008F2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22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F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2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2020-04-12T13:58:00Z</dcterms:created>
  <dcterms:modified xsi:type="dcterms:W3CDTF">2020-05-02T08:48:00Z</dcterms:modified>
</cp:coreProperties>
</file>