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7FF" w:rsidRDefault="00606218" w:rsidP="00606218">
      <w:pPr>
        <w:jc w:val="center"/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606218">
        <w:rPr>
          <w:rFonts w:ascii="Times New Roman" w:hAnsi="Times New Roman" w:cs="Times New Roman"/>
          <w:b/>
          <w:color w:val="FF0000"/>
          <w:sz w:val="32"/>
          <w:lang w:val="uk-UA"/>
        </w:rPr>
        <w:t>Тема: Шістдесятництво в українській культурі.</w:t>
      </w:r>
    </w:p>
    <w:p w:rsidR="00606218" w:rsidRDefault="00D9063C" w:rsidP="00606218">
      <w:pPr>
        <w:jc w:val="center"/>
        <w:rPr>
          <w:rFonts w:ascii="Times New Roman" w:hAnsi="Times New Roman" w:cs="Times New Roman"/>
          <w:b/>
          <w:color w:val="FF0000"/>
          <w:sz w:val="32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00620527" wp14:editId="4B6C4AE3">
            <wp:simplePos x="0" y="0"/>
            <wp:positionH relativeFrom="column">
              <wp:posOffset>59055</wp:posOffset>
            </wp:positionH>
            <wp:positionV relativeFrom="paragraph">
              <wp:posOffset>4784090</wp:posOffset>
            </wp:positionV>
            <wp:extent cx="6456045" cy="4444365"/>
            <wp:effectExtent l="0" t="0" r="1905" b="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7"/>
                    <a:stretch/>
                  </pic:blipFill>
                  <pic:spPr bwMode="auto">
                    <a:xfrm>
                      <a:off x="0" y="0"/>
                      <a:ext cx="64560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63C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58F71136" wp14:editId="195C2E1E">
            <wp:extent cx="6142666" cy="4609559"/>
            <wp:effectExtent l="0" t="0" r="0" b="635"/>
            <wp:docPr id="1" name="Рисунок 1" descr="https://svitppt.com.ua/images/37/36811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itppt.com.ua/images/37/36811/960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04" cy="46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18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inline distT="0" distB="0" distL="0" distR="0" wp14:anchorId="05677513" wp14:editId="6D031219">
            <wp:extent cx="6599582" cy="4579952"/>
            <wp:effectExtent l="0" t="0" r="0" b="0"/>
            <wp:docPr id="3" name="Рисунок 3" descr="https://svitppt.com.ua/images/37/36811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itppt.com.ua/images/37/36811/960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" b="4471"/>
                    <a:stretch/>
                  </pic:blipFill>
                  <pic:spPr bwMode="auto">
                    <a:xfrm>
                      <a:off x="0" y="0"/>
                      <a:ext cx="6601879" cy="4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530D66B5" wp14:editId="442A1AB3">
            <wp:extent cx="6645910" cy="4987202"/>
            <wp:effectExtent l="0" t="0" r="2540" b="4445"/>
            <wp:docPr id="4" name="Рисунок 4" descr="https://svitppt.com.ua/images/37/36811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itppt.com.ua/images/37/36811/960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inline distT="0" distB="0" distL="0" distR="0" wp14:anchorId="37966B4D" wp14:editId="209F413E">
            <wp:extent cx="5999543" cy="4502157"/>
            <wp:effectExtent l="0" t="0" r="1270" b="0"/>
            <wp:docPr id="5" name="Рисунок 5" descr="https://svitppt.com.ua/images/37/36811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vitppt.com.ua/images/37/36811/960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31" cy="45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72BE88C7" wp14:editId="129222AC">
            <wp:extent cx="6645910" cy="4987202"/>
            <wp:effectExtent l="0" t="0" r="2540" b="4445"/>
            <wp:docPr id="6" name="Рисунок 6" descr="https://svitppt.com.ua/images/37/36811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itppt.com.ua/images/37/36811/960/img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inline distT="0" distB="0" distL="0" distR="0" wp14:anchorId="0B66C42F" wp14:editId="0080F673">
            <wp:extent cx="6198325" cy="4651327"/>
            <wp:effectExtent l="0" t="0" r="0" b="0"/>
            <wp:docPr id="7" name="Рисунок 7" descr="https://svitppt.com.ua/images/37/36811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vitppt.com.ua/images/37/36811/960/img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82" cy="46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26515483" wp14:editId="1923F7F0">
            <wp:extent cx="6392848" cy="4797300"/>
            <wp:effectExtent l="0" t="0" r="8255" b="3810"/>
            <wp:docPr id="8" name="Рисунок 8" descr="https://svitppt.com.ua/images/37/36811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vitppt.com.ua/images/37/36811/960/img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22" cy="48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311EA1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inline distT="0" distB="0" distL="0" distR="0" wp14:anchorId="3F648956" wp14:editId="0EF59022">
            <wp:extent cx="6071104" cy="4555858"/>
            <wp:effectExtent l="0" t="0" r="6350" b="0"/>
            <wp:docPr id="9" name="Рисунок 9" descr="https://svitppt.com.ua/images/37/36811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vitppt.com.ua/images/37/36811/960/img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17" cy="45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EA1" w:rsidRDefault="000112BB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0112BB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628A927B" wp14:editId="79225B5C">
            <wp:extent cx="6297433" cy="4725698"/>
            <wp:effectExtent l="0" t="0" r="8255" b="0"/>
            <wp:docPr id="10" name="Рисунок 10" descr="https://svitppt.com.ua/images/37/36811/9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vitppt.com.ua/images/37/36811/960/img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81" cy="47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46" w:rsidRDefault="00727B46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727B46">
        <w:rPr>
          <w:rFonts w:ascii="Times New Roman" w:hAnsi="Times New Roman" w:cs="Times New Roman"/>
          <w:b/>
          <w:color w:val="FF0000"/>
          <w:sz w:val="32"/>
        </w:rPr>
        <w:lastRenderedPageBreak/>
        <w:drawing>
          <wp:inline distT="0" distB="0" distL="0" distR="0" wp14:anchorId="4F45C797" wp14:editId="4306CFBC">
            <wp:extent cx="5278939" cy="3961403"/>
            <wp:effectExtent l="0" t="0" r="0" b="1270"/>
            <wp:docPr id="11" name="Рисунок 11" descr="https://svitppt.com.ua/images/37/36811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vitppt.com.ua/images/37/36811/960/img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49" cy="39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46" w:rsidRDefault="00727B46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 w:rsidRPr="00727B46">
        <w:rPr>
          <w:rFonts w:ascii="Times New Roman" w:hAnsi="Times New Roman" w:cs="Times New Roman"/>
          <w:b/>
          <w:color w:val="FF0000"/>
          <w:sz w:val="32"/>
        </w:rPr>
        <w:drawing>
          <wp:inline distT="0" distB="0" distL="0" distR="0" wp14:anchorId="3B9919C0" wp14:editId="7B7DA706">
            <wp:extent cx="5276312" cy="3959432"/>
            <wp:effectExtent l="0" t="0" r="635" b="3175"/>
            <wp:docPr id="12" name="Рисунок 12" descr="https://svitppt.com.ua/images/37/36811/96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vitppt.com.ua/images/37/36811/960/img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03" cy="39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FB" w:rsidRDefault="008B69FB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  <w:r>
        <w:rPr>
          <w:rFonts w:ascii="Times New Roman" w:hAnsi="Times New Roman" w:cs="Times New Roman"/>
          <w:b/>
          <w:color w:val="FF0000"/>
          <w:sz w:val="32"/>
          <w:lang w:val="uk-UA"/>
        </w:rPr>
        <w:t xml:space="preserve">Домашнє завдання </w:t>
      </w:r>
    </w:p>
    <w:p w:rsidR="008B69FB" w:rsidRPr="008B69FB" w:rsidRDefault="008B69FB" w:rsidP="00606218">
      <w:pPr>
        <w:rPr>
          <w:rFonts w:ascii="Times New Roman" w:hAnsi="Times New Roman" w:cs="Times New Roman"/>
          <w:sz w:val="32"/>
          <w:lang w:val="uk-UA"/>
        </w:rPr>
      </w:pPr>
      <w:r w:rsidRPr="008B69FB">
        <w:rPr>
          <w:rFonts w:ascii="Times New Roman" w:hAnsi="Times New Roman" w:cs="Times New Roman"/>
          <w:sz w:val="32"/>
          <w:lang w:val="uk-UA"/>
        </w:rPr>
        <w:t>Підготуватись до контрольної роботи</w:t>
      </w:r>
      <w:bookmarkStart w:id="0" w:name="_GoBack"/>
      <w:bookmarkEnd w:id="0"/>
    </w:p>
    <w:p w:rsidR="00727B46" w:rsidRDefault="00727B46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</w:p>
    <w:p w:rsidR="00311EA1" w:rsidRPr="00606218" w:rsidRDefault="00311EA1" w:rsidP="00606218">
      <w:pPr>
        <w:rPr>
          <w:rFonts w:ascii="Times New Roman" w:hAnsi="Times New Roman" w:cs="Times New Roman"/>
          <w:b/>
          <w:color w:val="FF0000"/>
          <w:sz w:val="32"/>
          <w:lang w:val="uk-UA"/>
        </w:rPr>
      </w:pPr>
    </w:p>
    <w:sectPr w:rsidR="00311EA1" w:rsidRPr="00606218" w:rsidSect="006062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33D"/>
    <w:rsid w:val="00000AD0"/>
    <w:rsid w:val="000112BB"/>
    <w:rsid w:val="002B03E8"/>
    <w:rsid w:val="0030533D"/>
    <w:rsid w:val="00311EA1"/>
    <w:rsid w:val="00457054"/>
    <w:rsid w:val="00606218"/>
    <w:rsid w:val="00712A70"/>
    <w:rsid w:val="00727B46"/>
    <w:rsid w:val="008B69FB"/>
    <w:rsid w:val="00CA6566"/>
    <w:rsid w:val="00D9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2020-05-04T18:11:00Z</dcterms:created>
  <dcterms:modified xsi:type="dcterms:W3CDTF">2020-05-04T18:24:00Z</dcterms:modified>
</cp:coreProperties>
</file>