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2" w:rsidRDefault="002A67B5" w:rsidP="00735AC2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14.05</w:t>
      </w:r>
      <w:r w:rsidR="00735AC2"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735AC2" w:rsidRDefault="002A67B5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39</w:t>
      </w:r>
      <w:r w:rsidR="00735AC2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Затирання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шару вручну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затиранні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шару вручну</w:t>
      </w:r>
    </w:p>
    <w:p w:rsidR="00735AC2" w:rsidRDefault="00735AC2" w:rsidP="00735AC2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735AC2" w:rsidRDefault="00735AC2" w:rsidP="00735AC2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735AC2" w:rsidRDefault="00735AC2" w:rsidP="00735AC2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5AC2" w:rsidRDefault="00735AC2" w:rsidP="00735A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обштукатурюванні  стелі вручну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обштукатурюванні  стелі вручну.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обштукатурюванні стелі вручну?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як підготувати поверхню стелі до обштукатурювання?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грунтовку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краще використовувати при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грунтуванні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стелі? 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Пояснити, для чого потрібно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стелі?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який час висихання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грунтовки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після її нанесення?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як правильно виставляти маяки перед обштукатурюванням? 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Пояснити, яку суміш використовують для обштукатурювання стелі?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технології приготування суміші для обштукатурювання стелі.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11. Пояснити, за допомогою якого інструменту наносять готову штукатурку?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12. Пояснити, технологію нанесення штукатурки на стелю.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Картка – завдання</w:t>
      </w:r>
    </w:p>
    <w:p w:rsidR="00735AC2" w:rsidRDefault="00735AC2" w:rsidP="00735A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Відповіді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 підготувати поверхню до обштукатурювання?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змочити водою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зашпаклювати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зняти старе покриття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Вибрати, яким матеріалом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загрунтувати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поверхню перед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обштукатуренням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грунтовкой</w:t>
            </w:r>
            <w:proofErr w:type="spellEnd"/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водой</w:t>
            </w:r>
            <w:proofErr w:type="spellEnd"/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клеєм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який інструмент потрібний для виконання робіт?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перфоратор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терка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на якій відстані від стіни виставляється рівень маяків?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70 см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 см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30 см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що забивають в просвердлені отвори?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дюбеля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цвяхи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саморізи</w:t>
            </w:r>
            <w:proofErr w:type="spellEnd"/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Вибрати, чим обмазують готові маяки після їх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встановлення?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клеєм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шпаклівкою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розчином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суміш використовують для обштукатурювання стелі?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цементну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вапняну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гіпсову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кількість води потрібно для приготування гіпсової суміші?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20 л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18 л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 л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яким інструментом наносять готову штукатурку на стелю?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металевий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</w:tc>
      </w:tr>
      <w:tr w:rsidR="00735A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в чому потрібно працювати при обштукатурюванні стелі?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рукавиці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 головного убору</w:t>
            </w:r>
          </w:p>
          <w:p w:rsidR="00735AC2" w:rsidRDefault="00735AC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 спецодягу</w:t>
            </w:r>
          </w:p>
        </w:tc>
      </w:tr>
    </w:tbl>
    <w:p w:rsidR="00735AC2" w:rsidRDefault="00735AC2" w:rsidP="00735A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735AC2" w:rsidRDefault="00735AC2" w:rsidP="00735AC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затирання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шару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735AC2" w:rsidRDefault="00735AC2" w:rsidP="00735AC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735AC2" w:rsidRDefault="00735AC2" w:rsidP="00735AC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35AC2" w:rsidRDefault="00735AC2" w:rsidP="00735AC2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735AC2" w:rsidRDefault="00735AC2" w:rsidP="00735AC2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735AC2" w:rsidRDefault="00735AC2" w:rsidP="00735AC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 Виконання технологічного процесу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накривки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третій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 штукатурки,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наноситься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затверділий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грунт.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створення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 особливо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гладкого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Товщина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ільше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 мм.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своїм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складом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ізняється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шарів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тонким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підбором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наповнювача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високим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мінералогічного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складу.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в’яжучого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сумішах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використовують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цемент,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тому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числі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білий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зовнішніх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внутрішніх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гіпс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          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накидають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кельмою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малим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ковшем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ж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розрівнюють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правилом і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івтерком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тільки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почне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тужавіти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дерев’яною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теркою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терками з фторопласту,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інопласту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змочуючи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потреби,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водою.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штукатурку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ідовно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вкругову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врозгін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                   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штукатурки 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35AC2" w:rsidRDefault="00735AC2" w:rsidP="00735AC2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DB63DAB" wp14:editId="5368CC2B">
            <wp:extent cx="1905000" cy="1152525"/>
            <wp:effectExtent l="0" t="0" r="0" b="9525"/>
            <wp:docPr id="1" name="Рисунок 1" descr="Терка пінопластова 700 x 14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рка пінопластова 700 x 140 мм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66D81FB" wp14:editId="62207DC2">
            <wp:extent cx="1905000" cy="1085850"/>
            <wp:effectExtent l="0" t="0" r="0" b="0"/>
            <wp:docPr id="2" name="Рисунок 7" descr="Терка поліурітанового Favorit 230 x 14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рка поліурітанового Favorit 230 x 140 мм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8553D2" wp14:editId="7CED58AE">
            <wp:extent cx="1905000" cy="1266825"/>
            <wp:effectExtent l="0" t="0" r="0" b="9525"/>
            <wp:docPr id="3" name="Рисунок 8" descr="Терка пластмасова Favorit з щільною губкою 270 x 13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ерка пластмасова Favorit з щільною губкою 270 x 130 мм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Терка пінопластова                        терка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поліурітанова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терка пластмасова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терк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ідовно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вкругову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врозгін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Послідовність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штукатурки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така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87010A9" wp14:editId="3E3BEA34">
            <wp:extent cx="1981200" cy="2476500"/>
            <wp:effectExtent l="0" t="0" r="0" b="0"/>
            <wp:docPr id="4" name="Рисунок 33" descr="34723.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34723.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суха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її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водою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щітки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окамелка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Однією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рукою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візьміть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тис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ніть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полотно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Роб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колов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годинниковою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ілкою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Зрізуйте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ребрами терки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вност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трапляються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Заповнюйте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окрем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западини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натискайте на терку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сильніше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там, де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опуклість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слабше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— там, де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вишка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процесі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ребра терки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набирається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Періодично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зчищайте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 терки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інвентарний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ящик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використовуючи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надлишок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ідмазування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раковин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штукатурці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Роб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повторне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теркою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 полотном,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оббитим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фетром.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процесі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стежте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вологістю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затираєте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не затирайте насухо,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інакше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пошкодите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Стежте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подряпин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раковин,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вишок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опуклостей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сліди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залишені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теркою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мінімальні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однакові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Послідовність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штукатурки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врозгін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така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B949952" wp14:editId="2ECA9CC2">
            <wp:extent cx="2276475" cy="2771775"/>
            <wp:effectExtent l="0" t="0" r="9525" b="9525"/>
            <wp:docPr id="5" name="Рисунок 36" descr="34723.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34723.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Затирания штукатурки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врозгін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виконують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самостійний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вид затирания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затирания,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виправляючи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сліди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Змочітъ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водою,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вона засохла.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Терку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добре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очистиъ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щільно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притисніть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зробиъ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прямолінійні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згори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донизу;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знизу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вгору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За затирания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врозгін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заввишки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4 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виконуйте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два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змахи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один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зверху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помоста;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другий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помостів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ідлоги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затирания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врозгін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виконують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слідом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затираниям, то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  затирания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 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площею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0,5—1 м2,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варто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затерти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врозгін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Підсохлу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час затирания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постійно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змочуйте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водою.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остаточної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чистоти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затирания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використовуйте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терку з по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лотном,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оббитим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фетром.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Стежте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подряпин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незатертих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місць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Пропоную вашій увазі відеоролик про процес штукатурки стелі своїми руками.(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 xml:space="preserve">Ви можете переглянути відео на </w:t>
      </w:r>
      <w:proofErr w:type="spellStart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 xml:space="preserve"> під назвою: Затирання поверхонь вручну)</w:t>
      </w:r>
    </w:p>
    <w:p w:rsidR="00735AC2" w:rsidRDefault="00735AC2" w:rsidP="00735AC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735AC2" w:rsidRDefault="00735AC2" w:rsidP="00735AC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Тестові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завдання</w:t>
      </w:r>
      <w:proofErr w:type="spellEnd"/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004"/>
        <w:gridCol w:w="1224"/>
        <w:gridCol w:w="1507"/>
      </w:tblGrid>
      <w:tr w:rsidR="00735AC2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5AC2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1.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3.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6.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7.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  9.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Яким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інструментом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івтерком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теркою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соколом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шар штукатурки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затерти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грунт;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набризк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штукатурки: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вкругову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діагоналі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Вкругову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знизу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вгору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зверху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вниз;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рухом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годинникової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ілки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зрізатимите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нерівності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трапляються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сильним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натиском полотна терки;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ребром терки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Товщина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повинна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перевищувати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а) 2 мм;          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б) 4 мм;         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в) 5 мм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функціональне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накривочного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шару;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замазування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подряпин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ібних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виїмок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сліді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кругового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щільно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притискатимете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терку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а) так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AC2" w:rsidRDefault="00735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 </w:t>
      </w:r>
    </w:p>
    <w:p w:rsidR="00735AC2" w:rsidRDefault="00735AC2" w:rsidP="00735AC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 метою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перев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ірки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засвоєння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нової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 Коли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беруться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шару: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ж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ісля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накидання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трохи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витримують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поті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 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поетапного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висихання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застосовують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дерев'яні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 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дюралюмінію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 терки, полотно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оббито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фетром?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треба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 перед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висохла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братися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злегка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щіткою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квачем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рясно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процесі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відбувається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додаткове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вирівнювання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треба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сліди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залишилися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мінімальними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однаковими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 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івномірно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натискати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змочену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сильніше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натискати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терку в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ісцях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опуклостей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г) ребром терки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зрізати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нерівності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повторне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загладжування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шару; </w:t>
      </w:r>
    </w:p>
    <w:p w:rsidR="00735AC2" w:rsidRDefault="00735AC2" w:rsidP="00735AC2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терки,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оббит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735AC2" w:rsidRDefault="002A67B5" w:rsidP="00735A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14.05</w:t>
      </w:r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з 13</w:t>
      </w:r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735A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="00735AC2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1" w:history="1">
        <w:r w:rsidR="00735AC2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="00735AC2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 w:rsidR="00735AC2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="00735AC2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 w:rsidR="00735AC2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="00735AC2" w:rsidRPr="00735A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735AC2" w:rsidRDefault="00735AC2" w:rsidP="00735A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735AC2" w:rsidRPr="00735AC2" w:rsidRDefault="00735AC2" w:rsidP="00735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5A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Інструкційна карта</w:t>
      </w:r>
    </w:p>
    <w:p w:rsidR="00735AC2" w:rsidRDefault="00735AC2" w:rsidP="00735A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35A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</w:p>
    <w:p w:rsidR="00735AC2" w:rsidRPr="00735AC2" w:rsidRDefault="00735AC2" w:rsidP="00735AC2">
      <w:pPr>
        <w:rPr>
          <w:rFonts w:ascii="Times New Roman" w:hAnsi="Times New Roman"/>
          <w:b/>
          <w:lang w:val="uk-UA"/>
        </w:rPr>
      </w:pPr>
      <w:r w:rsidRPr="00735AC2">
        <w:rPr>
          <w:rFonts w:ascii="Times New Roman" w:hAnsi="Times New Roman"/>
          <w:b/>
          <w:lang w:val="uk-UA"/>
        </w:rPr>
        <w:t xml:space="preserve">Тема уроку: «Затирання </w:t>
      </w:r>
      <w:proofErr w:type="spellStart"/>
      <w:r w:rsidRPr="00735AC2">
        <w:rPr>
          <w:rFonts w:ascii="Times New Roman" w:hAnsi="Times New Roman"/>
          <w:b/>
          <w:lang w:val="uk-UA"/>
        </w:rPr>
        <w:t>накривочного</w:t>
      </w:r>
      <w:proofErr w:type="spellEnd"/>
      <w:r w:rsidRPr="00735AC2">
        <w:rPr>
          <w:rFonts w:ascii="Times New Roman" w:hAnsi="Times New Roman"/>
          <w:b/>
          <w:lang w:val="uk-UA"/>
        </w:rPr>
        <w:t xml:space="preserve"> шару вручну»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735AC2" w:rsidRPr="00735AC2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Ескіз робот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Інструменти,</w:t>
            </w:r>
          </w:p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пристрої,</w:t>
            </w:r>
          </w:p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інвентар</w:t>
            </w:r>
          </w:p>
        </w:tc>
      </w:tr>
      <w:tr w:rsidR="00735AC2" w:rsidRPr="00735AC2" w:rsidTr="00735AC2">
        <w:trPr>
          <w:trHeight w:val="650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  <w:r w:rsidRPr="00735AC2">
              <w:rPr>
                <w:noProof/>
                <w:lang w:eastAsia="ru-RU"/>
              </w:rPr>
              <w:drawing>
                <wp:inline distT="0" distB="0" distL="0" distR="0" wp14:anchorId="3F686924" wp14:editId="23964E0A">
                  <wp:extent cx="1981200" cy="1724025"/>
                  <wp:effectExtent l="0" t="0" r="0" b="9525"/>
                  <wp:docPr id="6" name="Рисунок 6" descr="34723.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34723.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  <w:r w:rsidRPr="00735AC2">
              <w:rPr>
                <w:noProof/>
                <w:lang w:eastAsia="ru-RU"/>
              </w:rPr>
              <w:drawing>
                <wp:inline distT="0" distB="0" distL="0" distR="0" wp14:anchorId="583CA5CE" wp14:editId="29B1B750">
                  <wp:extent cx="1981200" cy="1285875"/>
                  <wp:effectExtent l="0" t="0" r="0" b="9525"/>
                  <wp:docPr id="7" name="Рисунок 20" descr="34723.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34723.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2" w:rsidRPr="00735AC2" w:rsidRDefault="00735AC2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r w:rsidRPr="00735AC2">
              <w:rPr>
                <w:rFonts w:ascii="Times New Roman" w:eastAsia="Times New Roman" w:hAnsi="Times New Roman"/>
                <w:color w:val="171717"/>
                <w:lang w:val="uk-UA" w:eastAsia="ru-RU"/>
              </w:rPr>
              <w:t>1</w:t>
            </w:r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Якщо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поверхня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суха,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змоч</w:t>
            </w:r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ити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 xml:space="preserve"> її</w:t>
            </w:r>
            <w:r w:rsidRPr="00735AC2">
              <w:rPr>
                <w:rFonts w:ascii="Times New Roman" w:hAnsi="Times New Roman"/>
                <w:color w:val="000000" w:themeColor="text1"/>
              </w:rPr>
              <w:t xml:space="preserve"> водою за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допомогою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щітки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—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окамелка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Однією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рукою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візьміть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терку</w:t>
            </w:r>
            <w:proofErr w:type="gramStart"/>
            <w:r w:rsidRPr="00735AC2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35AC2">
              <w:rPr>
                <w:rFonts w:ascii="Times New Roman" w:hAnsi="Times New Roman"/>
                <w:color w:val="000000" w:themeColor="text1"/>
              </w:rPr>
              <w:t xml:space="preserve"> при</w:t>
            </w:r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тис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ніть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полотно до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штукатурки. </w:t>
            </w: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r w:rsidRPr="00735AC2">
              <w:rPr>
                <w:rFonts w:ascii="Times New Roman" w:hAnsi="Times New Roman"/>
                <w:color w:val="000000" w:themeColor="text1"/>
              </w:rPr>
              <w:t>Роб</w:t>
            </w:r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ть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колов</w:t>
            </w:r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 xml:space="preserve">і </w:t>
            </w:r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рухи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за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годинниковою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35AC2">
              <w:rPr>
                <w:rFonts w:ascii="Times New Roman" w:hAnsi="Times New Roman"/>
                <w:color w:val="000000" w:themeColor="text1"/>
              </w:rPr>
              <w:t>стр</w:t>
            </w:r>
            <w:proofErr w:type="gramEnd"/>
            <w:r w:rsidRPr="00735AC2">
              <w:rPr>
                <w:rFonts w:ascii="Times New Roman" w:hAnsi="Times New Roman"/>
                <w:color w:val="000000" w:themeColor="text1"/>
              </w:rPr>
              <w:t>ілкою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Зрізуйте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ребрами терки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нер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вност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r w:rsidRPr="00735AC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що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трапляються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Заповнюйте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окрем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 xml:space="preserve">і </w:t>
            </w:r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западини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зр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заним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розчином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35AC2" w:rsidRPr="00735AC2" w:rsidRDefault="00735AC2" w:rsidP="00735AC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735AC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735AC2">
              <w:rPr>
                <w:rFonts w:ascii="Times New Roman" w:hAnsi="Times New Roman"/>
                <w:color w:val="000000" w:themeColor="text1"/>
              </w:rPr>
              <w:t>ід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час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роботи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натискайте на терку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сильніше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там, де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опуклість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слабше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— там, де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вишка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35AC2" w:rsidRPr="00735AC2" w:rsidRDefault="00735AC2" w:rsidP="00735AC2">
            <w:pPr>
              <w:rPr>
                <w:rFonts w:ascii="Times New Roman" w:hAnsi="Times New Roman"/>
                <w:color w:val="000000" w:themeColor="text1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>2.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Змочітъ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водою,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якщо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вона засохла. </w:t>
            </w: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r w:rsidRPr="00735AC2">
              <w:rPr>
                <w:rFonts w:ascii="Times New Roman" w:hAnsi="Times New Roman"/>
                <w:color w:val="000000" w:themeColor="text1"/>
              </w:rPr>
              <w:t xml:space="preserve">Терку </w:t>
            </w:r>
            <w:proofErr w:type="gramStart"/>
            <w:r w:rsidRPr="00735AC2">
              <w:rPr>
                <w:rFonts w:ascii="Times New Roman" w:hAnsi="Times New Roman"/>
                <w:color w:val="000000" w:themeColor="text1"/>
              </w:rPr>
              <w:t>добре</w:t>
            </w:r>
            <w:proofErr w:type="gram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очистиъ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від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розчину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щільно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притисніть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й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зробиъ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прямолінійні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рухи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згори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донизу;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знизу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вгору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За затирания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врозгін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заввишки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до 4 м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виконуйте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в два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змахи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: один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зверху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від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стелі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до помоста;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другий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—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від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помостів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proofErr w:type="gramStart"/>
            <w:r w:rsidRPr="00735AC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735AC2">
              <w:rPr>
                <w:rFonts w:ascii="Times New Roman" w:hAnsi="Times New Roman"/>
                <w:color w:val="000000" w:themeColor="text1"/>
              </w:rPr>
              <w:t>ідлоги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35AC2" w:rsidRPr="00735AC2" w:rsidRDefault="00735AC2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---терка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---щітка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---відро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---штукатур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на лопатка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---ящик для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35AC2">
              <w:rPr>
                <w:rFonts w:ascii="Times New Roman" w:eastAsia="Times New Roman" w:hAnsi="Times New Roman"/>
                <w:color w:val="1A1A1A"/>
                <w:lang w:val="uk-UA" w:eastAsia="ru-RU"/>
              </w:rPr>
              <w:t>розчину.</w:t>
            </w:r>
          </w:p>
          <w:p w:rsidR="00735AC2" w:rsidRPr="00735AC2" w:rsidRDefault="00735AC2" w:rsidP="00E56F86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35AC2" w:rsidRPr="00735A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735AC2" w:rsidRPr="00735AC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  <w:r w:rsidRPr="00735AC2">
              <w:rPr>
                <w:rFonts w:ascii="Times New Roman" w:hAnsi="Times New Roman"/>
                <w:lang w:val="uk-UA"/>
              </w:rPr>
              <w:t>Розчин</w:t>
            </w:r>
          </w:p>
          <w:p w:rsidR="00735AC2" w:rsidRPr="00735AC2" w:rsidRDefault="00735AC2">
            <w:pPr>
              <w:rPr>
                <w:rFonts w:ascii="Times New Roman" w:hAnsi="Times New Roman"/>
                <w:lang w:val="uk-UA"/>
              </w:rPr>
            </w:pPr>
            <w:r w:rsidRPr="00735AC2">
              <w:rPr>
                <w:rFonts w:ascii="Times New Roman" w:hAnsi="Times New Roman"/>
                <w:lang w:val="uk-UA"/>
              </w:rPr>
              <w:t>пісок.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b/>
                <w:lang w:val="uk-UA"/>
              </w:rPr>
            </w:pPr>
            <w:r w:rsidRPr="00735AC2">
              <w:rPr>
                <w:rFonts w:ascii="Times New Roman" w:hAnsi="Times New Roman"/>
                <w:lang w:val="uk-UA"/>
              </w:rPr>
              <w:t>У процесі затирання штукатурки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2" w:rsidRPr="00735AC2" w:rsidRDefault="00735AC2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Якщо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затирания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врозгін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виконують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слідом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за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коловим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затираниям, то </w:t>
            </w:r>
            <w:proofErr w:type="spellStart"/>
            <w:proofErr w:type="gramStart"/>
            <w:r w:rsidRPr="00735AC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735AC2">
              <w:rPr>
                <w:rFonts w:ascii="Times New Roman" w:hAnsi="Times New Roman"/>
                <w:color w:val="000000" w:themeColor="text1"/>
              </w:rPr>
              <w:t>ісля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колового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  затирания 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  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площею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0,5—1 м2,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її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відразу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варто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затерти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врозгін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Підсохлу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під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час затирания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постійно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змочуйте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водою. </w:t>
            </w:r>
          </w:p>
          <w:p w:rsidR="00735AC2" w:rsidRPr="00735AC2" w:rsidRDefault="00735AC2">
            <w:pPr>
              <w:rPr>
                <w:rFonts w:ascii="Times New Roman" w:hAnsi="Times New Roman"/>
                <w:color w:val="000000" w:themeColor="text1"/>
              </w:rPr>
            </w:pPr>
            <w:r w:rsidRPr="00735AC2">
              <w:rPr>
                <w:rFonts w:ascii="Times New Roman" w:hAnsi="Times New Roman"/>
                <w:color w:val="000000" w:themeColor="text1"/>
              </w:rPr>
              <w:t xml:space="preserve">Для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остаточної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чистоти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затирания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використовуйте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терку з по</w:t>
            </w:r>
            <w:r w:rsidRPr="00735AC2">
              <w:rPr>
                <w:rFonts w:ascii="Times New Roman" w:hAnsi="Times New Roman"/>
                <w:color w:val="000000" w:themeColor="text1"/>
              </w:rPr>
              <w:softHyphen/>
              <w:t xml:space="preserve">лотном,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оббитим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повстю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чи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фетром.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Стежте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за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тим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щоб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поверхні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штукатурки не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було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подряпин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незатертих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місць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35AC2">
              <w:rPr>
                <w:rFonts w:ascii="Times New Roman" w:hAnsi="Times New Roman"/>
                <w:color w:val="000000" w:themeColor="text1"/>
              </w:rPr>
              <w:t>тощо</w:t>
            </w:r>
            <w:proofErr w:type="spellEnd"/>
            <w:r w:rsidRPr="00735AC2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35AC2" w:rsidRPr="00735AC2" w:rsidRDefault="00735AC2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C2" w:rsidRPr="00735AC2" w:rsidRDefault="00735AC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35AC2">
              <w:rPr>
                <w:rFonts w:ascii="Times New Roman" w:hAnsi="Times New Roman"/>
                <w:color w:val="000000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735AC2" w:rsidRDefault="00735AC2" w:rsidP="00735AC2">
      <w:pPr>
        <w:rPr>
          <w:lang w:val="uk-UA"/>
        </w:rPr>
      </w:pPr>
      <w:bookmarkStart w:id="0" w:name="_GoBack"/>
      <w:bookmarkEnd w:id="0"/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jc w:val="center"/>
        <w:rPr>
          <w:rFonts w:ascii="Times New Roman" w:hAnsi="Times New Roman"/>
          <w:color w:val="7030A0"/>
          <w:sz w:val="52"/>
          <w:szCs w:val="52"/>
          <w:lang w:val="uk-UA"/>
        </w:rPr>
      </w:pPr>
      <w:r>
        <w:rPr>
          <w:rFonts w:ascii="Times New Roman" w:hAnsi="Times New Roman"/>
          <w:color w:val="7030A0"/>
          <w:sz w:val="52"/>
          <w:szCs w:val="52"/>
          <w:lang w:val="uk-UA"/>
        </w:rPr>
        <w:t>Опорний конспект</w:t>
      </w:r>
    </w:p>
    <w:p w:rsidR="00735AC2" w:rsidRDefault="00735AC2" w:rsidP="00735AC2">
      <w:pPr>
        <w:rPr>
          <w:rFonts w:ascii="Times New Roman" w:hAnsi="Times New Roman"/>
          <w:color w:val="7030A0"/>
          <w:sz w:val="36"/>
          <w:szCs w:val="36"/>
          <w:lang w:val="uk-UA"/>
        </w:rPr>
      </w:pPr>
    </w:p>
    <w:p w:rsidR="00735AC2" w:rsidRDefault="00735AC2" w:rsidP="00735AC2">
      <w:r>
        <w:t> 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ACD3" wp14:editId="7312C91B">
                <wp:simplePos x="0" y="0"/>
                <wp:positionH relativeFrom="column">
                  <wp:posOffset>882015</wp:posOffset>
                </wp:positionH>
                <wp:positionV relativeFrom="paragraph">
                  <wp:posOffset>231775</wp:posOffset>
                </wp:positionV>
                <wp:extent cx="4657725" cy="1924050"/>
                <wp:effectExtent l="0" t="0" r="28575" b="19050"/>
                <wp:wrapNone/>
                <wp:docPr id="60" name="Пятно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92405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Види накривок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46" o:spid="_x0000_s1026" type="#_x0000_t72" style="position:absolute;margin-left:69.45pt;margin-top:18.25pt;width:366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" fillcolor="#4f81bd" strokecolor="#385d8a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lang w:val="uk-UA"/>
                        </w:rPr>
                        <w:t>Види накривок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A0253" wp14:editId="24F80B30">
                <wp:simplePos x="0" y="0"/>
                <wp:positionH relativeFrom="column">
                  <wp:posOffset>3834765</wp:posOffset>
                </wp:positionH>
                <wp:positionV relativeFrom="paragraph">
                  <wp:posOffset>207010</wp:posOffset>
                </wp:positionV>
                <wp:extent cx="484505" cy="1492250"/>
                <wp:effectExtent l="19050" t="0" r="29845" b="31750"/>
                <wp:wrapNone/>
                <wp:docPr id="59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92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301.95pt;margin-top:16.3pt;width:38.1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" adj="18093" fillcolor="#4f81bd" strokecolor="#385d8a" strokeweight="2pt"/>
            </w:pict>
          </mc:Fallback>
        </mc:AlternateContent>
      </w:r>
      <w:r>
        <w:t xml:space="preserve">  </w:t>
      </w:r>
    </w:p>
    <w:p w:rsidR="00735AC2" w:rsidRDefault="00735AC2" w:rsidP="00735AC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EC87" wp14:editId="426BEACF">
                <wp:simplePos x="0" y="0"/>
                <wp:positionH relativeFrom="column">
                  <wp:posOffset>1367790</wp:posOffset>
                </wp:positionH>
                <wp:positionV relativeFrom="paragraph">
                  <wp:posOffset>169545</wp:posOffset>
                </wp:positionV>
                <wp:extent cx="628650" cy="1028700"/>
                <wp:effectExtent l="19050" t="0" r="19050" b="38100"/>
                <wp:wrapNone/>
                <wp:docPr id="58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28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107.7pt;margin-top:13.35pt;width:4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" adj="150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BD307" wp14:editId="637B867D">
                <wp:simplePos x="0" y="0"/>
                <wp:positionH relativeFrom="column">
                  <wp:posOffset>-670560</wp:posOffset>
                </wp:positionH>
                <wp:positionV relativeFrom="paragraph">
                  <wp:posOffset>1198245</wp:posOffset>
                </wp:positionV>
                <wp:extent cx="3343275" cy="2190750"/>
                <wp:effectExtent l="0" t="0" r="28575" b="19050"/>
                <wp:wrapNone/>
                <wp:docPr id="57" name="Пятно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19075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Безпіщана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47" o:spid="_x0000_s1027" type="#_x0000_t72" style="position:absolute;margin-left:-52.8pt;margin-top:94.35pt;width:263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" fillcolor="#4f81bd" strokecolor="#385d8a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lang w:val="uk-UA"/>
                        </w:rPr>
                        <w:t>Безпіщана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3462D" wp14:editId="6E07DAE0">
                <wp:simplePos x="0" y="0"/>
                <wp:positionH relativeFrom="column">
                  <wp:posOffset>2891790</wp:posOffset>
                </wp:positionH>
                <wp:positionV relativeFrom="paragraph">
                  <wp:posOffset>1198245</wp:posOffset>
                </wp:positionV>
                <wp:extent cx="3324225" cy="2124075"/>
                <wp:effectExtent l="0" t="0" r="28575" b="28575"/>
                <wp:wrapNone/>
                <wp:docPr id="56" name="Пятно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12407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Із звичайного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48" o:spid="_x0000_s1028" type="#_x0000_t72" style="position:absolute;margin-left:227.7pt;margin-top:94.35pt;width:261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" fillcolor="#4f81bd" strokecolor="#385d8a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uk-UA"/>
                        </w:rPr>
                        <w:t>Із звичайного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lang w:val="uk-UA"/>
                        </w:rPr>
                        <w:t>розчину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  </w:t>
      </w: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jc w:val="center"/>
        <w:rPr>
          <w:rFonts w:ascii="Times New Roman" w:hAnsi="Times New Roman"/>
          <w:noProof/>
          <w:color w:val="00B050"/>
          <w:sz w:val="40"/>
          <w:szCs w:val="40"/>
          <w:lang w:val="uk-UA" w:eastAsia="ru-RU"/>
        </w:rPr>
      </w:pPr>
      <w:r>
        <w:rPr>
          <w:rFonts w:ascii="Times New Roman" w:hAnsi="Times New Roman"/>
          <w:noProof/>
          <w:color w:val="00B050"/>
          <w:sz w:val="40"/>
          <w:szCs w:val="40"/>
          <w:lang w:val="uk-UA" w:eastAsia="ru-RU"/>
        </w:rPr>
        <w:lastRenderedPageBreak/>
        <w:t>Опорний конспект</w:t>
      </w:r>
    </w:p>
    <w:p w:rsidR="00735AC2" w:rsidRDefault="00735AC2" w:rsidP="00735AC2">
      <w:pPr>
        <w:jc w:val="center"/>
        <w:rPr>
          <w:noProof/>
          <w:lang w:val="uk-UA" w:eastAsia="ru-RU"/>
        </w:rPr>
      </w:pPr>
    </w:p>
    <w:p w:rsidR="00735AC2" w:rsidRDefault="00735AC2" w:rsidP="00735AC2">
      <w:r>
        <w:rPr>
          <w:noProof/>
          <w:lang w:eastAsia="ru-RU"/>
        </w:rPr>
        <w:drawing>
          <wp:inline distT="0" distB="0" distL="0" distR="0" wp14:anchorId="3E64BBDC" wp14:editId="3987C3C2">
            <wp:extent cx="6057900" cy="3781425"/>
            <wp:effectExtent l="0" t="0" r="0" b="0"/>
            <wp:docPr id="8" name="Рисунок 42" descr="34723.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34723.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  <w:r>
        <w:br w:type="page"/>
      </w:r>
      <w:proofErr w:type="spellStart"/>
      <w:r>
        <w:rPr>
          <w:rFonts w:ascii="Times New Roman" w:hAnsi="Times New Roman"/>
          <w:color w:val="00B050"/>
          <w:sz w:val="72"/>
          <w:szCs w:val="72"/>
        </w:rPr>
        <w:lastRenderedPageBreak/>
        <w:t>опорний</w:t>
      </w:r>
      <w:proofErr w:type="spellEnd"/>
      <w:r>
        <w:rPr>
          <w:rFonts w:ascii="Times New Roman" w:hAnsi="Times New Roman"/>
          <w:color w:val="00B050"/>
          <w:sz w:val="72"/>
          <w:szCs w:val="72"/>
        </w:rPr>
        <w:t xml:space="preserve"> конспект</w:t>
      </w: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48"/>
          <w:szCs w:val="48"/>
          <w:lang w:val="uk-UA"/>
        </w:rPr>
      </w:pP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48"/>
          <w:szCs w:val="48"/>
          <w:lang w:val="uk-UA"/>
        </w:rPr>
      </w:pPr>
    </w:p>
    <w:p w:rsidR="00735AC2" w:rsidRDefault="00735AC2" w:rsidP="00735AC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DC557" wp14:editId="1638689C">
                <wp:simplePos x="0" y="0"/>
                <wp:positionH relativeFrom="column">
                  <wp:posOffset>901065</wp:posOffset>
                </wp:positionH>
                <wp:positionV relativeFrom="paragraph">
                  <wp:posOffset>-12065</wp:posOffset>
                </wp:positionV>
                <wp:extent cx="4914900" cy="1528445"/>
                <wp:effectExtent l="0" t="0" r="19050" b="14605"/>
                <wp:wrapNone/>
                <wp:docPr id="55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52844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  <w:t>Призначення затирання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  <w:t>штукатурки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9" type="#_x0000_t98" style="position:absolute;margin-left:70.95pt;margin-top:-.95pt;width:387pt;height:1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" fillcolor="#4f81bd" strokecolor="#385d8a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  <w:t>Призначення затирання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  <w:t>штукатурки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1DF86" wp14:editId="01B8C9A9">
                <wp:simplePos x="0" y="0"/>
                <wp:positionH relativeFrom="column">
                  <wp:posOffset>-813435</wp:posOffset>
                </wp:positionH>
                <wp:positionV relativeFrom="paragraph">
                  <wp:posOffset>2792730</wp:posOffset>
                </wp:positionV>
                <wp:extent cx="2952750" cy="1737995"/>
                <wp:effectExtent l="0" t="0" r="19050" b="14605"/>
                <wp:wrapNone/>
                <wp:docPr id="54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3799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 xml:space="preserve">Для надання поверхні 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декоративності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30" type="#_x0000_t98" style="position:absolute;margin-left:-64.05pt;margin-top:219.9pt;width:232.5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" fillcolor="#4f81bd" strokecolor="#385d8a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 xml:space="preserve">Для надання поверхні 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декоративності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D11CB" wp14:editId="5B405178">
                <wp:simplePos x="0" y="0"/>
                <wp:positionH relativeFrom="column">
                  <wp:posOffset>3025140</wp:posOffset>
                </wp:positionH>
                <wp:positionV relativeFrom="paragraph">
                  <wp:posOffset>2680335</wp:posOffset>
                </wp:positionV>
                <wp:extent cx="3028950" cy="1781175"/>
                <wp:effectExtent l="0" t="0" r="19050" b="28575"/>
                <wp:wrapNone/>
                <wp:docPr id="53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7811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Для надання поверхні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закінченого вигляду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" o:spid="_x0000_s1031" type="#_x0000_t98" style="position:absolute;margin-left:238.2pt;margin-top:211.05pt;width:238.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" fillcolor="#4f81bd" strokecolor="#385d8a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Для надання поверхні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закінченого вигляду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24654" wp14:editId="19D0E746">
                <wp:simplePos x="0" y="0"/>
                <wp:positionH relativeFrom="column">
                  <wp:posOffset>1415415</wp:posOffset>
                </wp:positionH>
                <wp:positionV relativeFrom="paragraph">
                  <wp:posOffset>1407160</wp:posOffset>
                </wp:positionV>
                <wp:extent cx="484505" cy="1381125"/>
                <wp:effectExtent l="19050" t="0" r="10795" b="47625"/>
                <wp:wrapNone/>
                <wp:docPr id="52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81125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11.45pt;margin-top:110.8pt;width:38.1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" adj="17811" fillcolor="#c0504d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52B56" wp14:editId="3E9C8A50">
                <wp:simplePos x="0" y="0"/>
                <wp:positionH relativeFrom="column">
                  <wp:posOffset>4215765</wp:posOffset>
                </wp:positionH>
                <wp:positionV relativeFrom="paragraph">
                  <wp:posOffset>1407160</wp:posOffset>
                </wp:positionV>
                <wp:extent cx="484505" cy="1377950"/>
                <wp:effectExtent l="19050" t="0" r="10795" b="31750"/>
                <wp:wrapNone/>
                <wp:docPr id="51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7795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31.95pt;margin-top:110.8pt;width:38.15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" adj="17803" fillcolor="#c0504d" strokecolor="#f79646" strokeweight="2pt"/>
            </w:pict>
          </mc:Fallback>
        </mc:AlternateContent>
      </w: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color w:val="984806" w:themeColor="accent6" w:themeShade="80"/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/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  <w:proofErr w:type="spellStart"/>
      <w:r>
        <w:rPr>
          <w:rFonts w:ascii="Times New Roman" w:hAnsi="Times New Roman"/>
          <w:color w:val="00B050"/>
          <w:sz w:val="72"/>
          <w:szCs w:val="72"/>
        </w:rPr>
        <w:lastRenderedPageBreak/>
        <w:t>опорний</w:t>
      </w:r>
      <w:proofErr w:type="spellEnd"/>
      <w:r>
        <w:rPr>
          <w:rFonts w:ascii="Times New Roman" w:hAnsi="Times New Roman"/>
          <w:color w:val="00B050"/>
          <w:sz w:val="72"/>
          <w:szCs w:val="72"/>
        </w:rPr>
        <w:t xml:space="preserve"> конспект</w:t>
      </w: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2F382" wp14:editId="52F490E7">
                <wp:simplePos x="0" y="0"/>
                <wp:positionH relativeFrom="column">
                  <wp:posOffset>-775335</wp:posOffset>
                </wp:positionH>
                <wp:positionV relativeFrom="paragraph">
                  <wp:posOffset>1701165</wp:posOffset>
                </wp:positionV>
                <wp:extent cx="2924175" cy="3228975"/>
                <wp:effectExtent l="57150" t="19050" r="28575" b="104775"/>
                <wp:wrapNone/>
                <wp:docPr id="4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228975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Види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затирання штукатурки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5" o:spid="_x0000_s1032" type="#_x0000_t71" style="position:absolute;left:0;text-align:left;margin-left:-61.05pt;margin-top:133.95pt;width:230.25pt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  <w:t>Види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  <w:t>затирання штукатурки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7BD1F" wp14:editId="25CF0184">
                <wp:simplePos x="0" y="0"/>
                <wp:positionH relativeFrom="column">
                  <wp:posOffset>3377565</wp:posOffset>
                </wp:positionH>
                <wp:positionV relativeFrom="paragraph">
                  <wp:posOffset>116205</wp:posOffset>
                </wp:positionV>
                <wp:extent cx="2952750" cy="1895475"/>
                <wp:effectExtent l="57150" t="19050" r="76200" b="104775"/>
                <wp:wrapNone/>
                <wp:docPr id="44" name="Пятно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895475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AC2" w:rsidRDefault="00735AC2" w:rsidP="00735AC2">
                            <w:pP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Вкругову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6" o:spid="_x0000_s1033" type="#_x0000_t71" style="position:absolute;left:0;text-align:left;margin-left:265.95pt;margin-top:9.15pt;width:232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5AC2" w:rsidRDefault="00735AC2" w:rsidP="00735AC2">
                      <w:pP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  <w:t xml:space="preserve">«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  <w:t>Вкругову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9E1B9" wp14:editId="0BD5359A">
                <wp:simplePos x="0" y="0"/>
                <wp:positionH relativeFrom="column">
                  <wp:posOffset>3634740</wp:posOffset>
                </wp:positionH>
                <wp:positionV relativeFrom="paragraph">
                  <wp:posOffset>4313555</wp:posOffset>
                </wp:positionV>
                <wp:extent cx="2590800" cy="2066925"/>
                <wp:effectExtent l="0" t="0" r="19050" b="28575"/>
                <wp:wrapNone/>
                <wp:docPr id="43" name="Пятно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66925"/>
                        </a:xfrm>
                        <a:prstGeom prst="irregularSeal1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«Врозгін»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7" o:spid="_x0000_s1034" type="#_x0000_t71" style="position:absolute;left:0;text-align:left;margin-left:286.2pt;margin-top:339.65pt;width:204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" fillcolor="#9bbb59" strokecolor="#71893f" strokeweight="2pt"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36"/>
                          <w:szCs w:val="36"/>
                          <w:lang w:val="uk-UA"/>
                        </w:rPr>
                        <w:t>«Врозгін»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5FBB0" wp14:editId="02453EE5">
                <wp:simplePos x="0" y="0"/>
                <wp:positionH relativeFrom="column">
                  <wp:posOffset>1977390</wp:posOffset>
                </wp:positionH>
                <wp:positionV relativeFrom="paragraph">
                  <wp:posOffset>4571365</wp:posOffset>
                </wp:positionV>
                <wp:extent cx="1720850" cy="484505"/>
                <wp:effectExtent l="0" t="19050" r="31750" b="29845"/>
                <wp:wrapNone/>
                <wp:docPr id="42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484505"/>
                        </a:xfrm>
                        <a:prstGeom prst="rightArrow">
                          <a:avLst>
                            <a:gd name="adj1" fmla="val 61796"/>
                            <a:gd name="adj2" fmla="val 5000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155.7pt;margin-top:359.95pt;width:135.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" adj="18559,4126" fillcolor="#c0504d" strokecolor="#8c383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A9442" wp14:editId="2066833E">
                <wp:simplePos x="0" y="0"/>
                <wp:positionH relativeFrom="column">
                  <wp:posOffset>1977390</wp:posOffset>
                </wp:positionH>
                <wp:positionV relativeFrom="paragraph">
                  <wp:posOffset>1704975</wp:posOffset>
                </wp:positionV>
                <wp:extent cx="1949450" cy="627380"/>
                <wp:effectExtent l="76200" t="76200" r="31750" b="115570"/>
                <wp:wrapNone/>
                <wp:docPr id="41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62738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155.7pt;margin-top:134.25pt;width:153.5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" adj="18124" fillcolor="#c0504d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48"/>
          <w:szCs w:val="48"/>
          <w:lang w:val="uk-UA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color w:val="00B050"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color w:val="C00000"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lang w:val="uk-UA"/>
        </w:rPr>
      </w:pPr>
    </w:p>
    <w:p w:rsidR="00735AC2" w:rsidRDefault="00735AC2" w:rsidP="00735AC2">
      <w:r>
        <w:t xml:space="preserve">  </w:t>
      </w:r>
    </w:p>
    <w:p w:rsidR="00735AC2" w:rsidRDefault="00735AC2" w:rsidP="00735AC2">
      <w:pPr>
        <w:rPr>
          <w:lang w:val="uk-UA"/>
        </w:rPr>
      </w:pPr>
      <w:r>
        <w:t xml:space="preserve">  </w:t>
      </w: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  <w:proofErr w:type="spellStart"/>
      <w:r>
        <w:rPr>
          <w:rFonts w:ascii="Times New Roman" w:hAnsi="Times New Roman"/>
          <w:color w:val="00B050"/>
          <w:sz w:val="72"/>
          <w:szCs w:val="72"/>
        </w:rPr>
        <w:lastRenderedPageBreak/>
        <w:t>опорний</w:t>
      </w:r>
      <w:proofErr w:type="spellEnd"/>
      <w:r>
        <w:rPr>
          <w:rFonts w:ascii="Times New Roman" w:hAnsi="Times New Roman"/>
          <w:color w:val="00B050"/>
          <w:sz w:val="72"/>
          <w:szCs w:val="72"/>
        </w:rPr>
        <w:t xml:space="preserve"> конспект</w:t>
      </w:r>
    </w:p>
    <w:p w:rsidR="00735AC2" w:rsidRDefault="00735AC2" w:rsidP="00735AC2">
      <w:pPr>
        <w:jc w:val="center"/>
        <w:rPr>
          <w:rFonts w:ascii="Times New Roman" w:hAnsi="Times New Roman"/>
          <w:color w:val="00B050"/>
          <w:sz w:val="72"/>
          <w:szCs w:val="7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5B525" wp14:editId="16C31B32">
                <wp:simplePos x="0" y="0"/>
                <wp:positionH relativeFrom="column">
                  <wp:posOffset>158115</wp:posOffset>
                </wp:positionH>
                <wp:positionV relativeFrom="paragraph">
                  <wp:posOffset>606425</wp:posOffset>
                </wp:positionV>
                <wp:extent cx="4972050" cy="1488440"/>
                <wp:effectExtent l="76200" t="38100" r="95250" b="111760"/>
                <wp:wrapNone/>
                <wp:docPr id="40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4884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52"/>
                                <w:szCs w:val="5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00"/>
                                <w:sz w:val="52"/>
                                <w:szCs w:val="52"/>
                                <w:lang w:val="uk-UA"/>
                              </w:rPr>
                              <w:t>Види терок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3" o:spid="_x0000_s1035" type="#_x0000_t176" style="position:absolute;left:0;text-align:left;margin-left:12.45pt;margin-top:47.75pt;width:391.5pt;height:1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52"/>
                          <w:szCs w:val="5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FF00"/>
                          <w:sz w:val="52"/>
                          <w:szCs w:val="52"/>
                          <w:lang w:val="uk-UA"/>
                        </w:rPr>
                        <w:t>Види терок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6FCF8" wp14:editId="7F538B95">
                <wp:simplePos x="0" y="0"/>
                <wp:positionH relativeFrom="column">
                  <wp:posOffset>1310640</wp:posOffset>
                </wp:positionH>
                <wp:positionV relativeFrom="paragraph">
                  <wp:posOffset>3775075</wp:posOffset>
                </wp:positionV>
                <wp:extent cx="2200275" cy="1219200"/>
                <wp:effectExtent l="76200" t="38100" r="104775" b="114300"/>
                <wp:wrapNone/>
                <wp:docPr id="39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19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Пінопластова і</w:t>
                            </w:r>
                          </w:p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поропластова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36" type="#_x0000_t176" style="position:absolute;left:0;text-align:left;margin-left:103.2pt;margin-top:297.25pt;width:173.2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  <w:lang w:val="uk-UA"/>
                        </w:rPr>
                        <w:t>Пінопластова і</w:t>
                      </w:r>
                    </w:p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  <w:lang w:val="uk-UA"/>
                        </w:rPr>
                        <w:t>поропластова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EDCFF" wp14:editId="121104DF">
                <wp:simplePos x="0" y="0"/>
                <wp:positionH relativeFrom="column">
                  <wp:posOffset>2653665</wp:posOffset>
                </wp:positionH>
                <wp:positionV relativeFrom="paragraph">
                  <wp:posOffset>2268855</wp:posOffset>
                </wp:positionV>
                <wp:extent cx="484505" cy="1501775"/>
                <wp:effectExtent l="19050" t="0" r="10795" b="41275"/>
                <wp:wrapNone/>
                <wp:docPr id="38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0177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08.95pt;margin-top:178.65pt;width:38.15pt;height:1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" adj="18116" fillcolor="#9bbb59" strokecolor="#71893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49782" wp14:editId="0F652E6C">
                <wp:simplePos x="0" y="0"/>
                <wp:positionH relativeFrom="column">
                  <wp:posOffset>-965835</wp:posOffset>
                </wp:positionH>
                <wp:positionV relativeFrom="paragraph">
                  <wp:posOffset>3775075</wp:posOffset>
                </wp:positionV>
                <wp:extent cx="1762125" cy="1219200"/>
                <wp:effectExtent l="76200" t="38100" r="104775" b="114300"/>
                <wp:wrapNone/>
                <wp:docPr id="37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19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00"/>
                                <w:sz w:val="40"/>
                                <w:szCs w:val="40"/>
                                <w:lang w:val="uk-UA"/>
                              </w:rPr>
                              <w:t>Дерев'яна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7" type="#_x0000_t176" style="position:absolute;left:0;text-align:left;margin-left:-76.05pt;margin-top:297.25pt;width:138.7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FF00"/>
                          <w:sz w:val="40"/>
                          <w:szCs w:val="40"/>
                          <w:lang w:val="uk-UA"/>
                        </w:rPr>
                        <w:t>Дерев'яна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290B2" wp14:editId="5865BDA0">
                <wp:simplePos x="0" y="0"/>
                <wp:positionH relativeFrom="column">
                  <wp:posOffset>158115</wp:posOffset>
                </wp:positionH>
                <wp:positionV relativeFrom="paragraph">
                  <wp:posOffset>2268855</wp:posOffset>
                </wp:positionV>
                <wp:extent cx="590550" cy="1501775"/>
                <wp:effectExtent l="19050" t="0" r="38100" b="41275"/>
                <wp:wrapNone/>
                <wp:docPr id="36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0177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12.45pt;margin-top:178.65pt;width:46.5pt;height:1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" adj="17353" fillcolor="#9bbb59" strokecolor="#71893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88F78" wp14:editId="7914E175">
                <wp:simplePos x="0" y="0"/>
                <wp:positionH relativeFrom="column">
                  <wp:posOffset>4272915</wp:posOffset>
                </wp:positionH>
                <wp:positionV relativeFrom="paragraph">
                  <wp:posOffset>3879850</wp:posOffset>
                </wp:positionV>
                <wp:extent cx="1724025" cy="1114425"/>
                <wp:effectExtent l="76200" t="38100" r="104775" b="123825"/>
                <wp:wrapNone/>
                <wp:docPr id="35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14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35AC2" w:rsidRDefault="00735AC2" w:rsidP="00735AC2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Повстяна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8" style="position:absolute;left:0;text-align:left;margin-left:336.45pt;margin-top:305.5pt;width:135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5AC2" w:rsidRDefault="00735AC2" w:rsidP="00735AC2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  <w:lang w:val="uk-UA"/>
                        </w:rPr>
                        <w:t>Повстяна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A30CD" wp14:editId="54CF0682">
                <wp:simplePos x="0" y="0"/>
                <wp:positionH relativeFrom="column">
                  <wp:posOffset>4815840</wp:posOffset>
                </wp:positionH>
                <wp:positionV relativeFrom="paragraph">
                  <wp:posOffset>2268855</wp:posOffset>
                </wp:positionV>
                <wp:extent cx="484505" cy="1613535"/>
                <wp:effectExtent l="19050" t="0" r="10795" b="43815"/>
                <wp:wrapNone/>
                <wp:docPr id="34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1353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79.2pt;margin-top:178.65pt;width:38.15pt;height:1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" adj="18357" fillcolor="#9bbb59" strokecolor="#71893f" strokeweight="2pt"/>
            </w:pict>
          </mc:Fallback>
        </mc:AlternateContent>
      </w:r>
    </w:p>
    <w:p w:rsidR="00735AC2" w:rsidRDefault="00735AC2" w:rsidP="00735AC2">
      <w:pPr>
        <w:rPr>
          <w:rFonts w:ascii="Times New Roman" w:hAnsi="Times New Roman"/>
          <w:color w:val="00B050"/>
          <w:sz w:val="72"/>
          <w:szCs w:val="72"/>
          <w:lang w:val="uk-UA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color w:val="FFFF00"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>
      <w:pPr>
        <w:rPr>
          <w:noProof/>
          <w:lang w:val="uk-UA" w:eastAsia="ru-RU"/>
        </w:rPr>
      </w:pPr>
    </w:p>
    <w:p w:rsidR="00735AC2" w:rsidRDefault="00735AC2" w:rsidP="00735AC2"/>
    <w:p w:rsidR="00735AC2" w:rsidRDefault="00735AC2" w:rsidP="00735AC2">
      <w:r>
        <w:t xml:space="preserve">  </w:t>
      </w:r>
    </w:p>
    <w:p w:rsidR="00735AC2" w:rsidRDefault="00735AC2" w:rsidP="00735AC2">
      <w:r>
        <w:t xml:space="preserve">  </w:t>
      </w:r>
    </w:p>
    <w:p w:rsidR="00A53C76" w:rsidRDefault="00735AC2" w:rsidP="00735AC2">
      <w:r>
        <w:br w:type="page"/>
      </w:r>
    </w:p>
    <w:sectPr w:rsidR="00A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7A"/>
    <w:rsid w:val="002A67B5"/>
    <w:rsid w:val="00735AC2"/>
    <w:rsid w:val="00A53C76"/>
    <w:rsid w:val="00A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A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AC2"/>
    <w:pPr>
      <w:ind w:left="720"/>
      <w:contextualSpacing/>
    </w:pPr>
  </w:style>
  <w:style w:type="table" w:styleId="a5">
    <w:name w:val="Table Grid"/>
    <w:basedOn w:val="a1"/>
    <w:uiPriority w:val="59"/>
    <w:rsid w:val="00735A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A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AC2"/>
    <w:pPr>
      <w:ind w:left="720"/>
      <w:contextualSpacing/>
    </w:pPr>
  </w:style>
  <w:style w:type="table" w:styleId="a5">
    <w:name w:val="Table Grid"/>
    <w:basedOn w:val="a1"/>
    <w:uiPriority w:val="59"/>
    <w:rsid w:val="00735A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udmilavv2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2020-05-28T13:28:00Z</dcterms:created>
  <dcterms:modified xsi:type="dcterms:W3CDTF">2020-05-28T13:44:00Z</dcterms:modified>
</cp:coreProperties>
</file>