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AD" w:rsidRDefault="002549AD" w:rsidP="002549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19.05.2020 року.</w:t>
      </w:r>
    </w:p>
    <w:p w:rsidR="002549AD" w:rsidRPr="00312425" w:rsidRDefault="002549AD" w:rsidP="002549AD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-монтажник гіпсокартонних конструкцій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2549AD" w:rsidRDefault="002549AD" w:rsidP="002549AD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-МГШМ-12.</w:t>
      </w:r>
    </w:p>
    <w:p w:rsidR="002549AD" w:rsidRPr="00A5794F" w:rsidRDefault="002549AD" w:rsidP="002549AD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О.М.,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Pr="001C14BF" w:rsidRDefault="002549AD" w:rsidP="002549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Pr="001C14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25</w:t>
      </w:r>
    </w:p>
    <w:p w:rsidR="002549AD" w:rsidRDefault="002549AD" w:rsidP="002549AD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зва навчального модуля МГК 3.4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Складовий навчальний модуль 3.4.1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2549AD" w:rsidRPr="00E90346" w:rsidRDefault="002549AD" w:rsidP="002549AD">
      <w:pPr>
        <w:rPr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 Підготовка матеріалів для улаштування підшивних стель. </w:t>
      </w:r>
    </w:p>
    <w:p w:rsidR="002549AD" w:rsidRDefault="002549AD" w:rsidP="002549AD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формування знань, вмінь учнів при підготовці матеріалів </w:t>
      </w: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для улаштування підшивних стель.</w:t>
      </w:r>
    </w:p>
    <w:p w:rsidR="00794A57" w:rsidRDefault="00794A57" w:rsidP="002549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Дидактичне забезпечення уроку. </w:t>
      </w:r>
      <w:r>
        <w:rPr>
          <w:sz w:val="28"/>
          <w:szCs w:val="28"/>
          <w:lang w:val="uk-UA"/>
        </w:rPr>
        <w:t>Кросворд</w:t>
      </w:r>
      <w:r w:rsidR="002549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завдання №2, опорні конспекти</w:t>
      </w:r>
      <w:r w:rsidR="002549AD">
        <w:rPr>
          <w:sz w:val="28"/>
          <w:szCs w:val="28"/>
          <w:lang w:val="uk-UA"/>
        </w:rPr>
        <w:t>.</w:t>
      </w:r>
      <w:r w:rsidR="002549AD" w:rsidRPr="00864EA8">
        <w:rPr>
          <w:b/>
          <w:sz w:val="28"/>
          <w:szCs w:val="28"/>
          <w:lang w:val="uk-UA"/>
        </w:rPr>
        <w:t xml:space="preserve"> </w:t>
      </w:r>
    </w:p>
    <w:p w:rsidR="002549AD" w:rsidRPr="00794A57" w:rsidRDefault="002549AD" w:rsidP="002549AD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</w:t>
      </w:r>
    </w:p>
    <w:p w:rsidR="002549AD" w:rsidRPr="00CB2351" w:rsidRDefault="002549AD" w:rsidP="002549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 УРОКУ:</w:t>
      </w:r>
    </w:p>
    <w:p w:rsidR="002549AD" w:rsidRPr="001C6B78" w:rsidRDefault="002549AD" w:rsidP="002549AD">
      <w:pPr>
        <w:rPr>
          <w:b/>
        </w:rPr>
      </w:pPr>
      <w:r w:rsidRPr="001C6B78">
        <w:rPr>
          <w:b/>
          <w:sz w:val="28"/>
          <w:szCs w:val="28"/>
          <w:lang w:val="uk-UA"/>
        </w:rPr>
        <w:t xml:space="preserve">   1. </w:t>
      </w:r>
      <w:r w:rsidRPr="001C6B78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1C6B78">
        <w:rPr>
          <w:b/>
          <w:sz w:val="28"/>
          <w:szCs w:val="28"/>
          <w:u w:val="single"/>
          <w:lang w:val="uk-UA"/>
        </w:rPr>
        <w:t>-9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1C6B78">
        <w:rPr>
          <w:b/>
          <w:sz w:val="28"/>
          <w:szCs w:val="28"/>
          <w:u w:val="single"/>
          <w:lang w:val="uk-UA"/>
        </w:rPr>
        <w:t>.</w:t>
      </w:r>
    </w:p>
    <w:p w:rsidR="002549AD" w:rsidRDefault="002549AD" w:rsidP="002549AD">
      <w:pPr>
        <w:rPr>
          <w:rStyle w:val="a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Розв’яжіть кросворд письмово в зошиті і знайдіть по вертикалі ключове слово, запишіть окремо та надіслати відповідь  </w:t>
      </w:r>
      <w:r>
        <w:rPr>
          <w:b/>
          <w:sz w:val="28"/>
          <w:szCs w:val="28"/>
          <w:lang w:val="uk-UA"/>
        </w:rPr>
        <w:t>19.05.2020 року до 09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>
        <w:rPr>
          <w:rStyle w:val="a3"/>
          <w:sz w:val="28"/>
          <w:szCs w:val="28"/>
          <w:lang w:val="uk-UA"/>
        </w:rPr>
        <w:t xml:space="preserve"> </w:t>
      </w:r>
    </w:p>
    <w:p w:rsidR="002549AD" w:rsidRDefault="002549AD" w:rsidP="002549AD">
      <w:pPr>
        <w:jc w:val="center"/>
        <w:rPr>
          <w:rStyle w:val="a3"/>
          <w:b/>
          <w:color w:val="000000" w:themeColor="text1"/>
          <w:sz w:val="28"/>
          <w:szCs w:val="28"/>
          <w:lang w:val="uk-UA"/>
        </w:rPr>
      </w:pPr>
      <w:r w:rsidRPr="00F972F8">
        <w:rPr>
          <w:rStyle w:val="a3"/>
          <w:b/>
          <w:color w:val="000000" w:themeColor="text1"/>
          <w:sz w:val="28"/>
          <w:szCs w:val="28"/>
          <w:lang w:val="uk-UA"/>
        </w:rPr>
        <w:t>КРОСВОРД</w:t>
      </w:r>
    </w:p>
    <w:p w:rsidR="002549AD" w:rsidRPr="00F972F8" w:rsidRDefault="002549AD" w:rsidP="002549AD">
      <w:pPr>
        <w:jc w:val="center"/>
        <w:rPr>
          <w:rStyle w:val="a3"/>
          <w:b/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  <w:gridCol w:w="745"/>
      </w:tblGrid>
      <w:tr w:rsidR="002549AD" w:rsidTr="001F3F0B">
        <w:tc>
          <w:tcPr>
            <w:tcW w:w="1488" w:type="dxa"/>
            <w:gridSpan w:val="2"/>
            <w:tcBorders>
              <w:top w:val="nil"/>
              <w:left w:val="nil"/>
              <w:bottom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5958" w:type="dxa"/>
            <w:gridSpan w:val="8"/>
            <w:tcBorders>
              <w:top w:val="nil"/>
              <w:bottom w:val="nil"/>
              <w:right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9AD" w:rsidTr="001F3F0B">
        <w:tc>
          <w:tcPr>
            <w:tcW w:w="3720" w:type="dxa"/>
            <w:gridSpan w:val="5"/>
            <w:tcBorders>
              <w:top w:val="nil"/>
              <w:left w:val="nil"/>
              <w:bottom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  <w:right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9AD" w:rsidTr="001F3F0B">
        <w:tc>
          <w:tcPr>
            <w:tcW w:w="2232" w:type="dxa"/>
            <w:gridSpan w:val="3"/>
            <w:vMerge w:val="restart"/>
            <w:tcBorders>
              <w:top w:val="nil"/>
              <w:left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gridSpan w:val="4"/>
            <w:tcBorders>
              <w:top w:val="nil"/>
              <w:right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9AD" w:rsidTr="001F3F0B">
        <w:tc>
          <w:tcPr>
            <w:tcW w:w="2232" w:type="dxa"/>
            <w:gridSpan w:val="3"/>
            <w:vMerge/>
            <w:tcBorders>
              <w:left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9AD" w:rsidTr="001F3F0B"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5" w:type="dxa"/>
            <w:gridSpan w:val="5"/>
            <w:tcBorders>
              <w:bottom w:val="nil"/>
              <w:right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9AD" w:rsidTr="001F3F0B">
        <w:tc>
          <w:tcPr>
            <w:tcW w:w="2976" w:type="dxa"/>
            <w:gridSpan w:val="4"/>
            <w:tcBorders>
              <w:left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5" w:type="dxa"/>
            <w:gridSpan w:val="5"/>
            <w:tcBorders>
              <w:top w:val="nil"/>
              <w:bottom w:val="nil"/>
              <w:right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9AD" w:rsidTr="001F3F0B">
        <w:trPr>
          <w:gridAfter w:val="7"/>
          <w:wAfter w:w="5214" w:type="dxa"/>
        </w:trPr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9AD" w:rsidTr="001F3F0B">
        <w:trPr>
          <w:gridAfter w:val="2"/>
          <w:wAfter w:w="1490" w:type="dxa"/>
        </w:trPr>
        <w:tc>
          <w:tcPr>
            <w:tcW w:w="2232" w:type="dxa"/>
            <w:gridSpan w:val="3"/>
            <w:tcBorders>
              <w:left w:val="nil"/>
              <w:bottom w:val="nil"/>
            </w:tcBorders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Pr="00BE7AC8" w:rsidRDefault="002549AD" w:rsidP="001F3F0B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549AD" w:rsidRDefault="002549AD" w:rsidP="001F3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549AD" w:rsidRPr="00B36E09" w:rsidRDefault="002549AD" w:rsidP="002549AD">
      <w:pPr>
        <w:jc w:val="center"/>
        <w:rPr>
          <w:b/>
          <w:sz w:val="28"/>
          <w:szCs w:val="28"/>
          <w:lang w:val="uk-UA"/>
        </w:rPr>
      </w:pPr>
      <w:r w:rsidRPr="00B36E09">
        <w:rPr>
          <w:b/>
          <w:sz w:val="28"/>
          <w:szCs w:val="28"/>
          <w:lang w:val="uk-UA"/>
        </w:rPr>
        <w:t>По горизонталі:</w:t>
      </w:r>
    </w:p>
    <w:p w:rsidR="002549AD" w:rsidRDefault="002549AD" w:rsidP="002549A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 змащують пігментом.</w:t>
      </w:r>
    </w:p>
    <w:p w:rsidR="002549AD" w:rsidRDefault="002549AD" w:rsidP="002549A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Інструмент для креслення ліній.</w:t>
      </w:r>
    </w:p>
    <w:p w:rsidR="002549AD" w:rsidRDefault="002549AD" w:rsidP="002549A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необхідно дотримуватись при виконанні робіт.</w:t>
      </w:r>
    </w:p>
    <w:p w:rsidR="002549AD" w:rsidRDefault="002549AD" w:rsidP="002549A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цього фактору залежить чи можна виконувати вирівнювання основи.</w:t>
      </w:r>
    </w:p>
    <w:p w:rsidR="002549AD" w:rsidRDefault="002549AD" w:rsidP="002549A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Матеріал, який використовують для підготовки основ для улаштування підшивних стель.</w:t>
      </w:r>
    </w:p>
    <w:p w:rsidR="002549AD" w:rsidRDefault="002549AD" w:rsidP="002549A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неї улаштовують полістирольні плитки.</w:t>
      </w:r>
    </w:p>
    <w:p w:rsidR="002549AD" w:rsidRDefault="002549AD" w:rsidP="002549A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контрольно-вимірювальних інструментів.</w:t>
      </w:r>
    </w:p>
    <w:p w:rsidR="002549AD" w:rsidRPr="00BE7AC8" w:rsidRDefault="002549AD" w:rsidP="002549A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центра перекриття.</w:t>
      </w:r>
    </w:p>
    <w:p w:rsidR="002549AD" w:rsidRDefault="002549AD" w:rsidP="002549A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(з</w:t>
      </w:r>
      <w:r w:rsidRPr="00FC67B1">
        <w:rPr>
          <w:b/>
          <w:i/>
          <w:sz w:val="28"/>
          <w:szCs w:val="28"/>
          <w:lang w:val="uk-UA"/>
        </w:rPr>
        <w:t xml:space="preserve">агальна </w:t>
      </w:r>
      <w:r>
        <w:rPr>
          <w:b/>
          <w:i/>
          <w:sz w:val="28"/>
          <w:szCs w:val="28"/>
          <w:lang w:val="uk-UA"/>
        </w:rPr>
        <w:t xml:space="preserve">кількість балів за тестове завдання – 3,0 </w:t>
      </w:r>
      <w:r w:rsidRPr="00FC67B1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).</w:t>
      </w:r>
    </w:p>
    <w:p w:rsidR="002549AD" w:rsidRPr="003E4B75" w:rsidRDefault="002549AD" w:rsidP="002549AD">
      <w:pPr>
        <w:jc w:val="center"/>
        <w:rPr>
          <w:b/>
          <w:i/>
          <w:sz w:val="28"/>
          <w:szCs w:val="28"/>
          <w:lang w:val="uk-UA"/>
        </w:rPr>
      </w:pPr>
    </w:p>
    <w:p w:rsidR="002549AD" w:rsidRPr="00077786" w:rsidRDefault="002549AD" w:rsidP="002549AD">
      <w:pPr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lastRenderedPageBreak/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1C6B78">
        <w:rPr>
          <w:b/>
          <w:sz w:val="28"/>
          <w:szCs w:val="28"/>
          <w:lang w:val="uk-UA"/>
        </w:rPr>
        <w:t xml:space="preserve">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2549AD" w:rsidRPr="00864EA8" w:rsidRDefault="002549AD" w:rsidP="002549AD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повинні працювати в спецодязі (головне вбрання, взуття на гумовій подошві, рукавиці, комбінезон, сорочка з довгим рукавом); засоби індивідуального захисту; інструменти, пристрої, інвентар, обладнання –в справному стані; </w:t>
      </w:r>
    </w:p>
    <w:p w:rsidR="002549AD" w:rsidRDefault="002549AD" w:rsidP="002549AD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  <w:r>
        <w:rPr>
          <w:sz w:val="28"/>
          <w:szCs w:val="28"/>
          <w:lang w:val="uk-UA"/>
        </w:rPr>
        <w:t>на робочому місці не повинно бути будівельного сміття, зайвих інструментів і матеріалів. Інструменти розташовують так, щоб не доводилось робити зайвих рухів. Помости розташовують так, щоб можна було виконати більший обсяг робіт;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033B5F">
        <w:rPr>
          <w:b/>
          <w:sz w:val="28"/>
          <w:szCs w:val="28"/>
          <w:lang w:val="uk-UA"/>
        </w:rPr>
        <w:t xml:space="preserve">       в) </w:t>
      </w:r>
      <w:r>
        <w:rPr>
          <w:b/>
          <w:i/>
          <w:sz w:val="28"/>
          <w:szCs w:val="28"/>
          <w:lang w:val="uk-UA"/>
        </w:rPr>
        <w:t>опис технологічного процесу:</w:t>
      </w:r>
      <w:r w:rsidRPr="00285188">
        <w:rPr>
          <w:rFonts w:ascii="Verdana" w:eastAsia="Times New Roman" w:hAnsi="Verdana" w:cs="Times New Roman"/>
          <w:color w:val="2D435B"/>
          <w:sz w:val="16"/>
          <w:szCs w:val="16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стелі з використанням декоративних плит із полістиролу мають такі переваги: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- 1 м</w:t>
      </w:r>
      <w:r>
        <w:rPr>
          <w:rFonts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важить 400 г;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 висока довговічність;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 стійкість до дії вологого повітря;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 легкість і швидкість монтажу (особливо система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211);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 можливість зміни кольору;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 можливість чищення плит мийними засобами (окрім використання мийної рідини 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на органічному розчинникові);</w:t>
      </w:r>
    </w:p>
    <w:p w:rsidR="002549AD" w:rsidRPr="00187FC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</w:t>
      </w:r>
      <w:r w:rsidRPr="00187FC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значна біологічна стійкість (не піддаються пошкодженням мікроорганізмами-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гниттю, пліснявінню);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 низька теплопровідність, яка сприяє збереженню тепла в приміщенні.</w:t>
      </w: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49AD" w:rsidRDefault="002549AD" w:rsidP="002549AD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Перед використанням полістирольні плити необхідно посортувати:</w:t>
      </w:r>
    </w:p>
    <w:p w:rsidR="002549AD" w:rsidRDefault="002549AD" w:rsidP="002549AD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-</w:t>
      </w:r>
      <w:r w:rsidRPr="00C57C8A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за малюнком, кольором, відтінком;</w:t>
      </w:r>
    </w:p>
    <w:p w:rsidR="002549AD" w:rsidRDefault="002549AD" w:rsidP="002549AD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7F15EC27" wp14:editId="07118790">
            <wp:extent cx="5514975" cy="4067175"/>
            <wp:effectExtent l="0" t="0" r="9525" b="9525"/>
            <wp:docPr id="1" name="Рисунок 1" descr="https://stroy-podskazka.ru/images/article/thumb/718-0/2018/01/kak-kleit-potolochnuyu-plitku-iz-penoplast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roy-podskazka.ru/images/article/thumb/718-0/2018/01/kak-kleit-potolochnuyu-plitku-iz-penoplasta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30" cy="40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AD" w:rsidRPr="008E5BDF" w:rsidRDefault="002549AD" w:rsidP="002549AD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549AD" w:rsidRDefault="002549AD" w:rsidP="002549AD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розміром</w:t>
      </w:r>
      <w:r w:rsidR="0089220E">
        <w:rPr>
          <w:b/>
          <w:sz w:val="28"/>
          <w:szCs w:val="28"/>
          <w:lang w:val="uk-UA"/>
        </w:rPr>
        <w:t xml:space="preserve"> (за допомогою рулетки, лінійки тощо)</w:t>
      </w:r>
      <w:bookmarkStart w:id="0" w:name="_GoBack"/>
      <w:bookmarkEnd w:id="0"/>
      <w:r>
        <w:rPr>
          <w:b/>
          <w:sz w:val="28"/>
          <w:szCs w:val="28"/>
          <w:lang w:val="uk-UA"/>
        </w:rPr>
        <w:t>.</w:t>
      </w: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794A57" w:rsidRPr="008E5BDF" w:rsidRDefault="00794A57" w:rsidP="00794A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ОПОРНИЙ  КОНСПЕКТ</w:t>
      </w:r>
    </w:p>
    <w:p w:rsidR="002549AD" w:rsidRDefault="002549AD" w:rsidP="002549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Зразки полістирольних плит</w:t>
      </w:r>
    </w:p>
    <w:p w:rsidR="002549AD" w:rsidRDefault="002549AD" w:rsidP="002549AD">
      <w:pPr>
        <w:jc w:val="center"/>
        <w:rPr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1E32285A" wp14:editId="0542BCBF">
            <wp:extent cx="3667123" cy="2447925"/>
            <wp:effectExtent l="0" t="0" r="0" b="0"/>
            <wp:docPr id="2" name="Рисунок 2" descr="https://images.by.prom.st/68310772_w640_h640_besshovnaya-p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by.prom.st/68310772_w640_h640_besshovnaya-pli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24" cy="244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AD" w:rsidRPr="007D1222" w:rsidRDefault="002549AD" w:rsidP="002549AD">
      <w:pPr>
        <w:jc w:val="center"/>
        <w:rPr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44CADEC0" wp14:editId="35D050D4">
            <wp:extent cx="3724275" cy="2257425"/>
            <wp:effectExtent l="0" t="0" r="9525" b="9525"/>
            <wp:docPr id="3" name="Рисунок 3" descr="https://stroy-podskazka.ru/images/article/croppedtop/718-400/2018/01/kak-kleit-potolochnuyu-plitku-iz-penopl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roy-podskazka.ru/images/article/croppedtop/718-400/2018/01/kak-kleit-potolochnuyu-plitku-iz-penopla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71" cy="226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AD" w:rsidRDefault="002549AD" w:rsidP="002549AD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55A6B708" wp14:editId="77C88DF6">
            <wp:extent cx="3705225" cy="2686050"/>
            <wp:effectExtent l="0" t="0" r="9525" b="0"/>
            <wp:docPr id="4" name="Рисунок 4" descr="https://stroy-podskazka.ru/images/article/orig/2018/01/kak-kleit-potolochnuyu-plitku-iz-penoplasta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roy-podskazka.ru/images/article/orig/2018/01/kak-kleit-potolochnuyu-plitku-iz-penoplasta-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46" cy="2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приклеювання полістирольних плит використовують </w:t>
      </w:r>
      <w:r w:rsidRPr="00050836">
        <w:rPr>
          <w:b/>
          <w:sz w:val="28"/>
          <w:szCs w:val="28"/>
          <w:lang w:val="uk-UA"/>
        </w:rPr>
        <w:t>клей «Стиропорклебер».</w:t>
      </w:r>
      <w:r>
        <w:rPr>
          <w:sz w:val="28"/>
          <w:szCs w:val="28"/>
          <w:lang w:val="uk-UA"/>
        </w:rPr>
        <w:t xml:space="preserve"> Він призначений для приклеювання пінополістиролу і мінераловолокнистих плит на стіни і стелі всередині приміщення. Він добре приклеює такі плити до бетону, гіпсової штукатурки, вапняно-цементної і цементної штукатурки, гіпсокартону, цегляної і кам'яної кладки. Клей після тужавіння має добру стійкість до вологи, холоду, тепла. </w:t>
      </w:r>
    </w:p>
    <w:p w:rsidR="002549AD" w:rsidRPr="0015118E" w:rsidRDefault="002549AD" w:rsidP="002549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нанесенні клею гребінковим шпателем його витрата: на 1 м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площі становить 350-500 г, а при нанесенні суцільному- 1 кг. Не рекомендується використовувати клей при температурі нижче як +5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Pr="00050836" w:rsidRDefault="002549AD" w:rsidP="002549AD">
      <w:pPr>
        <w:jc w:val="center"/>
        <w:rPr>
          <w:b/>
          <w:sz w:val="28"/>
          <w:szCs w:val="28"/>
          <w:lang w:val="uk-UA"/>
        </w:rPr>
      </w:pPr>
      <w:r w:rsidRPr="00050836">
        <w:rPr>
          <w:b/>
          <w:sz w:val="28"/>
          <w:szCs w:val="28"/>
          <w:lang w:val="uk-UA"/>
        </w:rPr>
        <w:t>ОПОРНИЙ  КОНСПЕКТ</w:t>
      </w:r>
    </w:p>
    <w:p w:rsidR="002549AD" w:rsidRDefault="002549AD" w:rsidP="002549AD">
      <w:pPr>
        <w:jc w:val="center"/>
        <w:rPr>
          <w:sz w:val="28"/>
          <w:szCs w:val="28"/>
          <w:lang w:val="uk-UA"/>
        </w:rPr>
      </w:pPr>
    </w:p>
    <w:p w:rsidR="002549AD" w:rsidRDefault="002549AD" w:rsidP="002549A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D221" wp14:editId="02B60233">
                <wp:simplePos x="0" y="0"/>
                <wp:positionH relativeFrom="column">
                  <wp:posOffset>369570</wp:posOffset>
                </wp:positionH>
                <wp:positionV relativeFrom="paragraph">
                  <wp:posOffset>139700</wp:posOffset>
                </wp:positionV>
                <wp:extent cx="2609850" cy="1628775"/>
                <wp:effectExtent l="57150" t="19050" r="76200" b="104775"/>
                <wp:wrapNone/>
                <wp:docPr id="157" name="Ова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Pr="00050836" w:rsidRDefault="002549AD" w:rsidP="002549A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50836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1.Одягніть спецодяг.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7" o:spid="_x0000_s1026" style="position:absolute;left:0;text-align:left;margin-left:29.1pt;margin-top:11pt;width:205.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Pr="00050836" w:rsidRDefault="002549AD" w:rsidP="002549A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050836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1.Одягніть спецодяг.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F1993" wp14:editId="7604D4F9">
                <wp:simplePos x="0" y="0"/>
                <wp:positionH relativeFrom="column">
                  <wp:posOffset>3665220</wp:posOffset>
                </wp:positionH>
                <wp:positionV relativeFrom="paragraph">
                  <wp:posOffset>73025</wp:posOffset>
                </wp:positionV>
                <wp:extent cx="2609850" cy="1628775"/>
                <wp:effectExtent l="57150" t="19050" r="76200" b="104775"/>
                <wp:wrapNone/>
                <wp:docPr id="158" name="Овал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Default="002549AD" w:rsidP="002549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3325BDAE" wp14:editId="49EA8ABC">
                                  <wp:extent cx="933450" cy="1143000"/>
                                  <wp:effectExtent l="0" t="0" r="0" b="0"/>
                                  <wp:docPr id="5" name="Рисунок 5" descr="847fac27efbc8b7048f7b1ae810638c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847fac27efbc8b7048f7b1ae810638c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017" cy="114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8" o:spid="_x0000_s1027" style="position:absolute;left:0;text-align:left;margin-left:288.6pt;margin-top:5.75pt;width:205.5pt;height:1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Default="002549AD" w:rsidP="002549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25BDAE" wp14:editId="49EA8ABC">
                            <wp:extent cx="933450" cy="1143000"/>
                            <wp:effectExtent l="0" t="0" r="0" b="0"/>
                            <wp:docPr id="5" name="Рисунок 5" descr="847fac27efbc8b7048f7b1ae810638c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847fac27efbc8b7048f7b1ae810638c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017" cy="114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2549AD" w:rsidRDefault="002549AD" w:rsidP="002549AD">
      <w:pPr>
        <w:jc w:val="center"/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0006E" wp14:editId="71DD435D">
                <wp:simplePos x="0" y="0"/>
                <wp:positionH relativeFrom="column">
                  <wp:posOffset>2979420</wp:posOffset>
                </wp:positionH>
                <wp:positionV relativeFrom="paragraph">
                  <wp:posOffset>60325</wp:posOffset>
                </wp:positionV>
                <wp:extent cx="685800" cy="161925"/>
                <wp:effectExtent l="0" t="19050" r="38100" b="47625"/>
                <wp:wrapNone/>
                <wp:docPr id="173" name="Стрелка вправо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3" o:spid="_x0000_s1026" type="#_x0000_t13" style="position:absolute;margin-left:234.6pt;margin-top:4.75pt;width:54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" adj="19050" fillcolor="#4f81bd" strokecolor="#385d8a" strokeweight="2pt"/>
            </w:pict>
          </mc:Fallback>
        </mc:AlternateContent>
      </w: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C02AD" wp14:editId="3DCF9598">
                <wp:simplePos x="0" y="0"/>
                <wp:positionH relativeFrom="column">
                  <wp:posOffset>3665220</wp:posOffset>
                </wp:positionH>
                <wp:positionV relativeFrom="paragraph">
                  <wp:posOffset>128270</wp:posOffset>
                </wp:positionV>
                <wp:extent cx="2609850" cy="1628775"/>
                <wp:effectExtent l="57150" t="19050" r="76200" b="104775"/>
                <wp:wrapNone/>
                <wp:docPr id="159" name="Овал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Default="002549AD" w:rsidP="002549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38F68097" wp14:editId="63B0033C">
                                  <wp:extent cx="1648289" cy="1190625"/>
                                  <wp:effectExtent l="0" t="0" r="9525" b="0"/>
                                  <wp:docPr id="6" name="Рисунок 6" descr="https://media2.24aul.ru/imgs/5b3775835c0b7a0001c45efd/potolochnaya-plitka-kindecor-50-50-moyuschayasya-poverkhnost-3-117372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media2.24aul.ru/imgs/5b3775835c0b7a0001c45efd/potolochnaya-plitka-kindecor-50-50-moyuschayasya-poverkhnost-3-1173727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194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9" o:spid="_x0000_s1028" style="position:absolute;margin-left:288.6pt;margin-top:10.1pt;width:205.5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Default="002549AD" w:rsidP="002549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F68097" wp14:editId="63B0033C">
                            <wp:extent cx="1648289" cy="1190625"/>
                            <wp:effectExtent l="0" t="0" r="9525" b="0"/>
                            <wp:docPr id="6" name="Рисунок 6" descr="https://media2.24aul.ru/imgs/5b3775835c0b7a0001c45efd/potolochnaya-plitka-kindecor-50-50-moyuschayasya-poverkhnost-3-1173727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media2.24aul.ru/imgs/5b3775835c0b7a0001c45efd/potolochnaya-plitka-kindecor-50-50-moyuschayasya-poverkhnost-3-1173727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194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AAD87" wp14:editId="31CFEE8F">
                <wp:simplePos x="0" y="0"/>
                <wp:positionH relativeFrom="column">
                  <wp:posOffset>369570</wp:posOffset>
                </wp:positionH>
                <wp:positionV relativeFrom="paragraph">
                  <wp:posOffset>147320</wp:posOffset>
                </wp:positionV>
                <wp:extent cx="2609850" cy="1628775"/>
                <wp:effectExtent l="57150" t="19050" r="76200" b="104775"/>
                <wp:wrapNone/>
                <wp:docPr id="160" name="Овал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Pr="00050836" w:rsidRDefault="002549AD" w:rsidP="002549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2.Підготуйте інструмент і матеріал.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0" o:spid="_x0000_s1029" style="position:absolute;margin-left:29.1pt;margin-top:11.6pt;width:205.5pt;height:12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Pr="00050836" w:rsidRDefault="002549AD" w:rsidP="002549A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2.Підготуйте інструмент і матеріал.</w:t>
                      </w:r>
                    </w:p>
                  </w:txbxContent>
                </v:textbox>
              </v:oval>
            </w:pict>
          </mc:Fallback>
        </mc:AlternateContent>
      </w: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18164" wp14:editId="7C8DA4B4">
                <wp:simplePos x="0" y="0"/>
                <wp:positionH relativeFrom="column">
                  <wp:posOffset>2979420</wp:posOffset>
                </wp:positionH>
                <wp:positionV relativeFrom="paragraph">
                  <wp:posOffset>48895</wp:posOffset>
                </wp:positionV>
                <wp:extent cx="685800" cy="161925"/>
                <wp:effectExtent l="0" t="19050" r="38100" b="47625"/>
                <wp:wrapNone/>
                <wp:docPr id="190" name="Стрелка вправо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90" o:spid="_x0000_s1026" type="#_x0000_t13" style="position:absolute;margin-left:234.6pt;margin-top:3.85pt;width:54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" adj="19050" fillcolor="#4f81bd" strokecolor="#385d8a" strokeweight="2pt"/>
            </w:pict>
          </mc:Fallback>
        </mc:AlternateContent>
      </w: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1CFA2" wp14:editId="280772B6">
                <wp:simplePos x="0" y="0"/>
                <wp:positionH relativeFrom="column">
                  <wp:posOffset>3750945</wp:posOffset>
                </wp:positionH>
                <wp:positionV relativeFrom="paragraph">
                  <wp:posOffset>79375</wp:posOffset>
                </wp:positionV>
                <wp:extent cx="2609850" cy="1628775"/>
                <wp:effectExtent l="57150" t="19050" r="76200" b="104775"/>
                <wp:wrapNone/>
                <wp:docPr id="162" name="Овал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Default="002549AD" w:rsidP="002549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3529E845" wp14:editId="23C05FF5">
                                  <wp:extent cx="1653540" cy="1219450"/>
                                  <wp:effectExtent l="0" t="0" r="3810" b="0"/>
                                  <wp:docPr id="7" name="Рисунок 7" descr="https://stroy-podskazka.ru/images/article/thumb/718-0/2018/01/kak-kleit-potolochnuyu-plitku-iz-penoplasta-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s://stroy-podskazka.ru/images/article/thumb/718-0/2018/01/kak-kleit-potolochnuyu-plitku-iz-penoplasta-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2" o:spid="_x0000_s1030" style="position:absolute;margin-left:295.35pt;margin-top:6.25pt;width:205.5pt;height:12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Default="002549AD" w:rsidP="002549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29E845" wp14:editId="23C05FF5">
                            <wp:extent cx="1653540" cy="1219450"/>
                            <wp:effectExtent l="0" t="0" r="3810" b="0"/>
                            <wp:docPr id="7" name="Рисунок 7" descr="https://stroy-podskazka.ru/images/article/thumb/718-0/2018/01/kak-kleit-potolochnuyu-plitku-iz-penoplasta-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s://stroy-podskazka.ru/images/article/thumb/718-0/2018/01/kak-kleit-potolochnuyu-plitku-iz-penoplasta-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88982" wp14:editId="68500E73">
                <wp:simplePos x="0" y="0"/>
                <wp:positionH relativeFrom="column">
                  <wp:posOffset>445770</wp:posOffset>
                </wp:positionH>
                <wp:positionV relativeFrom="paragraph">
                  <wp:posOffset>127000</wp:posOffset>
                </wp:positionV>
                <wp:extent cx="2609850" cy="1628775"/>
                <wp:effectExtent l="57150" t="19050" r="76200" b="104775"/>
                <wp:wrapNone/>
                <wp:docPr id="161" name="Овал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Pr="00050836" w:rsidRDefault="002549AD" w:rsidP="002549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3.Посортуйте полістирольні плити за кольором, малюнком, відтінком.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1" o:spid="_x0000_s1031" style="position:absolute;margin-left:35.1pt;margin-top:10pt;width:205.5pt;height:12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Pr="00050836" w:rsidRDefault="002549AD" w:rsidP="002549A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3.Посортуйте полістирольні плити за кольором, малюнком, відтінком.</w:t>
                      </w:r>
                    </w:p>
                  </w:txbxContent>
                </v:textbox>
              </v:oval>
            </w:pict>
          </mc:Fallback>
        </mc:AlternateContent>
      </w: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C103E" wp14:editId="02180BF8">
                <wp:simplePos x="0" y="0"/>
                <wp:positionH relativeFrom="column">
                  <wp:posOffset>3055620</wp:posOffset>
                </wp:positionH>
                <wp:positionV relativeFrom="paragraph">
                  <wp:posOffset>47625</wp:posOffset>
                </wp:positionV>
                <wp:extent cx="685800" cy="161925"/>
                <wp:effectExtent l="0" t="19050" r="38100" b="47625"/>
                <wp:wrapNone/>
                <wp:docPr id="189" name="Стрелка вправо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89" o:spid="_x0000_s1026" type="#_x0000_t13" style="position:absolute;margin-left:240.6pt;margin-top:3.75pt;width:54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" adj="19050" fillcolor="#4f81bd" strokecolor="#385d8a" strokeweight="2pt"/>
            </w:pict>
          </mc:Fallback>
        </mc:AlternateContent>
      </w: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90672" wp14:editId="354925F2">
                <wp:simplePos x="0" y="0"/>
                <wp:positionH relativeFrom="column">
                  <wp:posOffset>3750945</wp:posOffset>
                </wp:positionH>
                <wp:positionV relativeFrom="paragraph">
                  <wp:posOffset>172720</wp:posOffset>
                </wp:positionV>
                <wp:extent cx="2609850" cy="1628775"/>
                <wp:effectExtent l="57150" t="19050" r="76200" b="104775"/>
                <wp:wrapNone/>
                <wp:docPr id="164" name="Овал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Default="002549AD" w:rsidP="002549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2458849D" wp14:editId="72E4363A">
                                  <wp:extent cx="1648289" cy="1190625"/>
                                  <wp:effectExtent l="0" t="0" r="9525" b="0"/>
                                  <wp:docPr id="8" name="Рисунок 8" descr="https://media2.24aul.ru/imgs/5b3775835c0b7a0001c45efd/potolochnaya-plitka-kindecor-50-50-moyuschayasya-poverkhnost-3-117372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media2.24aul.ru/imgs/5b3775835c0b7a0001c45efd/potolochnaya-plitka-kindecor-50-50-moyuschayasya-poverkhnost-3-1173727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194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4" o:spid="_x0000_s1032" style="position:absolute;margin-left:295.35pt;margin-top:13.6pt;width:205.5pt;height:12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Default="002549AD" w:rsidP="002549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58849D" wp14:editId="72E4363A">
                            <wp:extent cx="1648289" cy="1190625"/>
                            <wp:effectExtent l="0" t="0" r="9525" b="0"/>
                            <wp:docPr id="8" name="Рисунок 8" descr="https://media2.24aul.ru/imgs/5b3775835c0b7a0001c45efd/potolochnaya-plitka-kindecor-50-50-moyuschayasya-poverkhnost-3-1173727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media2.24aul.ru/imgs/5b3775835c0b7a0001c45efd/potolochnaya-plitka-kindecor-50-50-moyuschayasya-poverkhnost-3-1173727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194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BEE91" wp14:editId="150C1755">
                <wp:simplePos x="0" y="0"/>
                <wp:positionH relativeFrom="column">
                  <wp:posOffset>445770</wp:posOffset>
                </wp:positionH>
                <wp:positionV relativeFrom="paragraph">
                  <wp:posOffset>15875</wp:posOffset>
                </wp:positionV>
                <wp:extent cx="2609850" cy="1628775"/>
                <wp:effectExtent l="57150" t="19050" r="76200" b="104775"/>
                <wp:wrapNone/>
                <wp:docPr id="163" name="Овал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Pr="00050836" w:rsidRDefault="002549AD" w:rsidP="002549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4.Посортуйте полістирольні плитки за розміром.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3" o:spid="_x0000_s1033" style="position:absolute;margin-left:35.1pt;margin-top:1.25pt;width:205.5pt;height:12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Pr="00050836" w:rsidRDefault="002549AD" w:rsidP="002549A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4.Посортуйте полістирольні плитки за розміром.</w:t>
                      </w:r>
                    </w:p>
                  </w:txbxContent>
                </v:textbox>
              </v:oval>
            </w:pict>
          </mc:Fallback>
        </mc:AlternateContent>
      </w: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3DC91" wp14:editId="37415236">
                <wp:simplePos x="0" y="0"/>
                <wp:positionH relativeFrom="column">
                  <wp:posOffset>3055620</wp:posOffset>
                </wp:positionH>
                <wp:positionV relativeFrom="paragraph">
                  <wp:posOffset>150495</wp:posOffset>
                </wp:positionV>
                <wp:extent cx="685800" cy="161925"/>
                <wp:effectExtent l="0" t="19050" r="38100" b="47625"/>
                <wp:wrapNone/>
                <wp:docPr id="184" name="Стрелка вправо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84" o:spid="_x0000_s1026" type="#_x0000_t13" style="position:absolute;margin-left:240.6pt;margin-top:11.85pt;width:54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" adj="19050" fillcolor="#4f81bd" strokecolor="#385d8a" strokeweight="2pt"/>
            </w:pict>
          </mc:Fallback>
        </mc:AlternateContent>
      </w:r>
    </w:p>
    <w:p w:rsidR="002549AD" w:rsidRPr="008E5BDF" w:rsidRDefault="002549AD" w:rsidP="002549AD">
      <w:pPr>
        <w:rPr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D3862" wp14:editId="4978D753">
                <wp:simplePos x="0" y="0"/>
                <wp:positionH relativeFrom="column">
                  <wp:posOffset>2036445</wp:posOffset>
                </wp:positionH>
                <wp:positionV relativeFrom="paragraph">
                  <wp:posOffset>180340</wp:posOffset>
                </wp:positionV>
                <wp:extent cx="2609850" cy="1628775"/>
                <wp:effectExtent l="57150" t="19050" r="76200" b="104775"/>
                <wp:wrapNone/>
                <wp:docPr id="165" name="Ова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287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9AD" w:rsidRPr="00050836" w:rsidRDefault="002549AD" w:rsidP="002549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5.Безпечні умови праці при виконанні робіт.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5" o:spid="_x0000_s1034" style="position:absolute;margin-left:160.35pt;margin-top:14.2pt;width:205.5pt;height:12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49AD" w:rsidRPr="00050836" w:rsidRDefault="002549AD" w:rsidP="002549A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5.Безпечні умови праці при виконанні робіт.</w:t>
                      </w:r>
                    </w:p>
                  </w:txbxContent>
                </v:textbox>
              </v:oval>
            </w:pict>
          </mc:Fallback>
        </mc:AlternateContent>
      </w: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Pr="00815222" w:rsidRDefault="002549AD" w:rsidP="002549AD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2549AD" w:rsidRDefault="002549AD" w:rsidP="002549A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відповісти письмово в зошиті на питання та надіслати відповіді </w:t>
      </w:r>
      <w:r>
        <w:rPr>
          <w:b/>
          <w:sz w:val="28"/>
          <w:szCs w:val="28"/>
          <w:lang w:val="uk-UA"/>
        </w:rPr>
        <w:t xml:space="preserve">19.05.2020 року </w:t>
      </w:r>
    </w:p>
    <w:p w:rsidR="002549AD" w:rsidRPr="00A5794F" w:rsidRDefault="002549AD" w:rsidP="002549A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    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1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</w:p>
    <w:p w:rsidR="002549AD" w:rsidRDefault="002549AD" w:rsidP="002549AD">
      <w:pPr>
        <w:jc w:val="center"/>
        <w:rPr>
          <w:b/>
          <w:sz w:val="28"/>
          <w:szCs w:val="28"/>
          <w:lang w:val="uk-UA"/>
        </w:rPr>
      </w:pPr>
    </w:p>
    <w:p w:rsidR="002549AD" w:rsidRPr="003F1428" w:rsidRDefault="002549AD" w:rsidP="002549AD">
      <w:pPr>
        <w:jc w:val="center"/>
        <w:rPr>
          <w:b/>
          <w:sz w:val="28"/>
          <w:szCs w:val="28"/>
          <w:lang w:val="uk-UA"/>
        </w:rPr>
      </w:pPr>
      <w:r w:rsidRPr="003F1428">
        <w:rPr>
          <w:b/>
          <w:sz w:val="28"/>
          <w:szCs w:val="28"/>
          <w:lang w:val="uk-UA"/>
        </w:rPr>
        <w:t>Завдання №2</w:t>
      </w:r>
    </w:p>
    <w:p w:rsidR="002549AD" w:rsidRDefault="002549AD" w:rsidP="002549AD">
      <w:pPr>
        <w:rPr>
          <w:b/>
          <w:sz w:val="28"/>
          <w:szCs w:val="28"/>
          <w:lang w:val="uk-UA"/>
        </w:rPr>
      </w:pPr>
    </w:p>
    <w:p w:rsidR="002549AD" w:rsidRDefault="002549AD" w:rsidP="002549AD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сортують полістирольні плити.</w:t>
      </w:r>
    </w:p>
    <w:p w:rsidR="002549AD" w:rsidRDefault="002549AD" w:rsidP="002549AD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Переваги полістирольних плит.</w:t>
      </w:r>
    </w:p>
    <w:p w:rsidR="002549AD" w:rsidRDefault="002549AD" w:rsidP="002549AD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якою метою опоряджують стелі полістирольними плитами?</w:t>
      </w:r>
    </w:p>
    <w:p w:rsidR="002549AD" w:rsidRDefault="002549AD" w:rsidP="002549AD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клею «Стиропорклебер»;</w:t>
      </w:r>
    </w:p>
    <w:p w:rsidR="002549AD" w:rsidRDefault="002549AD" w:rsidP="002549AD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якій температурі використовують клей «Стиропорклебер»;</w:t>
      </w:r>
    </w:p>
    <w:p w:rsidR="002549AD" w:rsidRDefault="002549AD" w:rsidP="002549AD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має  клей після тужавіння?</w:t>
      </w:r>
    </w:p>
    <w:p w:rsidR="002549AD" w:rsidRPr="0015118E" w:rsidRDefault="002549AD" w:rsidP="002549AD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робочого місця при виконанні робіт.</w:t>
      </w:r>
    </w:p>
    <w:p w:rsidR="00295038" w:rsidRDefault="00295038" w:rsidP="00295038">
      <w:pPr>
        <w:rPr>
          <w:b/>
          <w:sz w:val="28"/>
          <w:szCs w:val="28"/>
          <w:lang w:val="uk-UA"/>
        </w:rPr>
      </w:pPr>
    </w:p>
    <w:p w:rsidR="00295038" w:rsidRDefault="00295038" w:rsidP="0029503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4.Домашнє завдання:</w:t>
      </w:r>
      <w:r>
        <w:rPr>
          <w:sz w:val="28"/>
          <w:szCs w:val="28"/>
          <w:lang w:val="uk-UA"/>
        </w:rPr>
        <w:t xml:space="preserve"> законспектувати тему в зошиті, відповіді на кросворд, </w:t>
      </w:r>
    </w:p>
    <w:p w:rsidR="00295038" w:rsidRDefault="00295038" w:rsidP="002950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завдання №2 надіслати  </w:t>
      </w:r>
      <w:r>
        <w:rPr>
          <w:b/>
          <w:sz w:val="28"/>
          <w:szCs w:val="28"/>
          <w:lang w:val="uk-UA"/>
        </w:rPr>
        <w:t>19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електронну пошту  вище вказану.</w:t>
      </w:r>
    </w:p>
    <w:p w:rsidR="00295038" w:rsidRDefault="00295038" w:rsidP="00295038">
      <w:pPr>
        <w:rPr>
          <w:sz w:val="28"/>
          <w:szCs w:val="28"/>
          <w:lang w:val="uk-UA"/>
        </w:rPr>
      </w:pPr>
    </w:p>
    <w:p w:rsidR="00295038" w:rsidRDefault="00295038" w:rsidP="00295038">
      <w:pPr>
        <w:rPr>
          <w:b/>
          <w:sz w:val="28"/>
          <w:szCs w:val="28"/>
          <w:lang w:val="uk-UA"/>
        </w:rPr>
      </w:pPr>
    </w:p>
    <w:p w:rsidR="00295038" w:rsidRDefault="00295038" w:rsidP="00295038">
      <w:pPr>
        <w:rPr>
          <w:b/>
          <w:sz w:val="28"/>
          <w:szCs w:val="28"/>
          <w:lang w:val="uk-UA"/>
        </w:rPr>
      </w:pPr>
    </w:p>
    <w:p w:rsidR="00E8797E" w:rsidRPr="002549AD" w:rsidRDefault="00E8797E">
      <w:pPr>
        <w:rPr>
          <w:lang w:val="uk-UA"/>
        </w:rPr>
      </w:pPr>
    </w:p>
    <w:sectPr w:rsidR="00E8797E" w:rsidRPr="002549AD" w:rsidSect="002549A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695"/>
    <w:multiLevelType w:val="hybridMultilevel"/>
    <w:tmpl w:val="1F22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9D1"/>
    <w:multiLevelType w:val="hybridMultilevel"/>
    <w:tmpl w:val="9B34B780"/>
    <w:lvl w:ilvl="0" w:tplc="728032A6">
      <w:numFmt w:val="bullet"/>
      <w:lvlText w:val="-"/>
      <w:lvlJc w:val="left"/>
      <w:pPr>
        <w:ind w:left="57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79516796"/>
    <w:multiLevelType w:val="hybridMultilevel"/>
    <w:tmpl w:val="CCCC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C5"/>
    <w:rsid w:val="002549AD"/>
    <w:rsid w:val="00295038"/>
    <w:rsid w:val="00460EC5"/>
    <w:rsid w:val="00794A57"/>
    <w:rsid w:val="0089220E"/>
    <w:rsid w:val="00E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9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49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9A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A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9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49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9A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A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iasko53@g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ekiasko53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ekiasko53@g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2020-05-18T20:51:00Z</dcterms:created>
  <dcterms:modified xsi:type="dcterms:W3CDTF">2020-05-19T08:45:00Z</dcterms:modified>
</cp:coreProperties>
</file>