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37" w:rsidRPr="009D0C9D" w:rsidRDefault="00AB56CC" w:rsidP="00EE393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П’ятниця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="00EE39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05</w:t>
      </w:r>
      <w:r w:rsidR="00EE3937"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20</w:t>
      </w:r>
    </w:p>
    <w:p w:rsidR="00EE3937" w:rsidRPr="009D0C9D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Група П – 14 </w:t>
      </w:r>
    </w:p>
    <w:p w:rsidR="00EE3937" w:rsidRPr="009D0C9D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EE3937" w:rsidRPr="009D0C9D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D0C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EE3937" w:rsidRPr="009D0C9D" w:rsidRDefault="00AB56CC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76</w:t>
      </w:r>
    </w:p>
    <w:p w:rsidR="00EE3937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EE3937" w:rsidRPr="00205BF1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E3937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Загально – розвиваючий комплекс вправ на місці: </w:t>
      </w:r>
    </w:p>
    <w:p w:rsidR="00EE3937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EE3937" w:rsidRPr="00BC6782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EE3937" w:rsidRPr="00D540B9" w:rsidRDefault="00EE3937" w:rsidP="00EE3937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3290C2C" wp14:editId="28C4A73D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37" w:rsidRPr="00C74C71" w:rsidRDefault="00EE3937" w:rsidP="00EE3937">
      <w:pPr>
        <w:ind w:firstLine="567"/>
      </w:pPr>
    </w:p>
    <w:p w:rsidR="00EE3937" w:rsidRPr="000153F0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937" w:rsidRDefault="00EE3937" w:rsidP="00EE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508BEE" wp14:editId="7C14E8D9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37" w:rsidRPr="0006752C" w:rsidRDefault="00EE3937" w:rsidP="00EE39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EE3937" w:rsidRDefault="00EE3937" w:rsidP="00EE3937">
      <w:pPr>
        <w:spacing w:after="0" w:line="360" w:lineRule="auto"/>
        <w:ind w:firstLine="567"/>
        <w:jc w:val="both"/>
        <w:rPr>
          <w:rStyle w:val="a5"/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6012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7F41C0" w:rsidRDefault="007F41C0" w:rsidP="007F41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бігу:</w:t>
      </w:r>
    </w:p>
    <w:p w:rsidR="007F41C0" w:rsidRDefault="007F41C0" w:rsidP="007F41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DC40DC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https://youtu.be/ZMBp84joHQY</w:t>
        </w:r>
      </w:hyperlink>
    </w:p>
    <w:p w:rsidR="007F41C0" w:rsidRDefault="007F41C0" w:rsidP="007F41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DC40DC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https://youtu.be/rVWrmN1FSkk</w:t>
        </w:r>
      </w:hyperlink>
    </w:p>
    <w:p w:rsidR="00EE3937" w:rsidRPr="00BC6782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EE3937" w:rsidRPr="00E27EB0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великий та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ідмізинний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Кисть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«з-за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плече»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937" w:rsidRPr="00E27EB0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935C04C" wp14:editId="2E1EFA0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2266950"/>
            <wp:effectExtent l="0" t="0" r="5080" b="0"/>
            <wp:wrapSquare wrapText="bothSides"/>
            <wp:docPr id="3" name="Рисунок 3" descr="https://disted.edu.vn.ua/media/images/fizra/l_atl/4_rik/u_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fizra/l_atl/4_rik/u_11/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ступню носок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Руку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відвести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і в сторону,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праву) руку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вперед.</w:t>
      </w:r>
    </w:p>
    <w:p w:rsidR="00EE3937" w:rsidRPr="00E27EB0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40-45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Тулуб по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ноги.</w:t>
      </w:r>
    </w:p>
    <w:p w:rsidR="00EE3937" w:rsidRPr="00E27EB0" w:rsidRDefault="00EE3937" w:rsidP="00EE393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Оволодівши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переходимо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права(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(правою)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переходить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гальмуючи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перших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бігових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ігові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937" w:rsidRPr="00E27EB0" w:rsidRDefault="00EE3937" w:rsidP="00EE3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E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569BC65" wp14:editId="746D6C32">
            <wp:extent cx="3933825" cy="2324100"/>
            <wp:effectExtent l="0" t="0" r="9525" b="0"/>
            <wp:docPr id="4" name="Рисунок 4" descr="https://disted.edu.vn.ua/media/images/fizra/l_atl/4_rik/u_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fizra/l_atl/4_rik/u_11/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3C" w:rsidRPr="002F3688" w:rsidRDefault="0004653C" w:rsidP="0004653C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НАГАДУЮ!</w:t>
      </w:r>
    </w:p>
    <w:p w:rsidR="0004653C" w:rsidRPr="002F3688" w:rsidRDefault="0004653C" w:rsidP="0004653C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Домашнє завдання на вибір:</w:t>
      </w:r>
    </w:p>
    <w:p w:rsidR="0004653C" w:rsidRPr="002F3688" w:rsidRDefault="0004653C" w:rsidP="0004653C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1. Розробити комплекс ранкової розминки в документі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Microsoft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word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.</w:t>
      </w:r>
    </w:p>
    <w:p w:rsidR="0004653C" w:rsidRPr="002F3688" w:rsidRDefault="0004653C" w:rsidP="0004653C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lastRenderedPageBreak/>
        <w:t>2. Зняти комплекс ранкової гімнастики на відео до 2 хвилин.</w:t>
      </w:r>
    </w:p>
    <w:p w:rsidR="0004653C" w:rsidRPr="002F3688" w:rsidRDefault="0004653C" w:rsidP="0004653C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Зворотній зв'язок: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>вайбер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, телеграм +380664390867. </w:t>
      </w:r>
    </w:p>
    <w:p w:rsidR="0004653C" w:rsidRPr="002F3688" w:rsidRDefault="0004653C" w:rsidP="0004653C">
      <w:pPr>
        <w:spacing w:after="0" w:line="360" w:lineRule="auto"/>
        <w:ind w:left="927"/>
        <w:jc w:val="both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Електрона пошта: 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olgapanina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151@</w:t>
      </w:r>
      <w:proofErr w:type="spellStart"/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gmail</w:t>
      </w:r>
      <w:proofErr w:type="spellEnd"/>
      <w:r w:rsidRPr="002F3688">
        <w:rPr>
          <w:rFonts w:ascii="Times New Roman" w:hAnsi="Times New Roman" w:cs="Times New Roman"/>
          <w:i/>
          <w:color w:val="FF0000"/>
          <w:sz w:val="40"/>
          <w:szCs w:val="40"/>
        </w:rPr>
        <w:t>.</w:t>
      </w:r>
      <w:r w:rsidRPr="002F3688">
        <w:rPr>
          <w:rFonts w:ascii="Times New Roman" w:hAnsi="Times New Roman" w:cs="Times New Roman"/>
          <w:i/>
          <w:color w:val="FF0000"/>
          <w:sz w:val="40"/>
          <w:szCs w:val="40"/>
          <w:lang w:val="en-US"/>
        </w:rPr>
        <w:t>com</w:t>
      </w:r>
    </w:p>
    <w:p w:rsidR="0004653C" w:rsidRPr="002F3688" w:rsidRDefault="0004653C" w:rsidP="0004653C">
      <w:pPr>
        <w:ind w:left="927"/>
        <w:rPr>
          <w:i/>
          <w:sz w:val="40"/>
          <w:szCs w:val="40"/>
          <w:lang w:val="uk-UA"/>
        </w:rPr>
      </w:pPr>
    </w:p>
    <w:p w:rsidR="00F34D8E" w:rsidRPr="002F3688" w:rsidRDefault="00F34D8E">
      <w:pPr>
        <w:rPr>
          <w:sz w:val="40"/>
          <w:szCs w:val="40"/>
          <w:lang w:val="uk-UA"/>
        </w:rPr>
      </w:pPr>
    </w:p>
    <w:sectPr w:rsidR="00F34D8E" w:rsidRPr="002F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92"/>
    <w:rsid w:val="0004653C"/>
    <w:rsid w:val="002F3688"/>
    <w:rsid w:val="007F41C0"/>
    <w:rsid w:val="00AB56CC"/>
    <w:rsid w:val="00CE7192"/>
    <w:rsid w:val="00EE393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2TOMqE8Y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_7Oe5d2zStU" TargetMode="External"/><Relationship Id="rId10" Type="http://schemas.openxmlformats.org/officeDocument/2006/relationships/hyperlink" Target="https://youtu.be/rVWrmN1FS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MBp84joHQ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2020-05-21T10:11:00Z</dcterms:created>
  <dcterms:modified xsi:type="dcterms:W3CDTF">2020-05-21T10:22:00Z</dcterms:modified>
</cp:coreProperties>
</file>