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6E" w:rsidRPr="00023DDA" w:rsidRDefault="00891E6E" w:rsidP="00891E6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27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.05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891E6E" w:rsidRDefault="00891E6E" w:rsidP="00891E6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891E6E" w:rsidRPr="0078365E" w:rsidRDefault="00891E6E" w:rsidP="00891E6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891E6E" w:rsidRPr="0078365E" w:rsidRDefault="00891E6E" w:rsidP="00891E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891E6E" w:rsidRPr="0078365E" w:rsidRDefault="00891E6E" w:rsidP="00891E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58</w:t>
      </w: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РОЗМИНКА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Розминка перед бігом має бути легкою, без різких рухів, буквально кілька хвилин, тому що у нас ще не розігріті м’язи, і ми можемо таким чином їх пошкодити. А от після бігу, коли ми вже розігрілися, дуже корисно зробити повноцінну розтяжку хвилин 10-15 з великою кількістю вправ на різні групи м’язів. 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Легка розминка може бути такою: нахили голови, скручування корпусу, колові оберти тазом, розминка стоп — носок поставити на поверхню землі і робити п’яткою кругові оберти, розминка колінних суглобів.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Перше правило – не сутультеся.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Під час бігу розправте плечі, відведіть їх назад та розслабте.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Тримайте голову і шию прямо – дивіться вперед, а не під ноги.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Важливо, щоби м’язи спини, шиї, плечей та обличчя були розслабленими.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Якщо ви сутулитеся, то не можете правильно дихати, тому до ваших м’язів доходитиме менше кисню.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Розслабте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руки і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зігніть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прямим кутом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напружувати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на спину та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перестарайтеся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– руки не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бовтатися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хаотично.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– руки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зігнуті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прямим кутом (90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вперед і назад, а не поперек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lastRenderedPageBreak/>
        <w:t>Рухи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руками вперед–назад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6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C8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розмахування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в боки –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марна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трата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Нахиліть корпус вперед і намагайтеся бігти невеликими кроками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Корпус можна трохи нахилити вперед – це допоможе зафіксувати положення стегон, не дозволити їм рухатися з боку в бік.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Так ви знизите ризик болю в спині та стегнах, зменшите навантаження на п'яти.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Ноги мають бути трохи зігнутими в зоні колін, особливо, якщо ви біжите твердим покриттям.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Ви маєте бігти, а не стрибати. Не піднімайте коліна занадто високо – вони мають бути направлені вперед, а не вгору.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Уникайте навантаження лише на п'яту або передню частину стопи, найбезпечніший спосіб бігу для більшості бігунів-аматорів – навантаження на середину стопи.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Старайтеся робити маленькі легкі кроки, адже під час пробіжки рухи повинні бути легкими та спокійними.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Незалежно від вашої ваги, під час бігу не повинно виникати гучних звуків, коли ноги торкаються покриття.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82">
        <w:rPr>
          <w:rFonts w:ascii="Times New Roman" w:hAnsi="Times New Roman" w:cs="Times New Roman"/>
          <w:sz w:val="28"/>
          <w:szCs w:val="28"/>
        </w:rPr>
        <w:t>ДИХАЙТЕ ПРАВИЛЬНО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дихаєте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носом,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ротом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ритмічні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вдихи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видихи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вдих-видих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два кроки,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82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D36C82">
        <w:rPr>
          <w:rFonts w:ascii="Times New Roman" w:hAnsi="Times New Roman" w:cs="Times New Roman"/>
          <w:sz w:val="28"/>
          <w:szCs w:val="28"/>
        </w:rPr>
        <w:t>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Все залежить від стану здоров’я та підготовки. Але якщо говорити про новачків, які ніколи не бігали, то починати завжди варто з ходьби і бігу, чергуючи їх. Наприклад, 5 хвилин пробігти, а потім 5 хвилин пройти, і так до 20 хвилин. Або якщо людина взагалі фізично не підготовлена, то можна чергувати по дві хвилини бігу через дві хвилини ходьби та поступово зменшувати кількість ходьби і додавати більше бігу. 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Коли людина вже починає повноцінно бігти 15-20 хвилин, можна збільшувати дистанцію і швидкість, але це все має бути дуже поступово. Новачкам слід починати бігати з двох разів на тиждень, а потім, коли вже впевнено буде почуватися, можна і три рази. А коли долатимете дистанцію у 30 хвилин, можна додавати різні види бігових тренувань: </w:t>
      </w:r>
      <w:proofErr w:type="spellStart"/>
      <w:r w:rsidRPr="00D36C82">
        <w:rPr>
          <w:rFonts w:ascii="Times New Roman" w:hAnsi="Times New Roman" w:cs="Times New Roman"/>
          <w:sz w:val="28"/>
          <w:szCs w:val="28"/>
          <w:lang w:val="uk-UA"/>
        </w:rPr>
        <w:t>інтервальний</w:t>
      </w:r>
      <w:proofErr w:type="spellEnd"/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, біг у гору, прогресивний чи тривалий біг. 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>ПОМИЛКИ НОВАЧКІВ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6C82">
        <w:rPr>
          <w:rFonts w:ascii="Times New Roman" w:hAnsi="Times New Roman" w:cs="Times New Roman"/>
          <w:sz w:val="28"/>
          <w:szCs w:val="28"/>
          <w:lang w:val="uk-UA"/>
        </w:rPr>
        <w:t>Найрозповсюдженіша</w:t>
      </w:r>
      <w:proofErr w:type="spellEnd"/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 помилка — це бажання відразу додавати в кількості кілометрів, в швидкості, в дистанціях, але такого бути не повинно. У бігу є два основних правила — постійність та поступовість.</w:t>
      </w:r>
    </w:p>
    <w:p w:rsidR="00891E6E" w:rsidRPr="00D36C82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Також є ті, хто любить геройствувати. Зараз модно бігати і для перевірки себе бігуни без достатнього досвіду намагаються долати </w:t>
      </w:r>
      <w:proofErr w:type="spellStart"/>
      <w:r w:rsidRPr="00D36C82">
        <w:rPr>
          <w:rFonts w:ascii="Times New Roman" w:hAnsi="Times New Roman" w:cs="Times New Roman"/>
          <w:sz w:val="28"/>
          <w:szCs w:val="28"/>
          <w:lang w:val="uk-UA"/>
        </w:rPr>
        <w:t>півмарафони</w:t>
      </w:r>
      <w:proofErr w:type="spellEnd"/>
      <w:r w:rsidRPr="00D36C82">
        <w:rPr>
          <w:rFonts w:ascii="Times New Roman" w:hAnsi="Times New Roman" w:cs="Times New Roman"/>
          <w:sz w:val="28"/>
          <w:szCs w:val="28"/>
          <w:lang w:val="uk-UA"/>
        </w:rPr>
        <w:t xml:space="preserve"> (21 км) та марафони (42 км). Від такого бігу задоволення не отримаєш, тому так робити не варто. Треба, щоб організм був готовий до навантажень. </w:t>
      </w:r>
    </w:p>
    <w:p w:rsidR="009C51C1" w:rsidRPr="0006752C" w:rsidRDefault="009C51C1" w:rsidP="009C51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Комплекс спеціальних бігових вправ</w:t>
      </w:r>
    </w:p>
    <w:p w:rsidR="009C51C1" w:rsidRDefault="009C51C1" w:rsidP="009C51C1">
      <w:pPr>
        <w:spacing w:after="0" w:line="360" w:lineRule="auto"/>
        <w:ind w:firstLine="567"/>
        <w:jc w:val="center"/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6012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9C51C1" w:rsidRDefault="009C51C1" w:rsidP="009C51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бігу:</w:t>
      </w:r>
    </w:p>
    <w:p w:rsidR="009C51C1" w:rsidRDefault="009C51C1" w:rsidP="009C51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DC40DC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https://youtu.be/ZMBp84joHQY</w:t>
        </w:r>
      </w:hyperlink>
    </w:p>
    <w:p w:rsidR="009C51C1" w:rsidRDefault="009C51C1" w:rsidP="009C51C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DC40DC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https://youtu.be/rVWrmN1FSkk</w:t>
        </w:r>
      </w:hyperlink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1E6E" w:rsidRPr="00205BF1" w:rsidRDefault="00891E6E" w:rsidP="00891E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91E6E" w:rsidRDefault="00891E6E" w:rsidP="00891E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8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891E6E" w:rsidRPr="00BC6782" w:rsidRDefault="00891E6E" w:rsidP="00891E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891E6E" w:rsidRDefault="00891E6E" w:rsidP="00891E6E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5B5D29C" wp14:editId="2B5D5A41">
            <wp:extent cx="4524375" cy="331131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9658" cy="33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6E" w:rsidRDefault="00891E6E" w:rsidP="00891E6E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375C3034" wp14:editId="66B20465">
            <wp:extent cx="4534838" cy="311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536395" cy="31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6E" w:rsidRDefault="00891E6E" w:rsidP="00891E6E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65F77CC" wp14:editId="2783B689">
            <wp:extent cx="4664943" cy="3824568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4668329" cy="38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6E" w:rsidRDefault="00891E6E" w:rsidP="00891E6E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02FE6F0E" wp14:editId="75F711EC">
            <wp:extent cx="5141716" cy="35623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5156065" cy="3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6E" w:rsidRDefault="00891E6E" w:rsidP="00891E6E">
      <w:pPr>
        <w:ind w:left="92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778087" wp14:editId="5D8A73E9">
            <wp:extent cx="6076498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6E" w:rsidRDefault="00891E6E" w:rsidP="00891E6E">
      <w:pPr>
        <w:ind w:left="927"/>
        <w:jc w:val="center"/>
      </w:pPr>
      <w:r>
        <w:rPr>
          <w:noProof/>
          <w:lang w:eastAsia="ru-RU"/>
        </w:rPr>
        <w:drawing>
          <wp:inline distT="0" distB="0" distL="0" distR="0" wp14:anchorId="238DACAE" wp14:editId="0D264C6E">
            <wp:extent cx="51277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91E6E" w:rsidRDefault="00891E6E" w:rsidP="00891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891E6E" w:rsidRPr="00891E6E" w:rsidRDefault="00891E6E" w:rsidP="00891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lastRenderedPageBreak/>
        <w:t>НАГАДУЮ!</w:t>
      </w:r>
    </w:p>
    <w:p w:rsidR="00891E6E" w:rsidRPr="00891E6E" w:rsidRDefault="00891E6E" w:rsidP="00891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Домашнє завдання на вибір:</w:t>
      </w:r>
    </w:p>
    <w:p w:rsidR="00891E6E" w:rsidRPr="00891E6E" w:rsidRDefault="00891E6E" w:rsidP="00891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 xml:space="preserve">1. Розробити комплекс ранкової розминки в документі </w:t>
      </w: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en-US"/>
        </w:rPr>
        <w:t>Microsoft</w:t>
      </w: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en-US"/>
        </w:rPr>
        <w:t>word</w:t>
      </w: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.</w:t>
      </w:r>
    </w:p>
    <w:p w:rsidR="00891E6E" w:rsidRPr="00891E6E" w:rsidRDefault="00891E6E" w:rsidP="00891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2. Зняти комплекс ранкової гімнастики на відео до 2 хвилин.</w:t>
      </w:r>
    </w:p>
    <w:p w:rsidR="00891E6E" w:rsidRPr="00891E6E" w:rsidRDefault="00891E6E" w:rsidP="00891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 xml:space="preserve">Зворотній зв'язок: </w:t>
      </w:r>
      <w:proofErr w:type="spellStart"/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вайбер</w:t>
      </w:r>
      <w:proofErr w:type="spellEnd"/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, телеграм +380664390867.</w:t>
      </w:r>
    </w:p>
    <w:p w:rsidR="00891E6E" w:rsidRPr="00891E6E" w:rsidRDefault="00891E6E" w:rsidP="00891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 xml:space="preserve">Електрона пошта: </w:t>
      </w:r>
      <w:proofErr w:type="spellStart"/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en-US"/>
        </w:rPr>
        <w:t>olgapanina</w:t>
      </w:r>
      <w:proofErr w:type="spellEnd"/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</w:rPr>
        <w:t>151@</w:t>
      </w:r>
      <w:proofErr w:type="spellStart"/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en-US"/>
        </w:rPr>
        <w:t>gmail</w:t>
      </w:r>
      <w:proofErr w:type="spellEnd"/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</w:rPr>
        <w:t>.</w:t>
      </w:r>
      <w:r w:rsidRPr="00891E6E">
        <w:rPr>
          <w:rFonts w:ascii="Times New Roman" w:hAnsi="Times New Roman" w:cs="Times New Roman"/>
          <w:b/>
          <w:i/>
          <w:color w:val="FF0000"/>
          <w:sz w:val="44"/>
          <w:szCs w:val="44"/>
          <w:lang w:val="en-US"/>
        </w:rPr>
        <w:t>com</w:t>
      </w:r>
    </w:p>
    <w:p w:rsidR="00891E6E" w:rsidRPr="00891E6E" w:rsidRDefault="00891E6E" w:rsidP="00891E6E">
      <w:pPr>
        <w:jc w:val="center"/>
        <w:rPr>
          <w:b/>
          <w:i/>
          <w:sz w:val="44"/>
          <w:szCs w:val="44"/>
          <w:lang w:val="uk-UA"/>
        </w:rPr>
      </w:pPr>
    </w:p>
    <w:sectPr w:rsidR="00891E6E" w:rsidRPr="0089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8"/>
    <w:rsid w:val="005C5808"/>
    <w:rsid w:val="00891E6E"/>
    <w:rsid w:val="009C51C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5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7Oe5d2zStU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s://youtu.be/rVWrmN1FSkk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ZMBp84joHQY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youtube.com/watch?v=tz2TOMqE8Y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683</Words>
  <Characters>3896</Characters>
  <Application>Microsoft Office Word</Application>
  <DocSecurity>0</DocSecurity>
  <Lines>32</Lines>
  <Paragraphs>9</Paragraphs>
  <ScaleCrop>false</ScaleCrop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2020-05-25T11:53:00Z</dcterms:created>
  <dcterms:modified xsi:type="dcterms:W3CDTF">2020-05-25T11:57:00Z</dcterms:modified>
</cp:coreProperties>
</file>