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CF4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АС-74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</w:t>
      </w:r>
      <w:proofErr w:type="gramStart"/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Кіяшко</w:t>
      </w:r>
      <w:proofErr w:type="spellEnd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О.О.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8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9F72BA" w:rsidRPr="009F72BA" w:rsidRDefault="00131951" w:rsidP="009F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CF42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16</w:t>
      </w:r>
    </w:p>
    <w:p w:rsidR="000A5729" w:rsidRPr="007C6337" w:rsidRDefault="007C6337" w:rsidP="007C63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Тема програми: </w:t>
      </w:r>
      <w:r w:rsidR="00CB1F7B">
        <w:rPr>
          <w:rFonts w:ascii="Times New Roman" w:hAnsi="Times New Roman"/>
          <w:sz w:val="28"/>
          <w:szCs w:val="28"/>
          <w:lang w:val="uk-UA"/>
        </w:rPr>
        <w:t>Ремонт автомобілів</w:t>
      </w:r>
    </w:p>
    <w:p w:rsidR="00832FA3" w:rsidRPr="00847B0F" w:rsidRDefault="00950C21" w:rsidP="007C63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F7B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77481F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r w:rsidR="00CF4211">
        <w:rPr>
          <w:rFonts w:ascii="Times New Roman" w:hAnsi="Times New Roman"/>
          <w:sz w:val="28"/>
          <w:szCs w:val="28"/>
          <w:lang w:val="uk-UA"/>
        </w:rPr>
        <w:t>змащення</w:t>
      </w:r>
      <w:r w:rsidR="00847B0F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51431F" w:rsidRPr="0051431F" w:rsidRDefault="00950C21" w:rsidP="007C6337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7C633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B1F7B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ремонті </w:t>
      </w:r>
      <w:r w:rsidR="00673FF8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системи змащення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673FF8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ремонті системи змащення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673FF8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ремонті системи змащення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конспект, </w:t>
      </w:r>
      <w:r w:rsidR="00227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</w:t>
      </w:r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proofErr w:type="spellStart"/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  <w:proofErr w:type="spellEnd"/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71D03" w:rsidRDefault="006A3137" w:rsidP="001F2D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623FF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673FF8">
        <w:rPr>
          <w:rFonts w:ascii="Times New Roman" w:hAnsi="Times New Roman"/>
          <w:sz w:val="28"/>
          <w:szCs w:val="28"/>
          <w:lang w:val="uk-UA"/>
        </w:rPr>
        <w:t>системи охолодження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</w:t>
      </w:r>
      <w:r w:rsidR="00C97AA3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DF1B0C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3FF8" w:rsidRDefault="00673FF8" w:rsidP="00673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1.Опишіть основні несправності системи охолодження</w:t>
      </w:r>
    </w:p>
    <w:p w:rsidR="00673FF8" w:rsidRDefault="00673FF8" w:rsidP="00673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наслідок чого виникає перегрів двигуна</w:t>
      </w:r>
    </w:p>
    <w:p w:rsidR="00673FF8" w:rsidRDefault="00673FF8" w:rsidP="00673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3.Яким інструментом користуємося для ремонту системи охолодження</w:t>
      </w:r>
    </w:p>
    <w:p w:rsidR="00673FF8" w:rsidRPr="00CB73D4" w:rsidRDefault="00673FF8" w:rsidP="00673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Охорона праці при ремонті системи охолодження 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F95EA3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 w:rsid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повісити табличку «двигун не вмикати», «працюють люди» та повідомити що ви  розпочинаєте працювати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дроти електричних пристроїв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EE0572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1E0D" wp14:editId="0D32B1D1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045E2A" w:rsidRPr="006B5940" w:rsidRDefault="00045E2A" w:rsidP="00BD2A8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7E3D4E" w:rsidRDefault="00045E2A" w:rsidP="00C673D3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="00C67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E3D4E" w:rsidRPr="00C673D3" w:rsidRDefault="007E3D4E" w:rsidP="007E3D4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підберіть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необхідний інструмент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 який по ліву руку а який по праву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 надійність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C673D3" w:rsidRDefault="00324EC3" w:rsidP="00C673D3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Увімкніть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допоміжне світло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C673D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756D7" w:rsidRPr="002B7F9E" w:rsidRDefault="002B7F9E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Несправності</w:t>
      </w:r>
      <w:proofErr w:type="spellEnd"/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та ремонт </w:t>
      </w:r>
      <w:proofErr w:type="spellStart"/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системи</w:t>
      </w:r>
      <w:proofErr w:type="spellEnd"/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мащення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Зовнішніми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ознаками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несправності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мащення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є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зниження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ідвищення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також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погіршення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якості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масла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внаслідок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забруднення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Зниження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можливе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недостатнього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масла 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картері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зрідження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витікання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нещільності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з'єднаннях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маслопроводів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тріщини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спрацювання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деталей масляного насоса,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порушення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регулювання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заїдання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редукційного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клапана у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відкритому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положенні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внаслідок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спрацювання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підшипників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колінчастого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розподільного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Низький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рівень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масла у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іддоні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картера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бути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внаслідок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вигоряння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витікання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нещільності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прокладок і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сальників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колінчастого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вала.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івень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масла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перевіряти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виїздом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лінію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при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тривалих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рейсах — на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зупинках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дорозі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Перевірку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слід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провадити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зразу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після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зупинки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двигуна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через 3—5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щоб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масло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встигло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стекти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піддон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Щоб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запобігти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зрідженню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масла,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використовувати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лише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рекомендуються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заводськими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інструкціями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типу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двигунів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ідтікання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масла через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нещільності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з'єднаннях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маслопроводів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усувають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підтягуванням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з'єднань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Маслопровід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іщиною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заміняють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Якщо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іщину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виявлено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дорозі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 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місці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підтікання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розрізають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маслопровід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полотном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ножівки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обидва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кінці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трубок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з'єднують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гумовим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шлангом,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розрахованим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великий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Кінці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шланга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закріплюють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маслопроводі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хомутиками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м'яким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дротом.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Несправності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масляного насоса,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редукційного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клапана і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ідшипників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усувають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ремонтній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майстерні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Підвищення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мащення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можливе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внаслідок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застосування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масла з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підвищеною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в'язкістю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заїдання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редукційного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клапана у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закритому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положенні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засмічення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маслопроводів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Маслопроводи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прочищати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розбирання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двигуна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дротом,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потім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промивати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сильним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струменем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гасу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продувати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стисненим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повітрям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експлуатації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автомобіля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можливі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випадки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коли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зниження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підвищення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масла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показує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несправний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покажчик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Для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перевірки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правильності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покажчика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один з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отворів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центральної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магістралі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закривається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пробкою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ізьбою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вкручують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штуцер контрольного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покажчика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масла. </w:t>
      </w:r>
      <w:r w:rsidRPr="002B7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 Причини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Спосіб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ремонту </w:t>
      </w:r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Великий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1).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Густе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Замінити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2).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Несправний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редукційний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клапан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ідключити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контрольний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манометр до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масляної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впевнитися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 дефект.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Зняти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насос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усунути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несправність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3).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Забиті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канали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мащення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двигун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промивочним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мастилом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4).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Несправний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датчик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покажчик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мастила</w:t>
      </w:r>
      <w:proofErr w:type="spellEnd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еревірити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потреби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замінити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несправні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прибори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Велика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втрата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1).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ідтікання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ущільнення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Виявити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візуально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затягнути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кріплення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замінити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прокладки. 2).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Спрацювання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поршневих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кілець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Замінити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поршневі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кільця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3).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Забруднення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системи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вентиляції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картера Систему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потрібно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розібрати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4).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Збільшений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зазор юбок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поршнів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поршневих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канавок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Потрібно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замінити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поршні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5).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виробки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циліндрів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двигуна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Ремонт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виконувати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розточуванням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6).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виробки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стержнів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клапанів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направляючих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Розібрати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головку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циліндрів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замінити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зношені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деталі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7). Поломка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масловідбивних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ковпачків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Потрібно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замінити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масловідбивні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ковпаки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Низький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тиск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1).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ідтікання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Підтікання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виникає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місцях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 є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тріщини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з’єднаннях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2).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Спрацювання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масляного насоса й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ідшипників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колінчастого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розподільчого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Несправність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редукційного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клапана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усувають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допомогою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підбора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жорсткості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пружини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3).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івень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піддоні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картера Є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наслідком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її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вигорання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витікання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4).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Недостатня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в’язкість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Замінити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інше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5).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Заїдання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редукційного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клапана </w:t>
      </w:r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відкритому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положенні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2B7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Матеріали</w:t>
      </w:r>
      <w:proofErr w:type="spellEnd"/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інструмент</w:t>
      </w:r>
      <w:proofErr w:type="spellEnd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ремонту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Ключі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Викрутки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Шестигранники Штангенциркуль  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Мікрометр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 Для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заміни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масляного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фільтра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спеціальний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ключ.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Якщо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немає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такого ключа, 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фільтр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вдається</w:t>
      </w:r>
      <w:proofErr w:type="spellEnd"/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відкрутити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руками,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потрібно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корпус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фільтра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викруткою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скористатися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нею як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важелем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Набори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щупів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Лінійку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слюсарну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Манометр  </w:t>
      </w:r>
      <w:r w:rsidRPr="002B7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Правила </w:t>
      </w:r>
      <w:proofErr w:type="spellStart"/>
      <w:proofErr w:type="gramStart"/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техн</w:t>
      </w:r>
      <w:proofErr w:type="gramEnd"/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іки</w:t>
      </w:r>
      <w:proofErr w:type="spellEnd"/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безпеки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Перед початком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роботи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від’єднати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провід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клеми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акумуляторної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батареї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зняти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мастило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картера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двигуна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Робочі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місця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ремонті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ічному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обслуговуванню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мащення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автомобілів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також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їхніх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агрегатів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вузлів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повинні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бути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обладнані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стендами,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верстатами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столами,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надійними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підставками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(козлами),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стелажами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пресами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знімачами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домкратами,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підйомно-транспортними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пристроями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необхідними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пристосуваннями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інструментом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 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Дозволяється</w:t>
      </w:r>
      <w:proofErr w:type="spellEnd"/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користуватися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тільки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цілком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справними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пристосуваннями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інструментами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Важкі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деталі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машин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знімати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автомобіль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тільки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допомогою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вантажопідйомних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пристроїв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Категорично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забороняється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знаходитися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піднятим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вантажем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Обтиральний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іал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зберігати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тільки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металевих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шухлядах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 Категорично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забороняється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запалювати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сірники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застосовувати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відкритий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вогонь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ісцях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роботи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паливною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апаратурою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Розбирання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зборку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робити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ідовності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обсязі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зазначеним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технологічній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Порушення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цього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привести до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несподіваного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зриву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важких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підставок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Пожежна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безпека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Пожежі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авто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ідприємствах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можуть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виникнути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таких причин: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порушення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відкритого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вогню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електричної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енергії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зварювальних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робіт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приміщеннях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на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територіях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захаращених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пальними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матеріалами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підготовленої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пожежонебезпечних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місцях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експлуатація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несправних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опалення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електродвигунів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електронагрівальних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приладів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порушення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норм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зберігання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пожежонебезпечних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несумісних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іалів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вибухонебезпечних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речовин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Кожне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автопідприємство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повинне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первинні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засоби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пожежогасіння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до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яких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належать: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внутрішні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крани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пожежними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рукавами й стволами;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вогнегасники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вуглекислотні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порошкові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 ящики й бочки з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піском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водою;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покривала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азбестові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повстяно-азбестові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брезентові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•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ручний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пожежний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інструмент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(гаки, ломи,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сокири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пожежні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відра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тощо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 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проходи,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проїзди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територію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можна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захаращувати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Кількість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автомобілів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стоянці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має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перевищувати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допустимої</w:t>
      </w:r>
      <w:proofErr w:type="spellEnd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Список </w:t>
      </w:r>
      <w:proofErr w:type="spellStart"/>
      <w:r w:rsidRPr="002B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використано</w:t>
      </w:r>
      <w:proofErr w:type="spellEnd"/>
    </w:p>
    <w:p w:rsidR="00B756D7" w:rsidRPr="002B7F9E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5118" w:rsidRDefault="00C45118" w:rsidP="00C4511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 w:rsidR="00B756D7">
        <w:rPr>
          <w:rFonts w:ascii="Times New Roman" w:hAnsi="Times New Roman"/>
          <w:sz w:val="32"/>
          <w:szCs w:val="28"/>
          <w:lang w:val="uk-UA"/>
        </w:rPr>
        <w:t xml:space="preserve">Ремонт системи </w:t>
      </w:r>
      <w:r w:rsidR="007A1B57">
        <w:rPr>
          <w:rFonts w:ascii="Times New Roman" w:hAnsi="Times New Roman"/>
          <w:sz w:val="32"/>
          <w:szCs w:val="28"/>
          <w:lang w:val="uk-UA"/>
        </w:rPr>
        <w:t>змащення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4-го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F04AF" w:rsidRDefault="003F04AF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7F3F46" w:rsidRDefault="007F3F46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 w:rsidR="00B756D7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 xml:space="preserve">Ремонт системи </w:t>
            </w:r>
            <w:r w:rsidR="00AD243D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>змащення</w:t>
            </w:r>
            <w:r w:rsidR="00134087"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45118" w:rsidRDefault="00C45118" w:rsidP="00C45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C45118" w:rsidRPr="00B807A5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B807A5"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="00BE0A77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 </w:t>
      </w:r>
      <w:r w:rsidR="00AD243D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системи змащення</w:t>
      </w:r>
      <w:r w:rsidR="00134087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 w:rsidR="00B756D7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ремонту системи </w:t>
      </w:r>
      <w:r w:rsidR="00AD243D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змащення</w:t>
      </w:r>
      <w:r w:rsidR="00134087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8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1D076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BE0A77" w:rsidP="00F31E0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ключів</w:t>
            </w:r>
            <w:r w:rsidR="001D07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D243D">
              <w:rPr>
                <w:rFonts w:ascii="Times New Roman" w:hAnsi="Times New Roman"/>
                <w:sz w:val="28"/>
                <w:szCs w:val="28"/>
                <w:lang w:val="uk-UA"/>
              </w:rPr>
              <w:t>ріжкових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BE0A77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1D0764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4" w:rsidRDefault="001D0764" w:rsidP="00D821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Набір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трещітка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вороток, з </w:t>
            </w:r>
            <w:r w:rsidR="00AD243D">
              <w:rPr>
                <w:rFonts w:ascii="Times New Roman" w:hAnsi="Times New Roman"/>
                <w:sz w:val="28"/>
                <w:szCs w:val="28"/>
                <w:lang w:val="uk-UA"/>
              </w:rPr>
              <w:t>насадками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4" w:rsidRDefault="001D0764" w:rsidP="00BE0A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8E0DFE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E" w:rsidRDefault="00AD243D" w:rsidP="00D821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шестигранних ключів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E" w:rsidRDefault="00AD243D" w:rsidP="00BE0A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C45118" w:rsidRDefault="007C5797" w:rsidP="00C451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 системи змащення</w:t>
      </w:r>
      <w:r w:rsidR="00134087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DFE" w:rsidRDefault="008E0DFE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DFE" w:rsidRDefault="008E0DFE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1E63" w:rsidRDefault="000D1E6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1E63" w:rsidRDefault="000D1E6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DFE" w:rsidRDefault="008E0DFE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C5797" w:rsidRDefault="007C5797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0D1E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 системи </w:t>
            </w:r>
            <w:r w:rsidR="007C5797">
              <w:rPr>
                <w:rFonts w:ascii="Times New Roman" w:hAnsi="Times New Roman"/>
                <w:sz w:val="28"/>
                <w:szCs w:val="28"/>
                <w:lang w:val="uk-UA"/>
              </w:rPr>
              <w:t>змащення</w:t>
            </w:r>
            <w:r w:rsidR="00134087"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45118" w:rsidRPr="00F00D42" w:rsidRDefault="00C45118" w:rsidP="00F00D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00D42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F00D42" w:rsidRDefault="00F00D42" w:rsidP="00F00D42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1D766DC" wp14:editId="7F91EC6C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DC5759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Одягнути засо</w:t>
      </w:r>
      <w:r w:rsidR="00C45118">
        <w:rPr>
          <w:rFonts w:ascii="Times New Roman" w:hAnsi="Times New Roman"/>
          <w:sz w:val="28"/>
          <w:szCs w:val="28"/>
          <w:lang w:val="uk-UA"/>
        </w:rPr>
        <w:t>б</w:t>
      </w:r>
      <w:r w:rsidR="00A72DEC">
        <w:rPr>
          <w:rFonts w:ascii="Times New Roman" w:hAnsi="Times New Roman"/>
          <w:sz w:val="28"/>
          <w:szCs w:val="28"/>
          <w:lang w:val="uk-UA"/>
        </w:rPr>
        <w:t>и</w:t>
      </w:r>
      <w:r w:rsidR="00C45118">
        <w:rPr>
          <w:rFonts w:ascii="Times New Roman" w:hAnsi="Times New Roman"/>
          <w:sz w:val="28"/>
          <w:szCs w:val="28"/>
          <w:lang w:val="uk-UA"/>
        </w:rPr>
        <w:t xml:space="preserve"> індивідуального захисту</w:t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0D42">
        <w:rPr>
          <w:noProof/>
          <w:lang w:eastAsia="ru-RU"/>
        </w:rPr>
        <w:drawing>
          <wp:inline distT="0" distB="0" distL="0" distR="0" wp14:anchorId="128303C4" wp14:editId="47342050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4B5B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 системи </w:t>
            </w:r>
            <w:r w:rsidR="007C5797">
              <w:rPr>
                <w:rFonts w:ascii="Times New Roman" w:hAnsi="Times New Roman"/>
                <w:sz w:val="28"/>
                <w:szCs w:val="28"/>
                <w:lang w:val="uk-UA"/>
              </w:rPr>
              <w:t>змащення</w:t>
            </w:r>
            <w:r w:rsidR="00134087"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45118" w:rsidRPr="00F00D42" w:rsidRDefault="00C45118" w:rsidP="00F852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85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852BB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429E" w:rsidRDefault="005676E9" w:rsidP="005D429E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Зніміть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брудозахистний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шиток</w:t>
      </w:r>
      <w:proofErr w:type="spellEnd"/>
    </w:p>
    <w:p w:rsidR="005D429E" w:rsidRPr="00194810" w:rsidRDefault="005676E9" w:rsidP="00180EA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52750" cy="2000250"/>
            <wp:effectExtent l="0" t="0" r="0" b="0"/>
            <wp:docPr id="5" name="Рисунок 5" descr="Ð²Ð¸Ð½ÑÑ ÐºÑÐµÐ¿Ð»ÐµÐ½Ð¸Ñ Ð³ÑÑÐ·ÐµÐ·Ð°ÑÐ¸ÑÐ½Ð¾Ð³Ð¾ ÑÐ¸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²Ð¸Ð½ÑÑ ÐºÑÐµÐ¿Ð»ÐµÐ½Ð¸Ñ Ð³ÑÑÐ·ÐµÐ·Ð°ÑÐ¸ÑÐ½Ð¾Ð³Ð¾ ÑÐ¸ÑÐºÐ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9E" w:rsidRDefault="005D429E" w:rsidP="005D429E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429E" w:rsidRDefault="005676E9" w:rsidP="005D429E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Злити мастило</w:t>
      </w:r>
    </w:p>
    <w:p w:rsidR="005D429E" w:rsidRDefault="005676E9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05500" cy="4210050"/>
            <wp:effectExtent l="0" t="0" r="0" b="0"/>
            <wp:docPr id="7" name="Рисунок 7" descr="ÐÐ°Ð¼ÐµÐ½Ð° Ð¼Ð°ÑÐ»Ð° Ð² Ð´Ð²Ð¸Ð³Ð°ÑÐµÐ»Ðµ ÐÐÐ 2106, Ð° ÑÐ°ÐºÐ¶Ðµ Ð¼Ð°ÑÐ»ÑÐ½Ð¾Ð³Ð¾ ÑÐ¸Ð»ÑÑÑÐ° | ÐÐÐ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°Ð¼ÐµÐ½Ð° Ð¼Ð°ÑÐ»Ð° Ð² Ð´Ð²Ð¸Ð³Ð°ÑÐµÐ»Ðµ ÐÐÐ 2106, Ð° ÑÐ°ÐºÐ¶Ðµ Ð¼Ð°ÑÐ»ÑÐ½Ð¾Ð³Ð¾ ÑÐ¸Ð»ÑÑÑÐ° | ÐÐÐ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5676E9" w:rsidRPr="00F00D42" w:rsidTr="00DF085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9" w:rsidRPr="00F00D42" w:rsidRDefault="005676E9" w:rsidP="00DF085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9" w:rsidRPr="00F00D42" w:rsidRDefault="005676E9" w:rsidP="00DF08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9" w:rsidRPr="00F00D42" w:rsidRDefault="005676E9" w:rsidP="00DF08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676E9" w:rsidRPr="00F00D42" w:rsidTr="00DF085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E9" w:rsidRPr="00F00D42" w:rsidRDefault="005676E9" w:rsidP="00DF08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системи змащення</w:t>
            </w:r>
            <w:r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676E9" w:rsidRPr="00F00D42" w:rsidRDefault="005676E9" w:rsidP="00DF0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E9" w:rsidRPr="00F00D42" w:rsidRDefault="005676E9" w:rsidP="00DF085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76E9" w:rsidRPr="00F00D42" w:rsidRDefault="005676E9" w:rsidP="00DF08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E9" w:rsidRPr="00F00D42" w:rsidRDefault="005676E9" w:rsidP="00DF085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76E9" w:rsidRPr="00F00D42" w:rsidRDefault="005676E9" w:rsidP="00DF08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4B5B5D" w:rsidRDefault="004B5B5D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5118" w:rsidRPr="005676E9" w:rsidRDefault="005676E9" w:rsidP="005676E9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676E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Замінити масляний насос</w:t>
      </w:r>
    </w:p>
    <w:p w:rsidR="005676E9" w:rsidRDefault="005676E9" w:rsidP="00C45118">
      <w:pPr>
        <w:spacing w:after="0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810250" cy="3362325"/>
            <wp:effectExtent l="0" t="0" r="0" b="9525"/>
            <wp:docPr id="8" name="Рисунок 8" descr="ÐÐ°Ð¼ÐµÐ½Ð° Ð¼Ð°ÑÐ»ÑÐ½Ð¾Ð³Ð¾ Ð½Ð°ÑÐ¾ÑÐ° Ð½Ð° ÐÐÐ 2101-ÐÐÐ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Ð°Ð¼ÐµÐ½Ð° Ð¼Ð°ÑÐ»ÑÐ½Ð¾Ð³Ð¾ Ð½Ð°ÑÐ¾ÑÐ° Ð½Ð° ÐÐÐ 2101-ÐÐÐ 21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5676E9" w:rsidRDefault="005676E9" w:rsidP="00C45118">
      <w:pPr>
        <w:spacing w:after="0"/>
        <w:rPr>
          <w:noProof/>
          <w:lang w:val="uk-UA" w:eastAsia="ru-RU"/>
        </w:rPr>
      </w:pPr>
    </w:p>
    <w:p w:rsidR="00C45118" w:rsidRDefault="005676E9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</w:t>
      </w:r>
      <w:r w:rsidR="00C45118">
        <w:rPr>
          <w:rFonts w:ascii="Times New Roman" w:hAnsi="Times New Roman"/>
          <w:b/>
          <w:sz w:val="28"/>
          <w:szCs w:val="28"/>
          <w:lang w:val="uk-UA"/>
        </w:rPr>
        <w:t>ЕСТ ДОСЯГНЕНЬ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2550"/>
        <w:gridCol w:w="2336"/>
        <w:gridCol w:w="2337"/>
      </w:tblGrid>
      <w:tr w:rsidR="00C45118" w:rsidTr="00F31E02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тесту, практичних занять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Відповіді учнів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Відмітка майстра в/н</w:t>
            </w:r>
          </w:p>
        </w:tc>
      </w:tr>
      <w:tr w:rsidR="00C45118" w:rsidTr="00F31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знає, уміє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знає, не вміє</w:t>
            </w: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001F55" w:rsidP="0077431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</w:t>
            </w:r>
            <w:r w:rsidR="00774312">
              <w:rPr>
                <w:rFonts w:ascii="Times New Roman" w:hAnsi="Times New Roman"/>
                <w:sz w:val="28"/>
                <w:szCs w:val="28"/>
                <w:lang w:val="uk-UA"/>
              </w:rPr>
              <w:t>им інструментом користуються для відкручення пробки картеру двигуна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774312">
              <w:rPr>
                <w:rFonts w:ascii="Times New Roman" w:hAnsi="Times New Roman"/>
                <w:sz w:val="28"/>
                <w:szCs w:val="28"/>
                <w:lang w:val="uk-UA"/>
              </w:rPr>
              <w:t>шестигранний ключ на 10мм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rPr>
          <w:trHeight w:val="5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77431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774312">
              <w:rPr>
                <w:rFonts w:ascii="Times New Roman" w:hAnsi="Times New Roman"/>
                <w:sz w:val="28"/>
                <w:szCs w:val="28"/>
                <w:lang w:val="uk-UA"/>
              </w:rPr>
              <w:t>Викрутка хрестова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E018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774312">
              <w:rPr>
                <w:rFonts w:ascii="Times New Roman" w:hAnsi="Times New Roman"/>
                <w:sz w:val="28"/>
                <w:szCs w:val="28"/>
                <w:lang w:val="uk-UA"/>
              </w:rPr>
              <w:t>Ріжковий ключ на 12мм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016F8B" w:rsidP="00D7403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потрібно знімати двигун коли потрібно замінити масляний насос</w:t>
            </w:r>
            <w:r w:rsidR="004330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016F8B">
              <w:rPr>
                <w:rFonts w:ascii="Times New Roman" w:hAnsi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016F8B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5118" w:rsidRDefault="00C45118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  <w:sectPr w:rsidR="00C45118" w:rsidSect="00830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8B0" w:rsidRDefault="00D358B0" w:rsidP="00D358B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180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РЕМОНТІ </w:t>
      </w:r>
      <w:r w:rsidR="00A11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СИСТЕМИ </w:t>
      </w:r>
      <w:r w:rsidR="00016F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ЗМАЩЕННЯ</w:t>
      </w:r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D358B0" w:rsidRPr="00586BE9" w:rsidRDefault="00D358B0" w:rsidP="00D358B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D358B0" w:rsidRPr="00586BE9" w:rsidRDefault="00D358B0" w:rsidP="00D358B0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D358B0" w:rsidRPr="00586BE9" w:rsidRDefault="00D358B0" w:rsidP="00D358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016F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ремонті системи змащення</w:t>
      </w:r>
      <w:r w:rsidR="00180E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D358B0" w:rsidRPr="00586BE9" w:rsidRDefault="00D358B0" w:rsidP="00D358B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D358B0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290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Default="006A3137" w:rsidP="00D536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Відеорол</w:t>
      </w:r>
      <w:r w:rsidR="00157299"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180EA9" w:rsidRDefault="00C0104B" w:rsidP="00C0104B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hyperlink r:id="rId15" w:history="1">
        <w:r w:rsidRPr="007629A0">
          <w:rPr>
            <w:rStyle w:val="a4"/>
            <w:rFonts w:ascii="Arial" w:eastAsia="Times New Roman" w:hAnsi="Arial" w:cs="Arial"/>
            <w:b/>
            <w:sz w:val="28"/>
            <w:szCs w:val="28"/>
            <w:lang w:val="uk-UA" w:eastAsia="ru-RU"/>
          </w:rPr>
          <w:t>https://www.youtube.com/watch?v=QpeOrtiPK2A</w:t>
        </w:r>
      </w:hyperlink>
    </w:p>
    <w:p w:rsidR="00C0104B" w:rsidRDefault="00C0104B" w:rsidP="00C0104B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hyperlink r:id="rId16" w:history="1">
        <w:r w:rsidRPr="007629A0">
          <w:rPr>
            <w:rStyle w:val="a4"/>
            <w:rFonts w:ascii="Arial" w:eastAsia="Times New Roman" w:hAnsi="Arial" w:cs="Arial"/>
            <w:b/>
            <w:sz w:val="28"/>
            <w:szCs w:val="28"/>
            <w:lang w:val="uk-UA" w:eastAsia="ru-RU"/>
          </w:rPr>
          <w:t>https://www.youtube.com/watch?v=T-F30i-eyxw</w:t>
        </w:r>
      </w:hyperlink>
    </w:p>
    <w:p w:rsidR="00C0104B" w:rsidRDefault="00C0104B" w:rsidP="00C0104B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C0104B">
        <w:rPr>
          <w:rFonts w:ascii="Arial" w:eastAsia="Times New Roman" w:hAnsi="Arial" w:cs="Arial"/>
          <w:b/>
          <w:sz w:val="28"/>
          <w:szCs w:val="28"/>
          <w:lang w:val="uk-UA" w:eastAsia="ru-RU"/>
        </w:rPr>
        <w:t>https://www.youtube.com/watch?v=7CF6NZWA2YY</w:t>
      </w: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лення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r w:rsidR="00BF63B8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материалу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Default="00AC7037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Опишіть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несправності системи </w:t>
      </w:r>
      <w:r w:rsidR="00EB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змащення</w:t>
      </w:r>
    </w:p>
    <w:p w:rsidR="004E6343" w:rsidRPr="00B2343E" w:rsidRDefault="004E6343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Default="00AC7037" w:rsidP="00B52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наслід</w:t>
      </w:r>
      <w:r w:rsidR="00EB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 чого виходить з ладу масляний насос</w:t>
      </w:r>
    </w:p>
    <w:p w:rsidR="00B5264A" w:rsidRPr="0086773D" w:rsidRDefault="00B5264A" w:rsidP="00B5264A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D1795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 інструментом користуємося для ремонту системи </w:t>
      </w:r>
      <w:r w:rsidR="00EB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змащення</w:t>
      </w:r>
    </w:p>
    <w:p w:rsidR="00CE77B3" w:rsidRDefault="00CE77B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CE77B3" w:rsidRPr="00CB73D4" w:rsidRDefault="00E01E06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Охорона праці</w:t>
      </w:r>
      <w:r w:rsidR="00EB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ремонті системи змащення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73D4" w:rsidRPr="00CB73D4" w:rsidRDefault="00E01E06" w:rsidP="00E01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аконспектуйте конспект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 w:rsidR="00EB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</w:t>
      </w:r>
      <w:bookmarkStart w:id="0" w:name="_GoBack"/>
      <w:bookmarkEnd w:id="0"/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Pr="00131951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andrey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03323@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.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:rsidR="00DB40E3" w:rsidRPr="00131951" w:rsidRDefault="00DB40E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1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О.О.Кіяшко</w:t>
      </w:r>
      <w:proofErr w:type="spellEnd"/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8F" w:rsidRDefault="00FD638F" w:rsidP="00860615">
      <w:pPr>
        <w:spacing w:after="0" w:line="240" w:lineRule="auto"/>
      </w:pPr>
      <w:r>
        <w:separator/>
      </w:r>
    </w:p>
  </w:endnote>
  <w:endnote w:type="continuationSeparator" w:id="0">
    <w:p w:rsidR="00FD638F" w:rsidRDefault="00FD638F" w:rsidP="008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8F" w:rsidRDefault="00FD638F" w:rsidP="00860615">
      <w:pPr>
        <w:spacing w:after="0" w:line="240" w:lineRule="auto"/>
      </w:pPr>
      <w:r>
        <w:separator/>
      </w:r>
    </w:p>
  </w:footnote>
  <w:footnote w:type="continuationSeparator" w:id="0">
    <w:p w:rsidR="00FD638F" w:rsidRDefault="00FD638F" w:rsidP="008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242294C"/>
    <w:multiLevelType w:val="hybridMultilevel"/>
    <w:tmpl w:val="1A6A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A53C1"/>
    <w:multiLevelType w:val="hybridMultilevel"/>
    <w:tmpl w:val="CCAE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2884"/>
    <w:multiLevelType w:val="hybridMultilevel"/>
    <w:tmpl w:val="FD705A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B8206A"/>
    <w:multiLevelType w:val="hybridMultilevel"/>
    <w:tmpl w:val="6872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6249F"/>
    <w:multiLevelType w:val="hybridMultilevel"/>
    <w:tmpl w:val="D6529A9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52F0"/>
    <w:multiLevelType w:val="hybridMultilevel"/>
    <w:tmpl w:val="25EAE172"/>
    <w:lvl w:ilvl="0" w:tplc="A1DE5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7F633F"/>
    <w:multiLevelType w:val="hybridMultilevel"/>
    <w:tmpl w:val="526A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9C2"/>
    <w:multiLevelType w:val="hybridMultilevel"/>
    <w:tmpl w:val="5D52A7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504807"/>
    <w:multiLevelType w:val="multilevel"/>
    <w:tmpl w:val="5D82C5C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84FB8"/>
    <w:multiLevelType w:val="hybridMultilevel"/>
    <w:tmpl w:val="0C72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562C"/>
    <w:multiLevelType w:val="hybridMultilevel"/>
    <w:tmpl w:val="3980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23FB3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6E5456"/>
    <w:multiLevelType w:val="hybridMultilevel"/>
    <w:tmpl w:val="4462B7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0B792F"/>
    <w:multiLevelType w:val="hybridMultilevel"/>
    <w:tmpl w:val="839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6369E"/>
    <w:multiLevelType w:val="hybridMultilevel"/>
    <w:tmpl w:val="2D383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F2550C"/>
    <w:multiLevelType w:val="hybridMultilevel"/>
    <w:tmpl w:val="FD94A0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B952820"/>
    <w:multiLevelType w:val="hybridMultilevel"/>
    <w:tmpl w:val="2330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16BD4"/>
    <w:multiLevelType w:val="hybridMultilevel"/>
    <w:tmpl w:val="C3C28A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36ABA"/>
    <w:multiLevelType w:val="hybridMultilevel"/>
    <w:tmpl w:val="9FB6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BC4B8A"/>
    <w:multiLevelType w:val="hybridMultilevel"/>
    <w:tmpl w:val="435A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FC2B66"/>
    <w:multiLevelType w:val="hybridMultilevel"/>
    <w:tmpl w:val="4752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748AE"/>
    <w:multiLevelType w:val="hybridMultilevel"/>
    <w:tmpl w:val="EC6C9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32"/>
  </w:num>
  <w:num w:numId="9">
    <w:abstractNumId w:val="29"/>
  </w:num>
  <w:num w:numId="10">
    <w:abstractNumId w:val="22"/>
  </w:num>
  <w:num w:numId="11">
    <w:abstractNumId w:val="35"/>
  </w:num>
  <w:num w:numId="12">
    <w:abstractNumId w:val="23"/>
  </w:num>
  <w:num w:numId="13">
    <w:abstractNumId w:val="20"/>
  </w:num>
  <w:num w:numId="14">
    <w:abstractNumId w:val="30"/>
  </w:num>
  <w:num w:numId="15">
    <w:abstractNumId w:val="27"/>
  </w:num>
  <w:num w:numId="16">
    <w:abstractNumId w:val="19"/>
  </w:num>
  <w:num w:numId="17">
    <w:abstractNumId w:val="31"/>
  </w:num>
  <w:num w:numId="18">
    <w:abstractNumId w:val="0"/>
  </w:num>
  <w:num w:numId="19">
    <w:abstractNumId w:val="11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8"/>
  </w:num>
  <w:num w:numId="24">
    <w:abstractNumId w:val="8"/>
  </w:num>
  <w:num w:numId="25">
    <w:abstractNumId w:val="13"/>
  </w:num>
  <w:num w:numId="26">
    <w:abstractNumId w:val="7"/>
  </w:num>
  <w:num w:numId="27">
    <w:abstractNumId w:val="12"/>
  </w:num>
  <w:num w:numId="28">
    <w:abstractNumId w:val="36"/>
  </w:num>
  <w:num w:numId="29">
    <w:abstractNumId w:val="10"/>
  </w:num>
  <w:num w:numId="30">
    <w:abstractNumId w:val="5"/>
  </w:num>
  <w:num w:numId="31">
    <w:abstractNumId w:val="21"/>
  </w:num>
  <w:num w:numId="32">
    <w:abstractNumId w:val="28"/>
  </w:num>
  <w:num w:numId="33">
    <w:abstractNumId w:val="6"/>
  </w:num>
  <w:num w:numId="34">
    <w:abstractNumId w:val="15"/>
  </w:num>
  <w:num w:numId="35">
    <w:abstractNumId w:val="24"/>
  </w:num>
  <w:num w:numId="36">
    <w:abstractNumId w:val="26"/>
  </w:num>
  <w:num w:numId="37">
    <w:abstractNumId w:val="4"/>
  </w:num>
  <w:num w:numId="38">
    <w:abstractNumId w:val="37"/>
  </w:num>
  <w:num w:numId="39">
    <w:abstractNumId w:val="1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1F55"/>
    <w:rsid w:val="00002130"/>
    <w:rsid w:val="0001481A"/>
    <w:rsid w:val="00016F8B"/>
    <w:rsid w:val="00026904"/>
    <w:rsid w:val="00045D1E"/>
    <w:rsid w:val="00045E2A"/>
    <w:rsid w:val="00046587"/>
    <w:rsid w:val="000467A9"/>
    <w:rsid w:val="000543DD"/>
    <w:rsid w:val="00061596"/>
    <w:rsid w:val="00071D03"/>
    <w:rsid w:val="000842B3"/>
    <w:rsid w:val="0008598E"/>
    <w:rsid w:val="00092A00"/>
    <w:rsid w:val="000A479B"/>
    <w:rsid w:val="000A5729"/>
    <w:rsid w:val="000D1E63"/>
    <w:rsid w:val="000D7121"/>
    <w:rsid w:val="00103197"/>
    <w:rsid w:val="00113CA2"/>
    <w:rsid w:val="00122C9C"/>
    <w:rsid w:val="00131951"/>
    <w:rsid w:val="00131B8C"/>
    <w:rsid w:val="00131E2D"/>
    <w:rsid w:val="00133442"/>
    <w:rsid w:val="00134087"/>
    <w:rsid w:val="00136794"/>
    <w:rsid w:val="00141FD9"/>
    <w:rsid w:val="00155658"/>
    <w:rsid w:val="00157299"/>
    <w:rsid w:val="001730E6"/>
    <w:rsid w:val="00180EA9"/>
    <w:rsid w:val="00184647"/>
    <w:rsid w:val="00187C32"/>
    <w:rsid w:val="00190678"/>
    <w:rsid w:val="001A15EE"/>
    <w:rsid w:val="001A7607"/>
    <w:rsid w:val="001D0764"/>
    <w:rsid w:val="001D232B"/>
    <w:rsid w:val="001E01DE"/>
    <w:rsid w:val="001E028D"/>
    <w:rsid w:val="001E7DB1"/>
    <w:rsid w:val="001F2D30"/>
    <w:rsid w:val="001F2D98"/>
    <w:rsid w:val="001F7704"/>
    <w:rsid w:val="002209DA"/>
    <w:rsid w:val="00225880"/>
    <w:rsid w:val="00227198"/>
    <w:rsid w:val="00230279"/>
    <w:rsid w:val="00230903"/>
    <w:rsid w:val="00235BFA"/>
    <w:rsid w:val="002421B2"/>
    <w:rsid w:val="00262373"/>
    <w:rsid w:val="00263D02"/>
    <w:rsid w:val="002679BA"/>
    <w:rsid w:val="00273545"/>
    <w:rsid w:val="00290748"/>
    <w:rsid w:val="002944B9"/>
    <w:rsid w:val="002A090C"/>
    <w:rsid w:val="002B7F9E"/>
    <w:rsid w:val="002C1E59"/>
    <w:rsid w:val="002C40AC"/>
    <w:rsid w:val="002E6A53"/>
    <w:rsid w:val="002F0D0A"/>
    <w:rsid w:val="00311830"/>
    <w:rsid w:val="00312A95"/>
    <w:rsid w:val="00324EC3"/>
    <w:rsid w:val="00327908"/>
    <w:rsid w:val="0033152E"/>
    <w:rsid w:val="00335D2E"/>
    <w:rsid w:val="003437E7"/>
    <w:rsid w:val="00354ED8"/>
    <w:rsid w:val="003616CB"/>
    <w:rsid w:val="00364763"/>
    <w:rsid w:val="003C4E47"/>
    <w:rsid w:val="003D273D"/>
    <w:rsid w:val="003F04AF"/>
    <w:rsid w:val="00407883"/>
    <w:rsid w:val="00412599"/>
    <w:rsid w:val="004324CD"/>
    <w:rsid w:val="0043301C"/>
    <w:rsid w:val="00434473"/>
    <w:rsid w:val="00441FB6"/>
    <w:rsid w:val="004506B9"/>
    <w:rsid w:val="00453D63"/>
    <w:rsid w:val="00481839"/>
    <w:rsid w:val="00495D5E"/>
    <w:rsid w:val="00495D7C"/>
    <w:rsid w:val="004B5B5D"/>
    <w:rsid w:val="004E6343"/>
    <w:rsid w:val="004F3363"/>
    <w:rsid w:val="00506CBE"/>
    <w:rsid w:val="0051431F"/>
    <w:rsid w:val="0051671B"/>
    <w:rsid w:val="005170FD"/>
    <w:rsid w:val="00522411"/>
    <w:rsid w:val="005249F3"/>
    <w:rsid w:val="00537941"/>
    <w:rsid w:val="005400A9"/>
    <w:rsid w:val="0054756C"/>
    <w:rsid w:val="00551CBC"/>
    <w:rsid w:val="005642BA"/>
    <w:rsid w:val="005676E9"/>
    <w:rsid w:val="00582D0B"/>
    <w:rsid w:val="00594DFB"/>
    <w:rsid w:val="005C3D3E"/>
    <w:rsid w:val="005D429E"/>
    <w:rsid w:val="005E7FE7"/>
    <w:rsid w:val="005F227E"/>
    <w:rsid w:val="00614606"/>
    <w:rsid w:val="00625D11"/>
    <w:rsid w:val="00637B7B"/>
    <w:rsid w:val="0064023C"/>
    <w:rsid w:val="006700DB"/>
    <w:rsid w:val="00670525"/>
    <w:rsid w:val="00673FF8"/>
    <w:rsid w:val="006814B6"/>
    <w:rsid w:val="00686F7B"/>
    <w:rsid w:val="00687870"/>
    <w:rsid w:val="006A3137"/>
    <w:rsid w:val="006B4678"/>
    <w:rsid w:val="006B5940"/>
    <w:rsid w:val="006D7634"/>
    <w:rsid w:val="006E41AB"/>
    <w:rsid w:val="006E5864"/>
    <w:rsid w:val="006F133A"/>
    <w:rsid w:val="006F5BE3"/>
    <w:rsid w:val="007065B1"/>
    <w:rsid w:val="00722A96"/>
    <w:rsid w:val="00740B9D"/>
    <w:rsid w:val="007433BD"/>
    <w:rsid w:val="00755624"/>
    <w:rsid w:val="007575A2"/>
    <w:rsid w:val="00757FB7"/>
    <w:rsid w:val="0076151A"/>
    <w:rsid w:val="00774312"/>
    <w:rsid w:val="0077481F"/>
    <w:rsid w:val="00774DDA"/>
    <w:rsid w:val="00785814"/>
    <w:rsid w:val="007A15A2"/>
    <w:rsid w:val="007A1B57"/>
    <w:rsid w:val="007B7A4F"/>
    <w:rsid w:val="007C5797"/>
    <w:rsid w:val="007C6337"/>
    <w:rsid w:val="007E3D4E"/>
    <w:rsid w:val="007E6208"/>
    <w:rsid w:val="007F280B"/>
    <w:rsid w:val="007F3F46"/>
    <w:rsid w:val="0080671C"/>
    <w:rsid w:val="0081146E"/>
    <w:rsid w:val="00812AF9"/>
    <w:rsid w:val="008252A7"/>
    <w:rsid w:val="00830739"/>
    <w:rsid w:val="0083191B"/>
    <w:rsid w:val="00831D1A"/>
    <w:rsid w:val="00832FA3"/>
    <w:rsid w:val="00847B0F"/>
    <w:rsid w:val="00860615"/>
    <w:rsid w:val="008623FF"/>
    <w:rsid w:val="00865960"/>
    <w:rsid w:val="0086773D"/>
    <w:rsid w:val="00867E5A"/>
    <w:rsid w:val="008701E7"/>
    <w:rsid w:val="008741CC"/>
    <w:rsid w:val="0088509B"/>
    <w:rsid w:val="00885F6B"/>
    <w:rsid w:val="00886DD4"/>
    <w:rsid w:val="00896655"/>
    <w:rsid w:val="008A19D3"/>
    <w:rsid w:val="008A4431"/>
    <w:rsid w:val="008B26CA"/>
    <w:rsid w:val="008B6FF0"/>
    <w:rsid w:val="008C0EDD"/>
    <w:rsid w:val="008E0DFE"/>
    <w:rsid w:val="008E2D0D"/>
    <w:rsid w:val="008F5E41"/>
    <w:rsid w:val="00900C05"/>
    <w:rsid w:val="00911955"/>
    <w:rsid w:val="0091386C"/>
    <w:rsid w:val="00950C21"/>
    <w:rsid w:val="00950C42"/>
    <w:rsid w:val="00953113"/>
    <w:rsid w:val="00953D90"/>
    <w:rsid w:val="00960229"/>
    <w:rsid w:val="009B1758"/>
    <w:rsid w:val="009B7CB6"/>
    <w:rsid w:val="009C7CE1"/>
    <w:rsid w:val="009D3310"/>
    <w:rsid w:val="009E05B5"/>
    <w:rsid w:val="009E4D13"/>
    <w:rsid w:val="009E668E"/>
    <w:rsid w:val="009F3514"/>
    <w:rsid w:val="009F72BA"/>
    <w:rsid w:val="009F75CA"/>
    <w:rsid w:val="00A00F5E"/>
    <w:rsid w:val="00A119AD"/>
    <w:rsid w:val="00A13D42"/>
    <w:rsid w:val="00A274BE"/>
    <w:rsid w:val="00A37534"/>
    <w:rsid w:val="00A55B45"/>
    <w:rsid w:val="00A633E8"/>
    <w:rsid w:val="00A63C9E"/>
    <w:rsid w:val="00A72DEC"/>
    <w:rsid w:val="00A946CD"/>
    <w:rsid w:val="00A95F42"/>
    <w:rsid w:val="00AA2197"/>
    <w:rsid w:val="00AA362D"/>
    <w:rsid w:val="00AB1088"/>
    <w:rsid w:val="00AB760F"/>
    <w:rsid w:val="00AC33F5"/>
    <w:rsid w:val="00AC4B4E"/>
    <w:rsid w:val="00AC551A"/>
    <w:rsid w:val="00AC7037"/>
    <w:rsid w:val="00AD243D"/>
    <w:rsid w:val="00AF187F"/>
    <w:rsid w:val="00AF3238"/>
    <w:rsid w:val="00AF728E"/>
    <w:rsid w:val="00B200F1"/>
    <w:rsid w:val="00B2064E"/>
    <w:rsid w:val="00B2343E"/>
    <w:rsid w:val="00B24819"/>
    <w:rsid w:val="00B40A8B"/>
    <w:rsid w:val="00B5264A"/>
    <w:rsid w:val="00B61E55"/>
    <w:rsid w:val="00B756D7"/>
    <w:rsid w:val="00BA2C5F"/>
    <w:rsid w:val="00BC5569"/>
    <w:rsid w:val="00BD1A97"/>
    <w:rsid w:val="00BD2A89"/>
    <w:rsid w:val="00BE0A77"/>
    <w:rsid w:val="00BE2673"/>
    <w:rsid w:val="00BE4110"/>
    <w:rsid w:val="00BE77DC"/>
    <w:rsid w:val="00BF63B8"/>
    <w:rsid w:val="00C0104B"/>
    <w:rsid w:val="00C11923"/>
    <w:rsid w:val="00C11C2C"/>
    <w:rsid w:val="00C24A88"/>
    <w:rsid w:val="00C322F2"/>
    <w:rsid w:val="00C32F1C"/>
    <w:rsid w:val="00C45118"/>
    <w:rsid w:val="00C673D3"/>
    <w:rsid w:val="00C83184"/>
    <w:rsid w:val="00C84195"/>
    <w:rsid w:val="00C8566F"/>
    <w:rsid w:val="00C872AD"/>
    <w:rsid w:val="00C91EF7"/>
    <w:rsid w:val="00C97AA3"/>
    <w:rsid w:val="00CA4157"/>
    <w:rsid w:val="00CA6D20"/>
    <w:rsid w:val="00CB1F7B"/>
    <w:rsid w:val="00CB73D4"/>
    <w:rsid w:val="00CC43BB"/>
    <w:rsid w:val="00CD5080"/>
    <w:rsid w:val="00CE4C18"/>
    <w:rsid w:val="00CE77B3"/>
    <w:rsid w:val="00CF4211"/>
    <w:rsid w:val="00CF6202"/>
    <w:rsid w:val="00D058D4"/>
    <w:rsid w:val="00D07910"/>
    <w:rsid w:val="00D17953"/>
    <w:rsid w:val="00D358B0"/>
    <w:rsid w:val="00D5360E"/>
    <w:rsid w:val="00D612E3"/>
    <w:rsid w:val="00D7403D"/>
    <w:rsid w:val="00D821E4"/>
    <w:rsid w:val="00D95D41"/>
    <w:rsid w:val="00DB40E3"/>
    <w:rsid w:val="00DC5759"/>
    <w:rsid w:val="00DD31F2"/>
    <w:rsid w:val="00DE33A1"/>
    <w:rsid w:val="00DE6905"/>
    <w:rsid w:val="00DF1B0C"/>
    <w:rsid w:val="00E01862"/>
    <w:rsid w:val="00E01E06"/>
    <w:rsid w:val="00E03557"/>
    <w:rsid w:val="00E04A9E"/>
    <w:rsid w:val="00E11658"/>
    <w:rsid w:val="00E11B7A"/>
    <w:rsid w:val="00E12ABA"/>
    <w:rsid w:val="00E143DC"/>
    <w:rsid w:val="00E31DD3"/>
    <w:rsid w:val="00E4568B"/>
    <w:rsid w:val="00E70CEA"/>
    <w:rsid w:val="00E831DD"/>
    <w:rsid w:val="00E847A2"/>
    <w:rsid w:val="00E909EE"/>
    <w:rsid w:val="00EA45C4"/>
    <w:rsid w:val="00EA6E34"/>
    <w:rsid w:val="00EB6063"/>
    <w:rsid w:val="00EB6DB7"/>
    <w:rsid w:val="00ED7453"/>
    <w:rsid w:val="00EE0572"/>
    <w:rsid w:val="00EE6971"/>
    <w:rsid w:val="00EF1A0E"/>
    <w:rsid w:val="00F00D42"/>
    <w:rsid w:val="00F03210"/>
    <w:rsid w:val="00F04722"/>
    <w:rsid w:val="00F14DA9"/>
    <w:rsid w:val="00F4646C"/>
    <w:rsid w:val="00F7081D"/>
    <w:rsid w:val="00F852BB"/>
    <w:rsid w:val="00F95EA3"/>
    <w:rsid w:val="00FA5742"/>
    <w:rsid w:val="00FD5B60"/>
    <w:rsid w:val="00FD638F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-F30i-eyx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peOrtiPK2A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11</cp:revision>
  <dcterms:created xsi:type="dcterms:W3CDTF">2020-05-17T11:19:00Z</dcterms:created>
  <dcterms:modified xsi:type="dcterms:W3CDTF">2020-05-17T12:14:00Z</dcterms:modified>
</cp:coreProperties>
</file>